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сейчас даже не знал, как к этому относиться — полоска прогресса их отношений каким-то немыслимым образом откатилась к самому началу. Должен ли он радоваться? Выходит, то, что он раньше считал «отношениями», было лишь иллюзией, лопнувшим мыльным пузырем! Но, видя, как лицо Жун Юйхэна так и светится предвкушением, Вэнь Чжэчэну оставалось лишь подавить роящиеся в голове сомнения. Успокаивая его,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сюрприз оказался слишком внезапным... Я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радостно привалился к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доставили еду. По комнате поплыл острый, будоражащий аппетит аромат. Жун Юйхэн уставил коробками журнальный столик, и тот вмиг запестрел ярко-красными оттенками. У Вэнь Чжэчэна даже веко слегка дрогнуло...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Жун Юйхэн вполне мог есть острое. Пытаясь сохранить остатки профессиональной ответственности, Вэнь Чжэчэн всё же предостерег своего домашнего хомячка: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немного, чисто для вида. Если обсыпет прыщами, режиссер Цянь спустит с тебя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уже слюнки текли. Он во все глаза смотрел на блестящую от масла еду, его взгляд горд таким восторгом, что своего новоиспеченного парня он, очевидно, попросту перестал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потирая ладошки, Жун Юйхэн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начать? С ломтиков свинины в остром масле или с малахсянго?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ставший невидимкой Вэнь Чжэчэн лишь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байка про маскировку покрасневших губ была лишь предлогом, который Жун Юйхэн выдумал, чтобы наесться на ночь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устроился перед столиком и вовсю уплетал ночной перекус, а Вэнь Чжэчэн сидел рядом и заботливо полоскал кусочки мяса в воде, смывая с них острый перец. И только очистив как следует, клал в пиалу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слой красного масла, плавающий в чашке с водой, Жун Юйхэн с неподдельной болью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вымыл из них всю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мгновенно подстроился под его логику и в свое оправдание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очищаю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блеклый, лишенный всякого вкуса кусочек мяса и тихо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отмыл до кристальной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лишенным души ужином, они заметили, что время перевалило за полночь. Завтра предстояли съемки, поэтому Жун Юйхэн наскоро прибрал пустые коробки и стал выпроваживать Вэнь Чжэчэна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нерешительно мялся, не желая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сегодня останусь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смерил его многозначительным взглядом. Ему показалось, что с началом официальных отношений Вэнь Чжэчэн знатно обнаглел: не успели они поцеловаться, как тот уже напрашивается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Маленькому хомячку нужно развиваться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ускорить этот процесс тоже не помешает, — возразил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нахмурился. Он заподозрил здесь двусмысленный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попыток выставить гостя Вэнь Чжэчэна наконец вытолкали за дверь. Приоткрыв её на щелочку, Жун Юйхэн выглянул наружу и негромко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к себе,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Вэнь Чжэчэн с легким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который долгое время сдерживал себя, стоило лишь однажды вкусить сладость, как сохранять прежнее хладнокровие стало невероятно трудно. Даже его внутренний настрой кардинально изменился: теперь ему хотелось ежесекундно целовать, обнимать и ни на шаг не отпускать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Вэнь Чжэчэну даже показалось, что Жун Юйхэн прав — они действительно начали встречаться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 прежние двусмысленные намеки и флирт можно было назвать настоящими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легкую досаду, Вэнь Чжэчэн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вдруг окликнул его Жун Юйхэн, высунув голову из-за двери. Оглядевшись по сторонам и убедившись, что в коридоре никого нет, он схватил Вэнь Чжэчэна за воротник, притянул к себе и звонко чмокнул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Чмокнув его, он тут же спрятался обратно. С порозовевшими щеками и сияющими от восторга глазами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еще долго стоял перед запертой дверью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почувствовал, что его лицо пылает, а уголки губ даже затекли — он так сильно пытался сдержать улыбку, что мышцы лица едва не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щеке, куда его только что звонко поцеловал Жун Юйхэн, окутанный невидимыми розовыми облаками счастья, он буквально уплыл к себе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думал: его Жунжун пусть и немного стеснителен, но всё же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ему невероятно сладким еще до того, как они начали встречаться, а уж теперь это просто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обоих, чья шкала отношений успешно перезапустилась с отметки «встречаемся», ночь прошла в сладких грезах. Но когда на следующее утро Жун Юйхэн проснулся, Ши Цю едва не лишилась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губами?!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стояла перед кроватью Жун Юйхэна. Тот всё еще сидел под одеялом, а его растрепанный вихор забавно колыхался от утреннего сквозняка. Губы у него были припухшими 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Цю в голове промелькнула шальная мысль: «Мать твою... Выглядит так, будто его нещадно терзали!»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указал пальцем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съел немного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медузу жевал? — Ши Цю решительно ничего не понимала, пока не подошла ближе и не увидела это ослепительно-красное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съемок осмелиться наесться такой остроты... — недовольно проворчала Ши Цю. — Посмотрим, как режиссер Цянь устроит тебе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вина за это целиком лежала на его «хозяине» Вэнь Чжэчэне, рассудительный хомячок Жун решил взять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опустил голову и заговорил словами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человеческой жизни невозможно всё делать идеально, ошибки неизбежны...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как твой ответственный агент, выбираю нулевую терпимость к таким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Недоговоренные оправдания Жун Юйхэна тут же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всепрощение по отношению к Вэнь Чжэчэну держалось исключительно на великой и бескорыстной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 Жун Юйхэна слегка припухли, по дороге на съемочную площадку он полчаса прикладывал к ним лед, и отек почти сошел. После легкого грима сниматься можно было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уже собиралась забыть об этом инциденте, как вдруг заметила остановившийся неподалеку минивэн Вэнь Чжэчэна. Тот вышел из машины, прижимая к губам пакет со льдом, а его рот выглядел заметно покрасневшим.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виновато отвел взгляд и бочком-бочком направился к гримерке. Ему, как гражданскому лицу, следовало поскорее эвакуироваться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услышал, что стоящая сзади Ши Цю окликнула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вчера наелись на ночь острого? — спросила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мне ужасно захотелось чего-нибудь этакого, и я заставил Жунжуна составить мне компанию, — ответил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лишь промолчала. Без этого слова «заставил» его оправдание звучало бы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перестал переставлять ноги и обернулся к Вэнь Чжэчэну. Тот стоял, слегка опустив голову, с покаянным видом искренне извиняясь перед её агентом. В нем не было ни капли высокомерия, присущего обладателю трех престижных кинопремий.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потеплело, его охватило щемящее чувство благодарности. Измениться ради кого-то — задача не из легких, но поступиться своей гордостью и авторитетом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многозначительным взглядом Ши Цю Жун Юйхэн неторопливо попятился назад, пристраиваясь к Вэнь Чжэчэну, и они под ручку пошли в сторону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Жун Юйхэн шмыгнул носом и растроганно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даже взял всю вину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нежно посмотрел на него и выдал очередную порцию банальной романтики: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 всю жизнь брать на себя косяки размером с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взгляд Жун Юйхэна мгновенно остекленел. Выждав пару секунд, он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всё же не настолько ходячая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сегодняшней сцены сюжет должен был сосредоточиться на восхождении Хуайцина, поэтому персонаж Цзюянь и остальные члены банды Линьтянь временно выбывали из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сезона и занятости съемочных площадок сцены с участием Цзюяня на более поздних этапах нельзя было отснять заранее. Поэтому Хэ Чжоу покидал съемочную группу, чтобы вернуться к работе уже на завершающем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все, кто успел с ним сдружиться, вышли проводить актера. Хэ Чжоу обнял каждого по очереди, а напоследок взъерошил волосы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вовсю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брат Чжоу! Ждем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улыбнулся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Хэ Чжоу, все пошли обратно. Жун Юйхэн вдруг почувствовал, что кто-то пристроился рядом. Обернувшись, он увидел своего «хозяина»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ревнивым видом косился на макушку его головы, и взгляд его так и сквозил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общественный хомяк, с какой стати он распускает руки и гладит тебя по шерстке?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подставил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потискай меня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уставился на эту пушистую макушку и малодушно признался себе, что безумно хочет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кругом толпились коллеги по съемочной площадке, а Ши Цю и Цюй Юйхэ следили за ними в оба глаза, словно боялись, что эти двое перейдут дозволенные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