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Чжэчэн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Вэнь Чжэчэна, Жун Юйхэн подробно поведал Сюньгуан обо всем случившемся, включая истинную причину своих горьких слез. Рассказывая об этом, Жун Юйхэн снова не смог сдержать слез и продолжал говорить,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Сюньгуан слушала со сложным выражением лица: ей казалось, будто она попала в какую-то странную аномальную зону. Посередине рассказа она вдруг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еще за автоматические качели, работающие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со слезами на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реквизит для моей мамочки, чтобы взлететь на небеса. Раньше папа не разрешал ей на них кататься, поэтому они 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Сюньгуан хоть и не поняла, но прониклась: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историю, Сюньгуан уловила суть. Немного подумав, она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подать мне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поспешно открыл заметки в телефоне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Сюньгуан взяла телефон и, уткнувшись в экран, принялась яростно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свежий пиар-текст был готов. Она сунула телефон обратно в руки Жун Юйхэну, лениво зевнула и откинулась на шезлонге, греясь на солнышке. Ее лицо выражало полнейшее пренебрежение, а поза так и лучилась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ерунда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торопливо принял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пиар-команда Жун Юйхэна опубликовала ответ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Юйхэн_OFFICIAL: Слухи о серьезном несчастье в семье нашего артиста Жун Юйхэна не соответствуют действительности. Настоящим вносим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Жун Юйхэна — председатель совета директоров Корпорации «Жунши» господин Жун Тяньшэнь — вчера вечером лично собирал дома автоматические качели, работающие от энергии ветра. Из-за чрезмерного переутомления он потерял сознание и был доставлен в больницу. Узнав об этом, Жун Юйхэн ночью покинул съемочную площадку и поспешил в больницу, чтобы вместе со своим старшим братом Жун Цунъянем дежурить у постели отца. К счастью, состояние господина Жуна стабилизировалось, его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сообщается, эти качели отец Жун Юйхэна строил для матери, исключительно ради того, чтобы вызвать улыбку на лице любимой. Жун Юйхэн, глубоко тронутый столь нежными чувствами родителей, не смог сдержать горячих слез! Благодарим пользователей сети за проявленное к Жун Юйхэну внимание. Также просим всех помнить: не верьте слухам и не распространяйте их. Ложитесь спать пораньше, просыпайтесь пораньше — берегите здоровье! ~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это официальное опровержение, фанаты вздохнули с облегчением. В то же время любители посплетничать развернули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папой-гребешком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Жунжуна дома и правда есть ветрогенератор! Он ведь упоминал об этом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любовь супругов! Я, как обычный завистливый пользователь сети, просто обливаюсь лимонными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Жунжуна так любят друг друга! И старший брат Жун так заботится о Жунжуне. Что за прекрасная, любящая и гармоничная семья! [Рыдающий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Юйхэн, малыш, не плачь, ты тоже найдешь того, кто будет так сильно любить тебя! Тихонько отмечаю @wzc,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в сети, Жун Юйхэн с глубокомысленным видом заблокировал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юноша, мир, который ты видишь перед собой, вовсе не так реален,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перевернув эту страницу, Жун Юйхэн снова погрузился в съемочный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одежды» уже подходили к концу, и актеры, игравшие членов банды Линьтянь, готовились вернуться в группу для завершения работы над своими сценами. За день до их возвращения Жун Юйхэн получил сообщение от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Чжоу был обычным — пара дежурных приветствий. Жун Юйхэн мельком взглянул на экран, закрыл диалог и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незаметно подкрался сзади и прижался к нему почти вплотную. Вытянув шею, он уставился в чужой телефон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инстинктивно повернул голову, и его губы едва не задели щеку Вэнь Чжэчэна. На секунду его сердце замерло, а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Говорит, что завтра возвращается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смерил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прекрасно помнил, что злейшим врагом шипа «Встреча в городе Чэн» был шип «Хэтяньюй»!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Юхэн был очень честен: «Потому что только что почти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только что чуть тебя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Сердце Вэнь Чжэчэна сладко екнуло. Он тут же выбросил из головы неважного Хэ Чжоу и, бесстыдно подставив лицо,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сдержанно вытянул мизинец и отодвинул лицо Вэнь Чжэчэна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не стоит заниматься такими стыдными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что тут "стыдного"? Мы еще столькими гораздо более "стыдными" вещами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Жунжун довольно пассивен и застенчив, зато сам он может проявить инициативу и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Вэнь Чжэчэн мысленно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дневные съемки завершились, Вэнь Чжэчэн заманил Жун Юйхэна к себе в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буквальном смысле «заманил».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Жун Юйхэна даже пола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подстегиваемый неведомым импульсом, Вэнь Чжэчэн обхватил Жун Юйхэна за талию и потащил в комнату. Жун Юйхэн был стройным, но Вэнь Чжэчэн обладал крупным телосложением, так что два взрослых мужчины, втискиваясь в проем, с грохотом едва не споткнулись о порог и чуть не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вылетевший из рук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что это за новые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образ властного и порочного искусителя с треском провалился, Вэнь Чжэчэн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быть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Похабная шуточка сама собой сорвалась с губ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Жун Юйхэн осознал, что ляпнул, испуганно зажал рот руками и вытаращил глаза: «Черт, проклятая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заигрывания у Вэнь Чжэчэна перехватило дыхание. Он захлопнул дверь, и тихий щелчок замка отрезал их от остального мира. Оставшись наедине с Жун Юйхэном, Вэнь Чжэчэн сглотнул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шумно вдохнул: «Какой же Вэнь Чжэчэн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продолжил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мы можем заняться стыдными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Жун Юйхэне еще теплились остатки разума, и он строго разграничил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заняться стыдными вещами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поцелуйчики!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и первый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застенчиво ущипнул его за крепкий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получишь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щипок лишь сильнее разжег огонь в груди Вэнь Чжэчэна. Он наклонился и впился в мягкие губы Жун Юйхэна. Покусывая их,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 третьего уровня. А ты поспеши открыть доступ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напористых поцелуев Жун Юйхэн тихо застонал. Вэнь Чжэчэн воспринял это как поощрение, принялся ласкать его еще неистовее, а его ладони легли на талию юноши и начали медленно подниматься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нарушаешь границу второго уровня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послушно замер. Теперь он понял: второй уровень — это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упоенно целовались еще какое-то время. Вэнь Чжэчэн на практике воплощал в жизнь все картины Яотай. Они уже целуясь продвигались по коридору к дивану, когда у Жун Юйхэна внезапно пискнул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уперся ладонью в лицо Вэнь Чжэчэна и вытащил телефон. Оторванный на полуслове от поцелуев Вэнь Чжэчэн так и источал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посмотреть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назидательно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позволять плотским утехам затмевать разум. А вдруг там какое-то срочное и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разглагольствовал, Вэнь Чжэчэн воспользовался моментом и снова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аккуратно зажал ему рот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мы снова попали в горячие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Чжэчэна радостно блеснули, и сквозь зажатые губы просочился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случилось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обращать внимания на ослепленного страстью Вэнь Чжэчэна,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разблокированном экране высветилось вовсе не срочное известие. Вэнь Чжэчэн прижался головой к плечу Жун Юйхэна, и тусклый свет дисплея отразился в его темных, внимательных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Завтра возвращаюсь. Сейчас хожу по супермаркету. Захватить тебе вкусняшек?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неминуемой катастрофы пробежало ледяной волной от копчика вверх по позвоночнику Жун Юйхэна. Он мгновенно заблокировал экран и поспешил заверить Вэнь Чжэчэна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несколько секунд пристально разглядывал его потемневшим взглядом. Затем резко оттянул ворот его рубашки, склонился к скрытой от посторонних глаз коже и чувствительно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и язык коснулись кожи, зубы сжали ее, но в последнее мгновение Вэнь Чжэчэн ослабил напор, оставив лишь аккуратный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 тебе заботится,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