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вел себя настолько вежливо и дружелюбно, что Жун Юйхэн даже немного смягчился. И все же до этого он действительно злился. Они с Хэ Чжоу были такими хорошими друзьями, а тот взял и без спросу привязал его имя к себе в горячих запросах. К тому же Жун Юйхэн уже встречался с Вэнь Чжэчэном, поэтому любые другие фанатские пейринги нужно было свести на нет. Немного подумав, Жун Юйхэн все же принял саморазогревающийся хого. В конце концов, на съемочной площадке они постоянно сталкивались лицом к лицу, так что он просто дал Хэ Чжоу возможность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кто старое помянет...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Чжоу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Жун Юйхэн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 все-таки держаться на расстоянии. Того тесного общения, что было раньше, больше быть не должно,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произнес это очень вежливо, будто спрашивал его мнения, но Хэ Чжоу прекрасно понимал: его просто ставят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покорно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на душе было немного тоскливо, словно он вчистую проиграл Вэнь Чжэчэну. Не удержавшись,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Учитель Вэнь? Почему вы с ним не держитесь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Учителем Вэнем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Хэ Чжоу означало, что съемки «Простых одежд» подходят к концу, а значит, пейрингам «Хэтяньюй» и «Встреча в городе Чэн» предстояло сойтись в решающей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посплетничать из съемочной группы уже приготовили попкорн и заняли лучшие места в первом ряду, но, к общему разочарованию, атмосфера между тремя главными действующими лицами оставалась абсолютно спокойной и мирной,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ними из угла Линь Ецин недоуменно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сцена, которую я так ждала, так и не состоялась?! Где великое противостояние двух главных пейрингов? Где драмы и сцены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Сюньгуан спокойно правила сценарий и даже бровью не повела: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жизнь, а не дешевая мыльная опера в прайм-тайм.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порой жизнь выкидывает такие абсурдные номера, какие ни один сценарист написать не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Ецин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зрелище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в душе троих участников этой драмы, за которыми втайне следила вся съемочная группа, бушевали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вернулся Хэ Чжоу, в голове Жун Юйхэна ежедневно выли сирены. Он до смерти боялся, что Вэнь Чжэчэн сорвется и потребует полного доступа ко всему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а Вэнь Чжэчэн вел себя на удивление спокойно. Это спокойствие было настолько естественным, что Жун Юйхэн начал невольно сомневаться: неужели Вэнь Чжэчэн его разлюбил?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Жун Юйхэн не знал, так это того, что внутренние монологи его хозяина Вэня были куда драматичнее любого эпизода из «Простых одежд».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Вэнь Чжэчэн занимался самовнушением: нужно вести себя достойно и благородно, а не устраивать сцены ревности Хэ Чжоу, уподобляясь сварливой бабе. В конце концов, он законный супруг, и ему надлежит являть миру благородство и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Хэ Чжоу и говорить нечего: он ходил словно по тонкому льду, стараясь вести себя тише воды, ниже травы, лишь бы Жун Юйхэн снова не отправил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удивительному и зыбкому равновесию съемки «Простых одежд» наконец благополучно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окончания съемок режиссер Цянь Синьлэй устроил банкет в японском ресторане-барбекю. Актеры, исполнившие главные роли, сделали памятные фотографии. Поскольку менеджеров и ассистентов рядом не было, они сложили подаренные букеты в угол, сняли обувь и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Синьлэй, разглядывая меню, радушно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 все, что хотите,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 равно, режиссер, заказывайте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Жун Юйхэн и Сюньгуан чувствовали себя совершенно непринужденно, как дома. Они оживленно размахивали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Мраморную говядину! Сочную грудинку! Куриные крылышки! Заказываем, заказываем!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благодушно, словно заботливый отец,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берите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Сюньгуан радостно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Цянь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на мгновение не у дел Вэнь Чжэчэн промолчал. Он втайне сокрушался, что не умеет быть таким же непосредственным и милым, как Сюньгуан.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ломился от еды, а вместе с горячими закусками принесли сладкое рисовое вино. Жун Юйхэн облизнулся и уже потянулся к чарке, но Вэнь Чжэчэн, помня о прошлом пьяном инциденте, вовремя перехватил руку этого неугомонного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помедленнее и не переусердствуй!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недовольно надул губы и легонько толкнул его бедром: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съемки закончили! И ты все равно меня контролируешь?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легкого толчка у Вэнь Чжэчэна сладко екнуло сердце, и он позорно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самому оставаться трезвым и приглядывать за этим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мяса и хмельной дух рисового вина мгновенно перенесли Вэнь Чжэчэна в атмосферу новогодней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рядом с ним уже явно начал хмелеть. Опершись на стол, он указал пальцем на сидящего напротив по диагонали Хэ Чжоу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тебя котлету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 испуганным видом сжал свою чарку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лишь бы тебе весело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вздохнул, ласково притянул Жун Юйхэна к себе, погладил по голове и мягко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успокойся, мы же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слушать не желал, упрямо бодая Вэнь Чжэчэна лбом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 меня?! Считаешь, что я тебя позорю?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приобнял его за плечи,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боюсь, что завтра, когда ты протрезвеешь, тебе захочется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неподалеку Линь Ецин потрясенно наблюдала за ними: надо же, как нежно Учитель Вэнь умеет усмирять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одной захмелевшей душой за столом оказалась актриса Инь Цянь. По сюжету ее героиня, третья принцесса, дружила с Хуайцином, да и в жизни они неплохо ладили. Она повернулась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Юйхэн, я сейчас запущу прямую трансляцию,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так и порывался вскочить, но Вэнь Чжэчэн тут же усадил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Инь Цянь на трансляциях всегда полно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перевел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думаешь, что я опозорюсь!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Вэнь Чжэчэн поспешил слукавить: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Я просто переживаю, что ты устанешь работать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Инь Цянь уже запустила эфир. Несколько более-менее трезвых актеров пересели поближе, чтобы попасть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бурное веселье. Зная, что это прощальный ужин каста «Простых одежд», зрители в комментариях начали умолять Инь Цянь показать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Цянь оторвалась от экрана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против, если я всех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 поприветствуем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камера описывала круг, число зрителей на трансляции выросло вдвое. Туда сбежались не только подписчики Инь Цянь, но и преданные поклонники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я видела Учителя Вэня!»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Жун Юйхэна! Они сидят рядышком, так близко! "Встреча в городе Чэн" — это канон!»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 сидит так далеко от них... Всё, "Хэтяньюй" распался? [плачущий смайлик]»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«Ецин, Ецин, Ецин!! [радуга]»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эта милая девушка рядом с режиссером Цянем? Новая актриса? Почему её не было в сериале?»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проносились с бешеной скоростью. Закончив панораму, Инь Цянь хотела закрепить телефон на штативе перед собой, но кто-то из сидевших рядом резко поднялся и случайно задел ее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 на штативе не был затянут до конца, и от толчка телефон резко развернулся — камера направилась прямо на Вэнь Чжэчэна и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в этот момент даже не подозревали, что попали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опьяневший уже наполовину, смотрел влажными, блестящими глазами. Уголки его глаз припухли и покраснели, придавая лицу невинный и одновременно соблазнительный вид. Он протянул руку и бесцеремонно схватил Вэнь Чжэчэна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тебя вдруг стало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перехватил его ладонь, сжимая в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тебе нравится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Цянь от неожиданности растеряла всю свою нежную благопристойность. Выпалив громкое «мать твою!», она бросилась разворачивать экран. Но зрители трансляции успели увидеть, как картинка сильно качнулась, а Жун Юйхэн вдруг подался вперед к Вэнь Чжэчэну так близко, словно они собирались поцеловаться...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камера стремительно пронеслась мимо остальных актеров, смазывая изображение, и сквозь общий гул голосов до зрителей донеслась смутная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нравится... надо сначала товар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(пьяненький.jpg): Оценить! Мне того, что покрасивее!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(пристальный взгляд.jpg): Товар? И в каком же месте ты собрался его оценивать?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(в панике бегают по кругу.gif): Оценить?! Надеюсь, это не то, о чем я думаю??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Инь Цянь не была пьяна, просто пребывала в сильном возбуждении. Но от пережитого шока хмель с нее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же настоящий провал на трансляции! Ну надо же было камере повернуться именно на Вэнь Чжэчэна и Жун Юйхэна!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