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за столом, кого действительно можно было назвать пьяным, был Жун Юйхэн. В этот момент он всё еще тискал Вэнь Чжэчэна за лицо, пытаясь отхватить себе хозяина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ресницы, в глубине его глаз зрели скрытые эмоции. То ли от алкогольных паров, то ли по какой-то другой причине, его голос звучал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ты собрался меня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Юйхэн собрался ответить, как сидевшие рядом актеры принялись отчаянно жестикулировать. Сначала они указали на них двоих, затем на телефон Инь Цянь и, наконец, приложили пальцы к своим ушам. Вэнь Чжэчэн взглянул на них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придержал Жун Юйхэна, который всё ещё пытался тереться о его лицо,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шевелись. Посиди тихонько, а вернемся — проверяй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вжился в роль домашнего питомца. Услышав это, он свернулся в пушистый хомячий комочек и послушно притих в объятиях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в это время всё еще стояла перед камерой. В душе у нее бушевала паника, но на лице приходилось сохранять полное спокойствие, чтобы, не дай бог, не выдать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сходили с ума, комментарии летели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произошло?! Учитель Вэнь и Жунжун???»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казалось, они сейчас поцелуются! И что это за разговоры про "нравится" и "проверку"... Это то, о чем я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почему камеру отвели? Я уже настроилась, а трансляцию прервали! Сестрица Инь Цянь, продолжай стрим! Я хочу видеть „Встречу в городе Чэн“,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правда вместе???? Черт возьми, это стопроцентно правда, для обычных друзей это слишком двусмысленно!»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пришлось взять себя в руки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банкет в честь окончания съемок. Жунжун немного выпил и захмелел, так что Учитель Вэнь просто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новыми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и правда выглядит сонным и пьяненьким, такой милашка!!»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«Успокаивал! А можно поподробнее, как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любимый пейринг реален!! Это точно правда, боже, я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хорош фантазировать. Они не целовались и не обнимались, я с друзьями тоже постоянно так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 Вэнь и Жунжун в отличных отношениях, и характеры у них замечательные. Вся наша съемочная группа очень дружная.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Инь Цянь взглянула на сидевшего напротив Вэнь Чжэчэна. Получив от него подтверждающий взгляд, она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Вэнь, вы уже успокоили Жунжуна?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чате тут же оживились и навострили уши, пытаясь расслышать звуки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шумно: шипело мясо на гриле, звенели сталкивающиеся бокалы, доносились голоса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гул смутно послышался голос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больше не шумит. Продолжай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показала жест «ок» и снова обратилась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уже успокоил Жунжуна, спасибо всем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страсти в чате поутихли. Хотя часть фанатов по-прежнему верила, что «Встреча в городе Чэн» — это реальность, индивидуальные фанаты изо всех сил убеждали себя поверить объяснениям Инь Цянь: Жунжун просто напился, а Учитель Вэнь его утешал!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вокруг была вся съемочная группа, они вели себя совершенно открыто — значит, это точно обычная мужская дружба. Так часто бывает: со стороны кажется подозрительно близким, но на самом деле чем традиционнее ориентация у парней, тем смелее они себя 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Инь Цянь продлилась всего полчаса, после чего она завершила эфир. Стрим с прощального банкета хорошо помогал продвижению проекта, но затягивать его не стоило, ведь впереди еще были официальные пресс-туры, интервью и прочие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все потянулись к выходу. Вэнь Чжэчэн одной рукой держал два букета цветов, а другой приобнимал хмельного хомяка. Пользуясь тем, что Жун Юйхэн пьян, он изо всех сил демонстрировал права собственности, сдержанно и слегка манерно кивая стоящим по бокам актерам: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 всегда такой, когда выпьет. Простите за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хмель Жун Юйхэн что-то смутно почуял, пару раз дернулся, выкрутился из объятий Вэнь Чжэчэна и потребовал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смог с ним сладить, поэтому пошел впереди, прижимая к себе оба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часов вечера. Зима еще не закончилась, вокруг стояла непроглядная тьма. Ночной воздух обжигал легким морозцем, и при разговоре у всех изо рта вырывались облачка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под ногами был чистым, а по обе стороны тянувшейся вдаль улицы выстроились деревья, чьи голые ветви навевали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смотрела на то, как шумно и весело шла эта толпа на фоне унылого ночного пейзажа, и вдруг почувствовала, как эта сцена наполняется домашним теплом и уютом. Немного подумав, она достала телефон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 время съемки Жун Юйхэн вдруг крикнул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Сюньгуан! Я сейчас взлечу! Снимай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безнадежно отстала от жизни. С каких это пор пьяные хомяки умеют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просто переключилась в режим видеосъемки, твердо намереваясь запечатлеть весь полет Жун Юйхэна кадр за кадром, чтобы потом, когда он протрезвеет, сполна этим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лети. Я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принялся командовать ею, подражая тону режиссера Цянь Синьлэя: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Камеру, возьми общий план! Сначала не меня снимай, а то, что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великодушно не стала спорить с нетрезвым хомяком. Она немного отдалила зум и навела камеру вперед, как раз туда, где шел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Вэнь Чжэчэн стоял боком на свободном пятачке дороги, а на заднем плане мелькали двое-трое смеющихся коллег по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 кадром раздался крик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взлетаю!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объектив ворвался силуэт. С шумом раскинув руки, Жун Юйхэн с разбегу запрыгнул Вэнь Чжэчэну на спину и залился безумным, победным хохотом: «Кхе-кхе-кхе!»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Вэнь Чжэчэн качнулся вперед на пару шагов, но быстро удержал равновесие. Удерживая букеты локтем, он вздохнул и привычным жестом придержал прыгуна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унылых голых ветвей и безлюдной улицы Вэнь Чжэчэн обернулся и улыбнулся. Их лица оказались совсем близко друг к другу. Рядом с пышными, яркими букетами цветов эта сцена мгновенно наполнилась нежным, почти священным чувством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телефона, Сюньгуан вдруг подумала, что эти двое просто обязаны пожениться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тряхнула головой, остановила запись и сохранила видео, решив позже переслать его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дошла до парковки, где их уже ждали агенты и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Инь Цянь с прощального банкета в тот же вечер попал в тренды Вэйбо. И хотя он держался в самом конце списка, нельзя было отрицать: внимание пользователей сети снова переключилось на «Встречу в городе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Цю при виде своего подопечного, безмятежно сопящего на спине Вэнь Чжэчэна, разболелась голова. Ей оставалось только вместе с Вэнь Чжэчэном отвезти соню в отель, отложив серьезный разговор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утренние лучи солнца коснулись век Жун Юйхэна, он лишь сонно потерся лицом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с ледяным и грозным выражением лица высилась у изголовья его кровати. Опустив взгляд, она не мигая смотрела на него,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на редкость зловещей — казалось, сам жнец смерти явился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зрелище предстало перед глазами Жун Юйхэна в первую же секунду, стоило ему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сняло! Он мгновенно проснулся, а его волосы буквально встали дыбом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Се-сестра Цю,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Цю прозвучал холодно, словно зимняя стужа: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осторожно высунулся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способ будить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издала короткий смешок и любезно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творил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этот диалог подозрительно напоминал сцену из банальной мыльной оперы, где легкомысленный парень и обманутая девушка просыпаются после бурной ночи, и один из них страдает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 прекрасно понимал, что в его случае о подобных страстях и речи быть не могло. Раз уж у Ши Цю было такое лицо, значит, вокруг «Встречи в городе Чэн» снова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краю постели, лихорадочно перематывая в памяти события прошедшего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Барбекю, рисовое вино, стрим, проверка, полет...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Жун Юйхэн медленно сполз обратно под одеяло, натянул его до самой макушки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везти меня прямо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всё еще сердилась, но, глядя на то, как артистично он собрался помирать,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вздохом сдернула с него одеяло, открывая миру его бледное, безжизненное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ведь знаешь, что вечно влипаешь в истории. Неужели нельзя быть хоть немного осмотрительнее?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уставился в белоснежный потолок, чувствуя, как его душа медленно покидает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это контролировать... Ну и что там сейчас творится в Вэйбо? Учитель Вэнь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 грани разоблачения. Дверца вашего шкафа уже приоткрыта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вернул улетающую душу обратно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уцелела вторая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