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это, похоже, окончательно переходило все его границы смущения, и Жун Юйхэн даже не знал, за какую логическую лазейку зацепиться, чтобы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не сменить ли тему, Вэнь Чжэчэн на том конце экрана вдруг зашевелился. Камера отодвинулась чуть дальше, так что теперь было видно его торс, и все движения плеч и рук просматривались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Мочки ушей Вэнь Чжэчэна слегка покраснели. На контрасте с его мужественным и неприступным лицом это зрелище невольно пробуждало куда более греховные и тайные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Юйхэна бешено заколотилось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Вэнь Чжэчэн сейчас выглядит чертовски сексуально. Жун Юйхэн и сам был мужчиной, так что ему уже трудно было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пристально вглядывался в экран, словно пытался понять, не вызывает ли его поведение у Жун Юйхэна отвращения. Заметив в глазах юноши лишь смущение и смутное предвкушение, Вэнь Чжэчэн мгновенно воодушевился. По ту сторону экрана послышался легкий шорох, и его дыхание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буквально оцепенел перед экраном. Офигеть! Вэнь Чжэчэн и правда делал это прямо у него на глазах...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происходящего за кадром не было видно, одного взгляда на полные страсти глаза Вэнь Чжэчэна хватало, чтобы взбудоражить Жун Юйхэна сильнее, чем если бы он видел все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прямо-таки видел, как Вэнь Чжэчэн, крепко сжав ручник, ведет свой роскошный удлиненный Линкольн, петляя по горному серпантину...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продолжал жать на газ и хрипло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Присоединяйся...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обнял себя, словно защищая свою невинность, и отчаянно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Не-не-не, я воздержусь...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настойчиво уговаривал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наслаждаться этим в одиночку. Хочу, чтобы тебе тоже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радость уже льется через край экрана и передается мне, — отозвался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впился взглядом в его изящные ключицы и переключил передачу, ускоряясь: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радуются двое, радость удваивается, дважды два — четыре... а если округлить в большую сторону, то и все 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даже не знал, что ответить. Как можно одновременно вести машину вручную и выдавать такие нелепые математические расчеты?!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собрался рулить, делай это сосредоточенно, — Жун Юйхэн отвел взгляд, не смея больше смотреть на Вэнь Чжэчэна, который продолжал свое восхождение по серпантину.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самого уже вовсю штормило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Вэнь Чжэчэн прижался лбом к экрану. Его тяжелое дыхание обдавало нижнюю часть экрана, закрывая камеру почти полностью, и слышны были лишь приглушенные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взглянул на счетчик времени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уже до финиша доехал?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на том конце замер, а затем отстранился от экрана, глядя на него глубоким, обжигающим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середина. Середина пути. Если не веришь, могу показать, сам проверишь.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 на шутку испугался, что тот действительно продемонстрирует ему «ручник», и поспешно закрыл экран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верю! Удлиненный Линкольн — роскошная машина, характеристики у нее наверняка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наконец остался доволен. Снова уставившись на своего очаровательного парня, он с легким сердцем продолжил свой путь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Вэнь Чжэчэн наконец преодолел вершину серпантина.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ручник, все еще слегка задыхаясь. Складывалось ощущение, что он не ехал на машине, а бежал сюда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 самым искренним видом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чувствовал себя превосходно: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заботливо пропел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«Для счастья ведь нет причин особых, скажу тебе...»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прошел в их неравном счастье. Но благодаря виртуальным американским горкам, которые устроил Вэнь Чжэчэн, время, проведенное Жун Юйхэном в одиночестве после того, как его «бросила семья», пролетело не так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всю ночь без сновидений, на следующий день Жун Юйхэн проснулся, но дома по-прежнему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попусту тратить время, поэтому надел кепку и маску и во всеоружии вышел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вчера Вэнь Чжэчэн взбирался на гору прямо перед камерой, Жун Юйхэн мельком заметил его дергающийся кадык и вдруг вспомнил: давным-давно, когда Вэнь Чжэчэн подвозил его домой, он пообещал себе подарить ему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график обещал быть плотным, свободного времени почти не оставалось. Жун Юйхэн подумал, что лучше воспользоваться сегодняшней передышкой и купить Вэнь Чжэчэну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 ближайший к дому торговый центр. Поскольку это был район для богатых с низкой плотностью населения, содержать здесь торговый центр обходилось дорого. Из-за этого все магазины внутри принадлежали к классу тяжелого люкса: продал одну вещь — и отбил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многие еще работали, да и жильцов в жилом комплексе было мало, так что во всем торговом центре можно было заметить лишь редких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Отделов с мужскими аксессуарами было несколько. Жун Юйхэн повыбирал какое-то время и в итоге остановился на темно-синем галстуке. Галстук был гладким и приятным на ощупь, с вплетенными в него тонкими серебряными нитями — с первого взгляда их и не заметишь, но на свету ткань начинала благородно поблескивать.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Сдержанная роскошь — очень в стиле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продавец упаковывала покупку, она решила перекинуться парой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подарок другу? Похоже, вы выбирали не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вы это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галстук подходит зрелым, сдержанным мужчинам. Из тех, кто мало говорит, но всегда солиден и имеет твердое мнение. А у вас характер более открытый и мягкий, вам больше подошел бы свежий и яркий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невольно показал ей большой палец в знак одобрения: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вечно втихомолку вынашивал в голове кучу пошлых мыслишек, но помалкивал.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тихоня с чертями в омуте.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Юйхэн вернулся домой, «два гребешка» все еще не объявились. Он собрал свои вещи и приготовился возвращаться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вообще не хотелось знать, как проходит это «путешествие на воздушном шаре». Он был безумно рад, что во всей этой истории от начала до конца участвует Жун Цунъянь, а не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поехать в общежитие, Жун Юйхэн специально сделал крюк и заехал к Вэнь Чжэчэну домой. Однако того не оказалось на месте, а дверь открыл Большой белый гусь Вэнь Чжунюнь.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Жун Юйхэна, Вэнь Чжунюнь тут же радостно загоготал: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Го-го-го-го-го! Сяо Жун пришел! Чжэчэнчик еще не вернулся, заходи скорее, посиди с дороги~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почувствовал невероятное тепло при виде Вэнь Чжунюня. Его сердце, брошенное «компанией на воздушном шаре», постепенно оттаяло, и он тут же ответил хомячьим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Хе-хе-хе-хе-хе! Спасибо, дядя, не стоит. Я просто занес Вэнь Чжэчэну подарок, вечером мы договорились поужинать с ребятами из группы, так что мне пора возвращаться~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Чжунюнь чутко уловил перемену в обращении. Его глаза заблестели от радости, он весело забрал пакет с покупкой и взъерошил ему волосы на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мило с твоей стороны, специально ради этого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послушно отряхнул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ничего страшного~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Жун Юйхэну по видеосвязи позвонил Вэнь Чжэчэн. Он, должно быть, только пришел домой и даже не успел переодеться. Вид у него был крайне воодушевленный, он как раз прикладывал галстук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сам его для меня выбрал? Очень красивый, мне безумно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Жун Юйхэна стало сладко-сладко.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ходил в торговый центр, выбирал. Главное, чтобы тебе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темно-синий галстук подчеркивает красивое лицо Вэнь Чжэчэна, Жун Юйхэн внезапно почувствовал прилив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не зря влюбленные так любят покупать вещи своим половинкам. Так они словно вешают на них ярлык «занято».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сейчас надену рубашку и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уже собирался ответить «хорошо», как вдруг в его голове всплыл арт, который он случайно увидел на фанатском сайте. Мысли сами собой сорвались с языка: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обойдемся без одежды? Надень его прямо на шею и покажи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экрана Вэнь Чжэчэн, рывшийся в шкафу,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повернулся к экрану и посмотрел на Жун Юйхэна глубоким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моему малышу нравится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этот знакомый взгляд, Жун Юйхэн мгновенно пришел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объявил в голове боевую готовность номер один и громко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просто подумал, что у тебя очень красивый кадык, и если повязать галстук прямо под ним, это будет эстетичнее.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промолчал. Он пару секунд буравил собеседника взглядом, после чего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очень красивые запястья. Думаю, если повязать галстук на них, это тоже будет смотреться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В копилку полезных ролевых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 был настолько глуп, чтобы поверить, будто Вэнь Чжэчэн имел в виду повязки на запястья из фильмов о кунг-фу. Этот человек совершенно точно снова думал о чем-то неприличном!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заподозрил, что совсем скоро на фанатском сайте появится какой-нибудь новый шедевр по «Фэйу».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