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от злости был готов искусать его. Он уже замахнулся своей длинной ногой, собираясь пнуть обидчика, как вдруг из-под его собственной подмышки донесся веселый, радостный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Чэнь наконец-то попадет в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встретился взглядом с сияющим от радости лицом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бой-бэнде СТАР-Т Жун Юйхэн был частым гостем в трендах. Все остальные участники тоже там периодически светились: универсал Дань Ци, икона стиля Цзоу И, король танцпола Хуан Цзянин, тихий трудяга Тан Цзи... И только Бянь Чэнь, прирожденный тролль и мастер сквернословия, никак не мог туда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мгновенно ощутил, что Жун Юйхэн нанес ему еще более сокрушительное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совершенно неважного фотографа, он зажал голову Жун Юйхэна под мышкой, оттащил его в сторону и принялся устраивать расправу: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 кем это издеваешься,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Бянь Чэнь принялись размахивать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папка за тебя радуется, у тебя наконец-то появился естественный трафик! Не ценишь ты чужой доброты!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в мгновение ока превратилась в суматошную потасовку двух младшеклассников, а забытый всеми фотограф за пределами их круга на мгновение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беззвучно шевельнулись. Как всё вообще до этого докатилось?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дрались как мокрые курицы довольно долго, пока стилист не пресек их еще более бурные действия. Одетый в розовую куртку и кожаные ботильоны стилист тонким голоском закричал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Хватит уже драться! Вы же всю одежду помнете!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дерущихся одновременно содрогнулись, прекратили потасовку и повернулись к стилисту.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покачивая бедрами, сделал пару шагов в их сторону и в знак наказания смачно шлепнул Жун Юйхэна пониже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только, воротник же совсем вывернулся!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Упругие ягодицы Жун Юйхэна прогнулись от удара и тут же спружинили обратно. У него волоски дыбом встали по всему телу: «Черт, прекрати манерничать!»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...Ой, стоп, с чего это он сам мысленно заговорил в таком же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поспешно прикрыл пострадавшее место руками и отскочил в сторону, а Тан Цзи молча протянул руку и поправил ему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тишине давешний фотограф наконец нашел возможность напомнить о своем существовании. Он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сниматься не будем? Погляжу я на вас — едва дебютировали, а скромности никакой. Ну и ладно, я снимать не стану, ищите кого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камеру, уселся на табурет на другом конце зала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Юйхэна выражало крайнее недоумение... С самого начала этот фотограф только и делал, что попрекал их недавним дебютом и хвастался съемками для звезд первой величины. Неужели он считал, что работать с ними — ниже его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фотографу уйти, как осветители, реквизиторы и костюмеры растерянно замерли на месте. И правда не будут снимать? Но что тогда делать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посмотрел на Ли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Цзяо, что делать будем? — И тут же добавил: — Сразу скажу, извиняться перед этим типом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в обычное время не проявляешь такую предусмотрительность? — Он даже догадался заранее отрезать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моя мудрость уходит на борьбу со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удержался и ядовито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говорят: на всякого мудреца довольно простоты.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твоим-то интеллектом тебе с ним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Потасовка младшеклассников едва не разразилась вновь, но, к счастью, подошел Дань Ци. Он положил руку на плечо Цзоу И и ободряюще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давайте сначала решим насущную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фотограф вел себя так нагло лишь потому, что его нанял сам бренд. Бой-бэнд СТАР-Т образовался совсем недавно, связей у них еще не было. Но даже будь они, группа вряд ли станет тратить кучу денег на нового фотографа. И в конечном счете, когда придет время сдавать снимки, им все равно придется прийти к нему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пожаловаться бренду?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подобных случаях. Если фотограф близок к руководству бренда, в итоге контракта лишается сам артист. Пока мы не знаем позицию бренда, лучше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Дань Ци входила в высшее руководство «Фаньюй», так что у него имелись знакомые фотографы. Поколебавшись,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позвонить и узнать? Но если менять человека, за его услуги нам придется платить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думал, но мне кажется,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на том конце зала сидел, закинув ногу на ногу и откинувшись на спинку стула. Глядя на замешательство группы, он бросил на них высокомерный,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Бянь Чэнь снова едва не засучил рукава, готовый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листавший что-то в своем телефоне, вдруг удивленно хмыкнул и одной рукой придержал Бянь Чэня, который уже порывался вперед, словно бродячий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экрана, он с облегчением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нашел бесплатную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обернулись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...Чего-чего???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Выпендривается? Сначала сделаем общее фото всей его семейки.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Чэнь: А потом вышвырнем его мамашу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Цзянин: А? Вы о чем вообще??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Бянь Чэнь: Да о том, что всё это просто безумие какое-то~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По поводу образа Учителя Вэня (барабанит по описанию): скрытный, страстный актив! Никакого разрушения характера тут нет, его первоначальный образ холодного божества был фальшивкой — [крик души] это называется возвращением к истинному «я»~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студии появились три человека с оборудованием на плечах и сумками в руках. Увидев Жун Юйхэна, они дружелюбно протянули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так же привычно хлопнул их по ладоням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оглядел вошедших: выглядят профессионально, техника дорогая, вот только неизвестно, как они снимают. Но он доверял вкусу Жун Юйхэна — тот не стал бы звать на помощь дилетантов.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подошел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Малыша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знакомые. Нас связывает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бывшее трио папарацци на несколько секунд дружно оцепенело, видимо, вспомнив что-то свое, а затем согласно закивало: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очень крепкая...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Связь, скрепленная черной золотой картой, поистине нерушима.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ничего не заподозрил и поблагодарил их, а Ли Цзяо поспешил проводить троицу к съемочной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пришли, вы нас очень выручили!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скромно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мы ведь сегодня здесь только благодаря подсказкам молодого господина...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 такого обращения почувствовал, как земля уходит из-под ног! Ему показалось, будто он внезапно перенесся в мир, созданный Чоу Цзяньлунем.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поправить гостя, как сидевший в стороне наглый фотограф резко поднялся и в несколько шагов приблизился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те, кого вы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бывших папарацци, не понимая, что происходит, недоуменно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лишь хотел показать свой звездный статус, но никак не ожидал, что они действительно найдут кого-то со стороны. Разозлившись и занервничав,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съемка пойдет на рекламу бренда! Сюда нельзя звать всякий сброд с улицы! Если что-то пойдет не так, кто будет отвечать? Я не хочу, чтобы вы меня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рядов бывших папарацци донеслось тихое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мы, конечно, были теми еще псами, но сейчас уже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не отличался кротким нравом, иначе не стал бы спорить с самого начала. Теперь же, когда у них появилась поддержка, он почувствовал себя увереннее и, вздернув подбородок, пошел в атаку на фотографа: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 знаешь, что это реклама, то что за мусор ты тогда наснимал? Наши ребята на обычный телефон сделают селфи лучше, чем твои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упрямо вытянул шею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моим-то уровнем я снимал таких величин, как Учитель Цяо Тань! И ты смеешь сомневаться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самым сложным выражением лица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я сомневаюсь в выборе Учителя Цяо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могло сподвигнуть его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папарацци никак не ожидали подобного поворота событий. С тех пор как Жун Юйхэн наставил их на путь истинный, они сменили сферу деятельности и брались за съемки только по знакомству. Будет заказ — хорошо, не будет — они не лезли на рожон, живя по принципу «будь что будет». И сейчас они впервые оказались на грани грандиозного скандала!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папарацци, мелко дрожа, посмотрели на Жун Юйхэна... Что тут происходит? Перед приходом их никто не предупреждал!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им кажется, что их снова используют как затычку для чужих дыр?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взгляды, полные упрека, мольбы о помощи, тревоги и растерянности, были слишком очевидными, чтобы Жун Юйхэн мог их проигнорировать. Ему оставалось лишь успокоить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делайте свою работу и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тут же переключил свой гнев на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себя кем возомнил? Кто тебе дал право здесь распоряжаться?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 редкое для него раздражение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ведешь себя еще более неразумно, чем Вэнь Чжэчэн?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