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Сумбурные вопли фотографа резко оборвались: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недоверчиво округлил глаза: этот... этот новичок посмел задеть Вэнь Чжэчэна!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 Чжэчэн гораздо милее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про себя выругались: ну и приторная же романтика, чтоб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подумал: «И что это сейчас было? Попытка загладить вину?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снимайтесь сами, а я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 оборудование и направился к выходу. Хоть его и выставили, уйти нужно было с достоинством — иначе что подумают коллеги, если слухи поползут!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студии с грохотом захлопнулась. Уходя, фотограф злорадно размышлял: «Завтрашние горячие темы в трендах обеспечены: участники СТАР-Т зазвездились, Бянь Чэнь применил силу к фотографу, Жун Юйхэн принизил киноактера...»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попляшете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студию покинула эта спесивая душонка, воздух в помещении сразу стал чище и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повернулся к осветителям и стилистам: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отняли у вас время.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уперев руки в бока, тихо фыркнул, подошел к ребятами и поправил на них одежду. В конце он хлопнул в ладоши и с удовлетворением оглядел преобразившихся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Папарацци, прошедшие повышение квалификации, оказались отличными мастерами. Когда группу Дань Ци пересняли и обработали снимки на компьютере, результат ничуть не уступил первоначальному общему фото шестерых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особенно обрадовался. Он даже приобнял одного из папарацци за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в этом деле? Отлично снимаешь! Может, обменяемся контактами в Вичате? Если подвернется подходящая работенка, я тебе предложу!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дружбы тихо распускались в студии, а на лице Жун Юйхэна, взрастившего их, сияла кроткая, исполненная гордости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когда-нибудь и вся индустрия развлечений стала такой же дружелюбной и чистой».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только к шести часам вечера. Троих папарацци пригласил Жун Юйхэн. Хотя они и согласились помочь по дружбе бесплатно, время близилось к ужину, и правила приличия требовали накормить их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 и участники СТАР-Т вернулись в общежитие,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и Цзоу И, зевая, направились в ванную перед сном, Хуан Цзянин продолжал поддерживать огонек дружбы с папарацци в мессенджере, а Жун Юйхэн уже собирался подняться к себе, как вдруг его окликнул Тан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Жунжун... все точно будет хорошо? — нерешительно спросил Тан Цзи. — Тот сегодняшний фотограф показался мне не самым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выразился мягко, но Жун Юйхэн сразу понял,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попытается нам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угрожал продвинуть Бянь Чэня в тренды. Нам не нужно поостеречься?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брат Цзяо наверняка держит руку на пульсе. А если мы и правда попадем в тренды...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 будет? — Тан Цзи испуганно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умиротворенным видом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начнется битва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Жун Юйхэн, приняв душ, разлегся на кровати и созвонился с Вэнь Чжэчэном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беседа носила исключительно платонический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просто взяли и заменили фотографа? — выслушав рассказ Жун Юйхэна, Вэнь Чжэчэн не удержался от похвалы. — Как и ожидалось от моего Малыша, мудро и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сам не понимал, с каких пор вынужденный поиск помощи на стороне стал считаться мудрым и решительным, но Вэнь Чжэчэну так редко выпадал шанс осыпать его лестью, что разрушать этот романтический порыв занудством было бы просто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довольно промычал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подозреваю, что он еще выкинет какую-нибудь глупость. Нужно подготовиться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успокоил его Вэнь Чжэчэн. — Никому тебя не переплюнуть в безумных выходках.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— многозначительно протянул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Чжэчэна проступил легкий, почти смущенный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суматошного дня они проговорили недолго и повесили трубку. Жун Юйхэн послушно укрылся одеялом, выключил свет и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завтрашний день тоже будет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светило ласково, а ветер дул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время для прогулок, наблюдения за чужой драмой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СТАР-Т сегодня должна была поехать в офис «Фаньюй» для записи альбома. Вскоре после их выхода Ли Цзяо позвонили из пиар-отдела и сообщили, что тема о СТАР-Т попала в тренды Вэйбо, а ее популярность стремительно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зашел в Вэйбо и обнаружил, что речь действительно идет о вчерашнем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фотограф действительно работал со многими звездами первой величины, имел приличное количество подписчиков, а его профиль пестрел совместными снимками со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пост, опубликованный сегодня в восемь утра, так и сквозил намеками и фальшивой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«@Джон Ли-Шэнь v: Нынешние артисты совсем зазвездились. Чем ниже статус, тем сквернее характер. Эх... Как же я скучаю по работе с настоящими звездами. Вот кого можно назвать эталоном профессионализма и благородства».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посыпались вопросы от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о ком речь? Назови имя, нечего покрывать зазвездившихся выскочек!»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верно: чем популярнее звезда, тем лучше манеры. Вот она, разница между знаменитостями первой величины и артистами ноунеймами [палец вверх]»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«Предлагаю раскрыть карты! Пусть все увидят, кто здесь капризничает, а то строят из себя паинек на публике и обманывают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Цзяо, читая это, не сдерживал ругательств: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этого Джона еще хватает наглости обвинять других в звездной болезни! Будто вчера не он постоянно тыкал нам тем, что мы «только дебютировали»! Ишь ты, вспомнил про благородство настоящих звезд. Относись он к им так же по-хамски, как вчера к нам, они бы живо спустили его с небес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мельком глянул на экран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Джон Ли не назвал конкретных имен, лучшим решением было проигнорировать выпад, чтобы не выглядеть оправдывающимися. Ли Цзяо уже решил не реагировать, но фотограф превзошел сам себя в искусстве строить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Выждав, пока первый пост наберет достаточно популярности, Джон Ли начал отнекиваться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Они ведь популярные айдолы, мне с ними не тягаться. Всё, больше ни слова. [грустный 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воспылали жаждой 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популярность дает право плевать на приличия и переходить все границы? Брат Джон, говори как есть, мы за тебя горой!»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поддержкой поклонников, Джон вскоре опубликовал второй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«@Джон Ли-Шэнь v: Вообще-то я не люблю раздувать скандалы и предпочитаю смолчать... Но почитав ваши комментарии, я понял, что вы правы. С некоторыми вещами нельзя мириться — не ради себя, а ради оздоровления атмосферы в индустрии...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скажу прямо. Одна мужская группа, дебютировавшая меньше года назад, вчера на съемках рекламы в полном составе устроила скандал. Участник на букву Б даже распустил руки... и осыпал меня оскорблениями. Но ладно я — участник на букву Ж умудрился мимоходом принизить известного киноактера на букву В. Затем они позвали другого фотографа, а я, не в силах на это смотреть, просто ушел... Я лучше откажусь от гонорара, чем стану работать с подобными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Вброс от Джона Ли мгновенно привлек внимание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тема мало кого интересовала, но он искусно подогрел любопытство, а упоминание известного актера на букву В произвело эффект разорвавшейся бомбы: всего за десяток минут просмотры перевалили за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быстро сопоставили факты и тут же вычислили виновников.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«Групп, дебютировавших меньше года назад, всего две. С именами на Б и Ж — это же сто процентов СТАР-Т!»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«СТАР-Т недавно как раз воссоединились для совместной работы, у них полно групповой активности, так что все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Да ладно, серьезно?! Мне всегда казалось, что они отличные ребята, я даже считаю себя их фанатом наполовину. Неужели за кулисами они ведут себя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 на букву В — кто это еще может быть, кроме ВЧЦ! Совсем крыша поехала, раз смеют задевать нашего Чжэчэна? Еще и фотографа заменили, ну и замашки!»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СТАР-Т как раз подъехали к офису «Фаньюй», и при виде этих постов их чуть ли не от злости разобрал смех. Особенно поражала финальная фраза Джона Ли — вершина бесстыдства и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уже связался с пиар-отделом для подготовки опровержения, но на съемочной площадке никто не вел запись разговоров, так что взаимных обвинений и поливания грязью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клеветник успел обвинить их первым, и без неопровержимых доказательств репутация СТАР-Т в глазах широкой публики все равно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Цзяо и Дань Ци спорили, стоит ли просить помощи у руководства «Фаньюй», Жун Юйхэн достал телефон и принялся быстро стучать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