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репостнули уже десятки тысяч раз, вся секция комментариев лопалась от «ха-ха-ха-ха», а отзывчивые пользователи вовсю упоминали аккаунт @Вэнь Чжэчэн, призывая его взглянуть, как Жунжун расписывает его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сети весело смаковали подробности, среди любителей сплетен внезапно мелькнула знакомая фигура — собственной персоной Куан Чжао, главный сплетник всея интернета, которого давно не было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@Куан Чжао: Мы с братом Чжэном столько лет знакомы, а я что-то не замечал за ним милоты! Быстрее, покажите и мне, в каком это месте он такой миленький? [любопытно озирается]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Куан Чжао фанаты пейринга тут же признали в нем истинного знатока!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видел? Ну еще бы! Милую сторону брата Чжэна, конечно же, видит только Жунжун~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бросил взгляд на экран, со вздохом вышел из Вэйбо и, разломив палочки, приготовился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какая бы грандиозная грызня ни разгоралась, фанаты «Встречи в городе Чэн» в итоге все равно умудрялись увести тему совершенно в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уже подходил к концу, когда Хуан Цзянин, листавший Вэйбо, вдруг 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же, Жун Юйхэн!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укором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фразы подобным образом, иначе люди неправильно поймут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Цзянину сейчас было совершенно не до шуток. Он схватил Жун Юйхэна за плечо и придвинул к своему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Учитель Цяо упомянул!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группы, предвкушая очередное зрелище, тоже обступили их. Как оказалось, Цяо Тань тегнул Жун Юйхэна прямо в своем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@DF Цяо Тань: Давно не виделись, давай пообедаем вместе. Заодно проясни, в чем именно ты там во мне усомнился [улыбка] @СТАР-Т Жун Юйхэн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онемел. Неужели Цяо Тань тоже любит посплетничать?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Безжалостные пользователи в комментариях хохотали так, словно в радиусе десяти ли началось землетрясение. Их злорадные физиономии совершенно не напоминали тех любящих фанатов, что обычно кричат слова поддержки на концертах!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не без зависти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 тебя просто обожает. Очевидно же, что он принимает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вздохнул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Жун Юйхэн ведет себя так глупо, что я уже и забыл, как во времена «Чуансиня» он был всеобщим любимчиком среди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впервые слышал подобное. Он с подозрением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обычно немногословный Тан Цзи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как. И это было более чем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безуспешно поразмышлял пару секунд, после чего подпер лицо руками и застенчиво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вините во всем мою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 всех наставников больше всего я все-таки люблю Учителя Вэня~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сокрушительный удар по одиноким сердцам, Жун Юйхэн поспешил ответить Цяо Таню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@СТАР-Т Жун Юйхэн: ...Конечно, я тоже очень соскучился по Учителю Цяо~ [застенчивость]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Брутальный Бянь Чэнь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мерзкий тон, 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словно распустившийся нежный цветок,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Прости-и-ички, ты можешь не слушать~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мгновенно покрылся мурашками. Обняв свое могучее тело, он забился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Какая мерзость, какая мерзость, какая мерзость...!!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опровержениям со всех сторон и поддержке влиятельных лиц, Джон Ли в один миг превратился в ходячий мем для всего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Вэйбо волной покатились шутки, построенные по шаблонам: «При моем-то уровне...» и «...это ты тут за меня решать вздумал?».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даже сам Джон Ли не ожидал, что он, именитый фотограф, в итоге станет кормом для создателей пародийных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общежитие, Жун Юйхэн погрузился в раздумья, глядя на бушующий весельем Вэйбо... Спустя некоторое время он открыл в WeChat чат с Чоу Цзяньлунем и отправил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пришел ответ: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закрыл чат со спокойной душой и пошел умываться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шум, когда уляжется, превратится в волну, несущую трафик; любые пересуды, когда утихнут, станут лишь перегноем у корней раскидистого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появятся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один за другим — обычные и в то же время особенные. За три дня до официального объявления о рекламном контракте Жун Юйхэну позвонил Цяо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вернулся в город и, вспомнив про их обоюдное обещание пообедать в Вэйбо, решил пригласить Жун Юйхэна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график Жун Юйхэна и был забит до предела, выкроить время на обед он все же сумел. К тому же приглашал сам Цяо Тань — встретиться с ним было делом долга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всего в пятнадцати минутах езды от апартаментов Жун Юйхэна. Когда он вошел в назначенный кабинет, Цяо Тань уже ждал его. Наставник выглядел все таким же мягким и невозмутимым, лишь в уголках его глаз залегли тонкие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Танцорам присущ особый шарм, который невозможно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Юйхэна, Цяо Тань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же,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подбежал к нему быстрыми шажками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объятия, они сели за стол, сделали заказ и принялись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окинул Жун Юйхэна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Похорошел, стал еще изящнее. Выглядишь даже более впечатляюще, чем при нашей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кручусь в шоу-бизнесе уже больше полугода, не могу же я с каждым днем становиться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тему на события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устроили же вы с Учителем Вэнем кавардак. Вас один раз уже лишили доступа к аккаунтам, а вы все никак не научитесь осторожности. Что, в этот раз обошлось?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слегка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ответил мне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я, тогда аккаунт еще не забрали, — с понимающим видом объяснил Жун Юйхэн. — Отобрали только на следующий день. Похоже, в первый день мне специально дали время, чтобы я мог пообщаться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расхохотался во весь голос, даже не пытаясь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блюда, и они начали неторопливо есть, продолжая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зрелый возраст, в душе Цяо Таня все еще ярко горел огонь любопытства к чужим тайнам.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 Учителем Вэнем фактически совершили полукамингаут?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набитыми щеками и блестящими от еды губами проглотил пищу: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Учитель Цяо, как вы тоже это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лишился дара речи от такой наивности: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смысл: вы ведете себя настолько вызывающе, что осталось только объявить об этом в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застенчиво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что-то вспомнил и слегка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выходит, это я ваш сводник?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Памяти Жун Юйхэна, как у золотой рыбки, не хватило на то, чтобы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отборочный тур? Ты как раз выступал на сцене, когда Учитель Вэнь вдруг пришел отдать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съемок мы болтали в гримерке. Потом я пошел в студию и забыл там телефон. Он принес его мне, а режиссер начал изо всех сил намекать, чтобы я оставил Учителя Вэня. Тогда я и попросил вас станцевать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Жун Юйхэна наконец восстановилась та сцена. Он с размаху хлопнул в ладоши и весело закивал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Мы же с Учителем Вэнем тогда танцевали танго! Жаль только, его попа была недостаточно выдающейся, танцу не хватало искры, хи-хи-хи-хи~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Таня тут же сделался неописуемо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беззаботного Жун Юйхэна, который сейчас вел себя как законченный дурачок, он подумал: «Молись, чтобы Учитель Вэнь об этом не вспомнил. Иначе... тебе не сносить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всему, вы планируете раскрывать карты постепенно?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называет это «варить фанатов на медленном огне».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стиле, — заметил Цяо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спросил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Осмотрительный, — ответил Цяо Тань. Хотя он и был старше, но знал Вэнь Чжэчэна уже много лет и прекрасно разбирался в его характере. — Он не играет в азартные игры, не идет напролом. Предпочитает двигаться медленнее, но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Вэнь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 сам Жун Юйхэн. Он тоже никогда не вступал в бой без уверенности в победе и не шел на риск, если не имел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 родился Проект «Жунсин».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его целью было очистить индустрию развлечений, а другой — обезопасить их отношения с Вэнь Чжэчэном.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отношениях Вэнь Чжэчэн долгое время шел впереди. Втайне от всех он прокладывал дорогу к Жун Юйхэну, твердо выверяя каждый шаг на пути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Жун Юйхэн решил, что оставшуюся часть пути, которую они пройдут рука об руку, проложит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долго смотрел на Жун Юйхэна, подперев подбородок рукой,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вы с Учителем Вэнем принять участие в моем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«Гости издалека». В новом сезоне я буду постоянным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выпуск выйдет как раз в День святого Валентина. Заодно я побуду вашим сводником до конца и перекину для вас сорочий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