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Жун Юйхэн с чувством глубокой благодарности проводил своего «сорочьего Цяо», после чего сразу же позвонил Вэнь Чжэчэну, чтобы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Цяо Тань сказал, что в тот день как раз будет День святого Валентина, так что мы сможем встретиться, перешагнув через Млечный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 другом конце провода расплылся в улыбке, но не забыл строго поправить: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Пастух и Ткачиха встречаются на праздник Циси, а День святого Валентина — это западный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напустил на себя сердитый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Сейчас ведь эпоха глобализации, почему это они не могут отмечать западные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Могут, конечно могут. Главное, чтобы в сердце жила любовь, тогда каждый день будет как Циси...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Жун Юйхэн сменил гнев на милость и довольно замурлыкал: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Тогда я пойду предупрежу сестру Цю, а ты поговори с братом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согласился, но вдруг ему в голову пришла неожиданная мысль. Жунжун, кажется, постоянно пялился на его задницу, а это было не самым лучшим знаком... Он решил воспользоваться моментом, чтобы укрепить свое положение безоговорочного актива.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принялся мягко наводить его 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Цяо — это сорочий мост, то кто тогда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кто из них Пастух, а кто Ткачиха...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ласково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ты — Бык, а я — Пастух.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куда тогда делась Ткачиха?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 В нашей истории должна быть какая-то посторонняя женщина?!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торопливо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ты! Я — Бык, ты — Пастух, и больше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лучше! — Жун Юйхэн сразу обнаглел, выпятил грудь колесом и принялся поучать Вэнь Чжэчэна: — Мы уже собрались идти по сорочьему мосту, а ты до сих пор не определился со своим местом!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кротко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определился. Я буду послушным пахотным быком для пастуха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этот весьма своеобразный флирт, Жун Юйхэн повесил трубку и принялся смаковать детали их «сладкой»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Небо было кристально чистым, облака — мягкими, словно хлопья ваты, легкий ветерок нежно ласкал лицо. Вокруг царили тишина и покой...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безмятежный взгляд Жун Юйхэна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 Что только что сказал Вэнь Чжэчэн?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...Пахотный бык?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(уверенно): Я наконец-то определился со своим позиционированием.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(слабым голосом): Кажется, GPS только что дал сбой, тебе нужно перенастроить навигатор...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Вообще-то фамильный иероглиф Шань читается как «Шань»! Но «Дань» звучит куда приятнее, так что я буду вредничать! Хе-хе-хе!!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«Гости издалека» — это реалити-шоу о повседневной жизни. В каждом сезоне участвуют трое постоянных ведущих и от двух до четырех приглашенных гостей. Вся компания должна вместе жить в загородном доме, предоставленном съемочной группой: готовить еду, болтать и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одного выпуска длятся два дня и одну ночь, поэтому гостям нужно брать с собой вещи для ночевки.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Юйхэн только подписал контракт с «Фаньюй», у него отобрали возможность участвовать в шоу «Гости», но кто бы мог подумать, что судьба сделает такой крутой поворот и его все-таки пригласят на эту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постоянных участников второго сезона «Гостей» изначально не должно было быть Цяо Таня, но у одного из прежних ведущих вскрылся грязный компромат, поэтому съемочная группа спешно заменила его. Остальной состав остался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вспомнил, что среди постоянных участников была девушка по имени Цзюй Цзыи. Его придурковатый сынок Чи Тан бегал за ней уже бог знает сколько времени, но так и не добился взаимности.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сокрушенно покачал головой: «Сынок, слабоват ты еще...»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Приглашенные гости должны были добираться до места съемок самостоятельно. Съемки проходили в Городе H, поэтому Жун Юйхэн и Вэнь Чжэчэн отправились туда вместе ночным рейсом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ночь, наутро они сели в минивэн съемочной группы и поехали к загородному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постоянных участников, помимо уже знакомого Цяо Таня и Цзюй Цзыи, о которой Жун Юйхэн много слышал, но никогда лично не встречался, оставался только актер Чэнь Лосин, с которым они не были знакомы даже заочно.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минивэна Жун Юйхэн притиснулся вплотную к Вэнь Чжэчэну: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Чэнь Лосина.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нем, но лично мы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ободряюще погладил своего заботливого хозяина и ласково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буду рядом,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подозревал, что при их встрече куда сильнее будет нервничать сам Чэнь Лосин.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подъехали к дому в половине десятого утра. Коттедж в европейском стиле имел три этажа общей площадью около шестисот квадратных метров. Перед ним зеленел просторный газон с небольшим прудом и качелями, а сбоку пристроилась оранжерея, где виднелись цветы и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пруда в сочетании с качелями вызвал у Жун Юйхэна весьма смешанные чувства. Заметив перемену в его лице, Вэнь Чжэчэн слегка наклонился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тряхнул головой, настраиваясь на рабочий лад перед началом съемок: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нахлынули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дорожные сумки и позвонили в звонок. Дверь открыл Цяо Тань. Увидев их, он тут же радостно распахнул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добро пожаловать! Приветствую Учителя Вэня и Жунжуна!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Цяо Тань отступил в сторону, приглашая их войти. Гостиная оказалась просторной и опрятной. Огромные панорамные окна пропускали много света, наполняя всю комнату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оформлен в современном инстаграмном стиле — лаконично, свежо и очень уютно. Рядом с гостиной располагались обеденная зона и открытая кухня. Жун Юйхэн поднял взгляд и встретился глазами с Цзюй Цзыи, стоявшей за кухонным островком.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Цзыи обладала мягкой, но выразительной внешностью: длинные темные волосы свободно ниспадали на спину, легкий макияж подчеркивал естественную красоту, а когда она улыбалась, на правой щеке проступала очаровательная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 взгляда Жун Юйхэн понял, почему ухаживания Чи Тана потерпели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ума не мог приложить, о чем вообще думал его глупый сынок, когда в своем привычном пафосно-вычурном образе пытался подкатить к такой нежной и естественной девушке!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Цзыи заваривала чай. Заметив вошедших, она помахала им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Учитель Вэнь! Привет, Юйхэн! — А затем повернулась в сторону лестницы и крикнула: — Брат Син, гости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со стороны лестницы донеслись быстрые шаги, и вниз торопливо спустился молодой человек лет двадцати пяти на вид. Он на ходу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извините за задержку...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стоял, небрежно засунув руку в карман, холодный и неприступный, словно цветок на вершине горы: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тон показался слишком холодным, потому что Чэнь Лосин зашагал еще быстрее и, почти сбежав по ступеням, торопливо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Чэнь Лосин. Добро пожаловать, Учитель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пожал ему руку и слегка повернулся в сторону Жун Юйхэна. Чэнь Лосин тут же спохватился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добро пожаловать, Юйхэн!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ничуть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похлопал Чэнь Лосина по спине и с улыбкой пояснил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Лосин обычно так не волнуется. Просто он очень разволновался при виде Учителя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Чэнь Лосин был почти ровесником Вэнь Чжэчэна, но в индустрии крутился всего года четыре-пять, так что считался его младшим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Лосин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верно... Я давний поклонник Учителя Вэня...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сохранял абсолютное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Лосин на глазах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едва сдерживал слезы сочувствия к бедному парню... Дружище, Учитель Вэнь вовсе не пытается быть с тобой холодным. Он просто привык держать марку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Цзюй Цзыи несла заваренный чай в гостиную, Цяо Тань повел Вэнь Чжэчэна и Жун Юйхэна наверх, чтобы они могли оставить вещи, а заодно показать им планировку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у нас гостиная, кухня и столовая, а сзади — оранжерея с цветами. На втором этаже куча развлечений: барабанная установка, гитара, пианино, тренажерный зал, танцевальный автомат и телевизор с подключенной приставкой Switch. Третий этаж жилой, здесь спальни. С этой стороны рабочий кабинет, а ванная комната вон там, в конце коридора...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проследил взглядом за указательным пальцем Цяо Таня, после чего повернулся к Жун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далековато от спальни. Я все-таки предпочитаю, когда санузел находится прямо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И гардеробную бы еще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Цяо Таня так и застыла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Слушайте, почему у него возникло ощущение, будто эти двое приехали выбирать недвижимость, а он работает у них риелтором?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от себя эту странную мысль, Цяо Тань помог гостям разместиться, и они втроем начали спускаться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Устали с дороги? Если нужно передохнуть, можем посидеть в гостиной, поболтать и выпить чаю, который приготовила Цзыи. А если полны сил, то начнем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— ответил Вэнь Чжэчэн и тут же посмотрел на Жун Юйхэна: — Ты как, устал? Хочешь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Цзюй Цзыи уже разлила чай, да и познакомиться поближе со всеми не мешало бы, Жун Юйхэн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сначала попробуем чай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