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«сорочьего моста» оказалась совершенно бесполезной!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спустилась в гостиную, сидевший у дивана Чэнь Лосин при виде Вэнь Чжэчэна тут же выпрямил спину и принял чинный, благопристойный вид. Цзюй Цзыи с усмешкой посмотрела на него, а затем принесла заваренный чай и расставила пиалы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этот тибетский чай, он невероятно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белого фарфора янтарный чайный настой казался чистым, с глубоким красноватым оттенком. Жун Юйхэн сделал глоток. Рот тут же наполнился густым чайным ароматом с мягким, глубоким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он даже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задумчиво посмотрел на довольное лицо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Тань, который уже ко всему привык, молча и неторопливо потягивал чай. Двое других участников застыли, пытаясь осознать глубину этого «хорошо»...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и немного поболтали. После взаимного знакомства атмосфера стала куда более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половине одиннадцатого. Цяо Тань поднялся и позвал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начнем готовить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пятерка направилась к кухне, Цяо Тань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то, как выглядит Учитель Вэнь. На самом деле он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лауреат кинопремий сам стоит у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какое у вас коронное блюдо? Покажете нам сегодня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чего вам хочется. Я умею готовить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Лосина мгновенно округлился буквой «О». К этому моменту он уже немного привык к близкому общению со своим кумиром, поэтому тут же принялся восторженно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Но это же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спросите у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повернулись к Жун Юйхэну за подтверждением. Тот с самым непринужденным и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Лапша, вонтоны, жареные блюда, холодные закуски, европейская кухня, десерты... Учитель Вэнь умеет всё, и получается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мысленно взмолились: «Хватит, хватит... Это уже перебор информации!»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сегодня съесть? Можешь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лапшу с говядиной 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открыл холодильник, проверил содержимое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есть, сделаю. — Закончив, он повернулся к застывшим от изумления постоянным ведущим шоу: — А вы чего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открыл было рот, но тут же закрыл его. Он едва не выпалил: «Я уже объелся вашей романтикой», но в последний момент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пожарьте тогда еще креветки с томатами. Я возьму на себя суп, а Цзыи и Лосин приготовят по одному блюду.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обязанности распределили и Вэнь Чжэчэн уже выложил говядину на разделочную доску, Жун Юйхэн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Ошпаривая помидоры кипятком, Цяо 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выполнена — ты сделал заказ. Учитель Вэнь готовит за двоих, так что его вторая порция пойдет за твою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позже ты поможешь мне подержать подставку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вынужденный вернуться к своему старому ремеслу, совершенно 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ходячая полка?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Тебе придется стоять на одном месте, 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оцепенел: суть его как подставки вообще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маленький хомячок приуныл, Вэнь Чжэчэн тут же принялся его нахваливать. Он с нескрываемой гордостью повернулся к Цяо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умеет отличать сахар от соли, разве он не умница?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Таня дрогнула рука, и он едва не сунул пальцы в кастрюлю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повернул голову к Вэнь Чжэчэну, пытаясь разглядеть на его лице хоть тень иронии или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провалилась: Вэнь Чжэчэн действительно искренне считал, что Жун Юйхэн просто невероятный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с каменным лицом выловил помидор и принялся снимать с него кожицу: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приготовила брокколи с чесноком, Чэнь Лосин сделал дисаньсянь, а суп с тофу от Цяо Таня всё еще томился на медленном огне. Первые готовые блюда уже перенесли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первоначальным волнением, Чэнь Лосин пришел в себя. Он откупорил бутылку легкого белого вина, разлил всем по бокалам и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Тань и был новым постоянным ведущим, как самый опытный старший коллега он первым поднял бокал для тоста: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выпьем за начало съемок первого выпуска второго сезона шоу «Гости издалека»! И поприветствуем Учителя Вэня и Жунжуна!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стеклянных бокалов со звоном соприкоснулись. Жун Юйхэн отпил глоток и тут же почувствовал на себе строгий, пристальный взгляд Вэнь Чжэчэна, устремленный на его бокал...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нахмурился, глядя на вино, а затем поднял глаза на Вэнь Чжэчэна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чуть не поперхнулся вином, а Цзюй Цзыи залилась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чтобы ты много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притворным драматизмом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принижаешь.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 очередную порцию драмы Цяо Тань оживился. О, эту задачку он знает, как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почему вы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такой я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уцепился за эту лазейку в логике и нанес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просто говорю правду, а вовсе тебя не принижаю!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пару секунд смотрел на него, а затем его губы тронула едва заметная улыбка. Он протянул руку и ласково взъерошил волосы на подставленной макушке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умник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мгновенно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оказался лишь промежуточным «сорочьим мостом», обычным инструментом для их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их беседа, напоминавшая комедийный дуэт, завершилась, разговор за столом вернулся в привычное русло. Поскольку Чэнь Лосин и Вэнь Чжэчэн оба были актерами, они воспользовались редкой возможностью поболтать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Лосин, хотя и был молод и пришел в индустрию позже остальных, отличался невероятной самоотдачей. Он редко пользовался услугами дублеров и выполнял трюки сам, из-за чего заработал немало травм. Он закатал рукава, демонстрируя шрам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порезался на съемках прошлой дорамы. Там нужно было разбить пиалу, но я случайно грохнул ее о стол. Осколок отлетел и едва не вонзился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терпеть не мог разговоров о подобных травмах. Обладая сильной эмпатией, он даже от простого описания почувствовал себя так, будто его самого режут! Он мгновенно сжался в пушистый комочек, словно хомяк, и забормотал, пытаясь прогнать эту фантомную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страхом покосился на его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тебя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переговаривались, сидевший рядом Вэнь Чжэчэн вдруг тоже закатал рукав, обнажая старый шрам на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заработал во время съемок фильма о выживании на необитаемом острове. Напоролся на шип. Съемки нельзя было прерывать, поэтому обработать рану удалось только после команды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 поджал губы и уставился на Жун Юйхэна с таким видом, словно был первоклассником на школьной линейке, ожидающим заслуженной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растерялся, но быстро всё понял и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ласково погладил своего приревновавшего кормильца Вэня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фильм. Мы же смотрели его у тебя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Чжэчэна тут же заметно посветлело. Напустив на себя важный вид, он небрежно промычал в ответ. Но если прислушаться, в этом звуке отчетливо сквозило крайнее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стал его выдавать и лишь захлопал в ладоши, продолжая расточать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такой молодец! Столько трудов вложено!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тоже отложили палочки и дружно захлопали за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потрясающе... Не зря вы трижды признаны лучшим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жидкие аплодисменты Вэнь Чжэчэну пришлось пустить в ход все свои актерские навыки, чтобы сдержать победную улыбку. Он скромно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подбодрить тоже «пострадавшего» Чэнь Лосина: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был глубоко тронут таким вниманием, но в то же время не мог не задаться вопросом: почему ему кажется, что кумир совсем не похож на тот образ, который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игр. На втором этаже виллы располагалась зона развлечений, где было всё: от музыкальных инструментов и настольных игр до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осмотра дома Жун Юйхэн приметил танцевальный автомат и теперь настойчиво тащил Вэнь Чжэчэна танцевать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безжалостно разрушил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Танцевальный автомат не поддерживает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