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«сорочьего моста» оказалась совершенно бесполезной!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спустилась в гостиную, сидевший у дивана Чэнь Лосин при виде Вэнь Чжэчэна тут же выпрямил спину и принял чинный, благопристойный вид. Цзюй Цзыи с усмешкой посмотрела на него, а затем принесла заваренный чай и расставила пиалы перед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этот тибетский чай, он невероятно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белого фарфора янтарный чайный настой казался чистым, с глубоким красноватым оттенком. Жун Юйхэн сделал глоток. Рот тут же наполнился густым чайным ароматом с мягким, глубоким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удовольствия он даже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задумчиво посмотрел на довольное лицо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Тань, который уже ко всему привык, молча и неторопливо потягивал чай. Двое других участников застыли, пытаясь осознать глубину этого «хорошо»...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и немного поболтали. После взаимного знакомства атмосфера стала куда более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половине одиннадцатого. Цяо Тань поднялся и позвал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начнем готовить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пятерка направилась к кухне, Цяо Тань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то, как выглядит Учитель Вэнь. На самом деле он отлично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лауреат кинопремий сам стоит у плиты!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какое у вас коронное блюдо? Покажете нам сегодня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чего вам хочется. Я умею готовить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Чэнь Лосина мгновенно округлился буквой «О». К этому моменту он уже немного привык к близкому общению со своим кумиром, поэтому тут же принялся восторженно рассыпаться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Но это же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спросите у Жунжуна.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повернулись к Жун Юйхэну за подтверждением. Тот с самым непринужденным и искренним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Лапша, вонтоны, жареные блюда, холодные закуски, европейская кухня, десерты... Учитель Вэнь умеет всё, и получается безумно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 взмолились: «Хватит, хватит... Это уже перебор информации!»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сегодня съесть? Можешь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лапшу с говядиной и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открыл холодильник, проверил содержимое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есть, сделаю. — Закончив, он повернулся к застывшим от изумления постоянным ведущим шоу: — А вы чего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открыл было рот, но тут же закрыл его. Он едва не выпалил: «Я уже объелся вашей романтикой»,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пожарьте тогда еще креветки с томатами. Я возьму на себя суп, а Цзыи и Лосин приготовят по одному блюду.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обязанности распределили и Вэнь Чжэчэн уже выложил говядину на разделочную доску, Жун Юйхэн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Ошпаривая помидоры кипятком, Цяо 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выполнена — ты сделал заказ. Учитель Вэнь готовит за двоих, так что его вторая порция пойдет за твою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позже ты поможешь мне подержать подставку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вынужденный вернуться к своему старому ремеслу, совершенно 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ходячая полка?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Тебе придется стоять на одном месте, 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оцепенел: суть его как подставки вообще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маленький хомячок приуныл, Вэнь Чжэчэн тут же принялся его нахваливать. Он с нескрываемой гордостью повернулся к Цяо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умеет отличать сахар от соли, разве он не умница?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Таня дрогнула рука, и он едва не сунул пальцы в кастрюлю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повернул голову к Вэнь Чжэчэну, пытаясь разглядеть на его лице хоть тень иронии или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провалилась: Вэнь Чжэчэн действительно искренне считал, что Жун Юйхэн просто невероятный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с каменным лицом выловил помидор и принялся снимать с него кожицу: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приготовила брокколи с чесноком, Чэнь Лосин сделал дисаньсянь, а суп с тофу от Цяо Таня всё еще томился на медленном огне. Первые готовые блюда уже перенесли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первоначальным волнением, Чэнь Лосин пришел в себя. Он откупорил бутылку легкого белого вина, разлил всем по бокалам и тоже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Тань и был новым постоянным ведущим, как самый опытный старший коллега он первым поднял бокал для тоста: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давайте выпьем за начало съемок первого выпуска второго сезона шоу «Гости издалека»! И поприветствуем Учителя Вэня и Жунжуна!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стеклянных бокалов со звоном соприкоснулись. Жун Юйхэн отпил глоток и тут же почувствовал на себе строгий, пристальный взгляд Вэнь Чжэчэна, устремленный на его бокал...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нахмурился, глядя на вино, а затем поднял глаза на Вэнь Чжэчэна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чуть не поперхнулся вином, а Цзюй Цзыи залилась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чтобы ты много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притворным драматизмом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мне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принижаешь.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 очередную порцию драмы Цяо Тань оживился. О, эту задачку он знает, как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ну почему вы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такой я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мгновенно уцепился за эту лазейку в логике и нанес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просто говорю правду, а вовсе тебя не принижаю!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пару секунд смотрел на него, а затем его губы тронула едва заметная улыбка. Он протянул руку и ласково взъерошил волосы на подставленной макушке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умник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мгновенно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оказался лишь промежуточным «сорочьим мостом», обычным инструментом для их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их беседа, напоминавшая комедийный дуэт, завершилась, разговор за столом вернулся в привычное русло. Поскольку Чэнь Лосин и Вэнь Чжэчэн оба были актерами, они воспользовались редкой возможностью поболтать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Лосин, хотя и был молод и пришел в индустрию позже остальных, отличался невероятной самоотдачей. Он редко пользовался услугами дублеров и выполнял трюки сам, из-за чего заработал немало травм. Он закатал рукава, демонстрируя шрам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порезался на съемках прошлой дорамы. Там нужно было разбить пиалу, но я случайно грохнул ее о стол. Осколок отлетел и едва не вонзился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терпеть не мог разговоров о подобных травмах. Обладая сильной эмпатией, он даже от простого описания почувствовал себя так, будто его самого режут! Он мгновенно сжался в пушистый комочек, словно хомяк, и забормотал, пытаясь прогнать эту фантомную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чего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страхом покосился на его шрам: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 тебя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переговаривались, сидевший рядом Вэнь Чжэчэн вдруг тоже закатал рукав, обнажая старый шрам на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 заработал во время съемок фильма о выживании на необитаемом острове. Напоролся на шип. Съемки нельзя было прерывать, поэтому обработать рану удалось только после команды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он поджал губы и уставился на Жун Юйхэна с таким видом, словно был первоклассником на школьной линейке, ожидающим заслуженной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растерялся, но быстро всё понял и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 погладил своего приревновавшего кормильца Вэня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этот фильм. Мы же смотрели его у тебя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Чжэчэна тут же заметно посветлело. Напустив на себя важный вид, он небрежно промычал в ответ. Но если прислушаться, в этом звуке отчетливо сквозило крайнее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стал его выдавать и лишь захлопал в ладоши, продолжая расточать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такой молодец! Столько трудов вложено!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тоже отложили палочки и дружно захлопали за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потрясающе... Не зря вы трижды признаны лучшим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жидкие аплодисменты Вэнь Чжэчэну пришлось пустить в ход все свои актерские навыки, чтобы сдержать победную улыбку. Он скромно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подбодрить тоже «пострадавшего» Чэнь Лосина: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был глубоко тронут таким вниманием, но в то же время не мог не задаться вопросом: почему ему кажется, что кумир совсем не похож на тот образ, который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наступило время игр. На втором этаже виллы располагалась зона развлечений, где было всё: от музыкальных инструментов и настольных игр до игровых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осмотра дома Жун Юйхэн приметил танцевальный автомат и теперь настойчиво тащил Вэнь Чжэчэна танцевать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безжалостно разрушил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Танцевальный автомат не поддерживает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