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 пожелал мириться с этим. Он снова прильнул к экрану автомата и прокрутил список треков с самого начала. Убедившись, что Танго там действительно нет, он мгновенно погрузился в глубокую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всем этим Чэнь Лосин стоял с неописуемым выражением лица... Как коллега по цеху, глядя на Жун Юйхэна, у которого буквально каждая клеточка тела излучала драматизм, он невольно признавал «Покорение» — не зря его кумир выделил Жун Юйхэна среди прочих: тот разыгрывал сцены буквально на 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на камеру помнил о своем имидже, поэтому Жун Юйхэн не стал его неволить. Вместо этого они с Цзюй Цзыи устроили веселый баттл, встав по обе стороны от автомата.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Цзюй Цзыи вообще-то была танцевальная подготовка, но стоило им начать, как ее тут же необъяснимым образом заразил стиль Жун Юйхэна. На групповых выступлениях тот еще держал себя в руках, но в неформальной обстановке давал волю своей истинной натуре и возвращался к собственному, уникальному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отдавало Танго, но при этом идеально укладывалось в ритм школьной зарядки!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на них стало больно смотреть даже Чэнь Лосину. Он потянул за руку увлекшуюся Цзюй Цзыи и предостерег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Цзыи, может, хватит? Тебе еще карьеру айдола строить. — А про себя подумал: «Ты ведь не такая, как Жун Юйхэн».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бурного и изнурительного танца Цзюй Цзыи заметно устала и предложила всем сходить посмотреть на растения в оранжерее.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в оранжерею, нужно было выйти через маленькую дверь позади гостиной. Пройдя по вымощенной галькой дорожке, пятеро гостей вышли туда, где взору открылся простор.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преломлялись на прозрачной крыше, освещая высаженные по периметру цветы и зелень. Начало весны, обилие света и хорошие условия содержания сделали свое дело: на многих растениях уже набухли бутоны, и вся оранжерея буквально дышала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Цзюй Цзыи искренне любит растения. Лицо ее прояснилось, и она поманила Жун Юйхэна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сюда, на следующей неделе они уже должны распуститься.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этот проныра Жун Юйхэн ушел любоваться цветами, Чэнь Лосин бочком подобрался к Вэнь Чжэчэну, чтобы заговорить со своим кумиром: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а вам какие цветы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— только начал Вэнь Чжэчэн, как Жун Юйхэн на другом конце оранжели внезапно обернулся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ладонями подбородок, он с сияющей улыбкой изобразил руками распускающийся бутон: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этот цветок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солнечный свет падал прямо на Жун Юйхэна, подчеркивая его чистую кожу и яркие губы. Его улыбка была невероятно заразительной.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Чэнь Лосин на мгновение замер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услышал рядом с собой едва различимое: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Такой прелестный цветок, как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Грех не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произнес это так тихо, что Чэнь Лосину показалось, будто ему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на стоявшего рядом мужчину, но лицо Вэнь Чжэчэна выражало полнейшее спокойствие, и лишь в глубине его глаз плескалась мягкая, теплая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похоже, и не ждал ответа от Вэнь Чжэчэна. Он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что это за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еще со времен шоу на выживание знал эту привычку Жун Юйхэна «распускаться». Вспомнив его танец под «Любовный круговорот», он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персика?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покачал головой и под полным нежности взглядом Вэнь Чжэчэна выдал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 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промолчал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безмолвствовали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постигший тайну мироздания Чэнь Лосин был потрясен до глубины души! Он украдкой глянул на стоявшего рядом Вэнь Чжэчэна и увидел, что теплое солнце в глазах того уже превратилось в ледяную корку.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чувства снова оказались растрачены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из оранжереи, было уже начало пятого вечера. Цяо Тань начал собирать всех готовить ужин. Жун Юйхэн подошел к холодильнику, изучил запасы продуктов и вдруг стукнул кулаком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десерт?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убрал его ладошки, пресекая этот внезапный и ничем не обоснованный порыв ребячества: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готовить десерт?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гордо похлопал себя по груди, радуясь, что избавился от амплуа подставки для 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приготовить муссовый торт. Только его нужно будет оставить в холодильнике на всю ночь, так что попробовать удастся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Цзыи явно заинтересовалась. Заглянув в холодильник,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ингредиенты нужны?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простого. Ты любишь сладкое? — поинтересовался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К тому же мне безумно нравится наблюдать, как десерт обретает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тебе наверняка нравятся кондитерские сети...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Цзыи не расслышала: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покачал головой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мимолетный разговор быстро забылся. Для приготовления мусса плита не требовалась, поэтому Жун Юйхэн, чтобы не мешать тем, кто занят ужином, забрал продукты и устроился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Цзыи не устояла перед искушением и тут же бросила троих помощников на кухне. Она подбежала к Жун Юйхэну и сгорающим от любопытства взглядом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глянуть, дай 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великодушно подвинулся, освобождая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приготовить мусс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Цзыи уже собиралась согласиться, но почему-то чисто рефлекторно оглянулась на стоявшего на кухне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Вэнь Чжэчэн занят ужином и не смотрит в их сторону, она облегченно выдохнула и обратилась к Жун Юйхэну: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вкус предпочитаешь? Шоколадный или фруктовый?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фруктовый. В холодильнике как раз есть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Юйхэна радостно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Учитель Вэнь тоже обожает манговый вкус.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Цзюй Цзыи лишилась дара речи. Ей мгновенно захотелось спросить себя, зачем она вообще вызвалась помогать, если в итоге ее насильно накормили этой сладкой любовной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это шоу вообще пустят в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Снедаемая сомнениями, Цзюй Цзыи тем не менее послушно почистила манго под руководством Жун Юйхэна, пюрировала мякоть и отставила миску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Цзюй Цзыи готовить основу для торта, Жун Юйхэн как бы невзначай завел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научишься и сможешь делать его дома,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Цзыи с увлечением крошила печенье Oreo, отчего пара шоколадных крошек даже вылетела из миски: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радостью, но у меня руки не из того места растут, ничего не получается. К тому же, если я приготовлю целый торт, то одна его просто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ненавязчиво подтолкнул ее к нужной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найди единомышленника. Готовить вдвоем куда веселее, радость умножается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со стороны кухни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Жун Юйхэн повернул голову и наткнулся на горящий взгляд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мгновенно всплыл метод подсчетов Вэня, и мочки ушей Жун Юйхэна тут же вспыхнули от смущения. Он сердито зыркнул на Вэнь Чжэчэна, безмолвно призывая того вести себя прилично, и снова повернулся к Цзюй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Цзыи подозрительно перевела взгляд с одного на другого. Ей показалось, будто прямо у нее под носом промелькнуло нечто весьма двусмысленное...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пока отбросить это странное ощущение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даже не знаю, кого позвать. Все мои знакомые любят только есть, а не готовить, ха-ха-ха! — Она осеклась и, склонив голову набок, присмотрелась к Жун Юйхэну. — Слушай... а ведь ты отличный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похолодел от ужаса, у него буквально волоски на теле дыбом встали. Какой еще отличный вариант! Ты же моя будущая «невестка», я боюсь, что мой сынок пойдет на отцеубийство!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друг, он тоже обожает печь торты. К тому же он тот еще обжора, так что все остатки сможешь отдавать ему. Я вас обязательно познакомлю как-нибудь!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Цзыи и не подозревала, что Жун Юйхэн имеет в виду Чи Тана. Решив, что речь идет о какой-то девушке, она с радостью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Избежав опасности, Жун Юйхэн тоже с облегчением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весело рассмеялись. Между ними воцарилась теплая, дружеская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Жун Юйхэн развалился на диване, лениво поглаживая свой животик. У Вэнь Чжэчэна при виде этой картины руки зачесались, и он уже собирался подсесть поближе, чтобы присоединиться, но его вовремя придержал Цяо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Цяо Таня был подобен свету маяка в бушующем море — пронзительный и предостерегающий.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вернул Вэнь Чжэчэну каплю благоразумия, и он с явным сожалением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Лосин, видя, как его кумир облизывается на то, что не может получить,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прогуляемся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перестал гладить живот и не спеша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зеленел газон, на котором были установлены большие качели, а чуть поодаль виднелся небольшой прудик. Домашние «ветряные качели» Жун Юйхэна уже не раз попадали в тренды соцсетей, так что все присутствующие были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Лосин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дома тоже есть большие качели? Какие они? Если сравнивать с этими, то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