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мужчины отразилась боль. Он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братец, чтобы не рассмешить тебя. Сам я прежде служил охранником в доме одного цзюйжэня. Жили мы небогато, но на жизнь хватало. Кто же знал, что в прошлом месяце в Шаньси случится страшное наводнение — Хуанхэ вышла из берегов. Не то что мой дом, вся семья того цзюйжэня, от мала до велика, сгинула в водах Хуанхэ. Пришлось мне пуститься в далекий путь и везти престарелую мать в управу Гусу, чтобы приткнуться к родственникам. Да только родственник тот еще в прошлом году покинул этот мир. Вот мы и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спряталась за спину Тан Шэня и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охранник! То-то ты такой сильный, так отделал тех задир, что они только и делали, что 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пригнул голову сестры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Но с твоим мастерством и в твои-то годы, братец, тебе должно быть несложно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один, нигде бы не пропал, на кусок хлеба всегда заработал бы охранником. Но со мной моя старая мать. В управе Гусу я уже находил одну семью, хозяин ко мне присматривался, но как услышал, что нужно еще и мать мою содержать, сразу отказал. Ты не знаешь, братец, хоть Цзяннань и Гусу — места богатые, но таких пришлых, как я, тут немало. Другие приходят без обузы, вот хозяева их и предпочитают.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одинаковых расходах на жилье и еду, да еще и при выплате жалованья, любой хозяин предпочтет нанять одинокого работника, а не того, за кем тянется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Шэня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в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родственник жил как раз в управе Гусу. Я пробыл там больше полумесяца, но жизнь совсем не ладилась, вот и решил привезти мать в деревню,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думаю, нам самой судьбой суждено было встретиться. Твоему характеру я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смог пронести престарелую мать через тысячи ли, заботясь о ней и не бросив в беде, — почтительный сын, а такие люди не бывают дурными.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в прошлом году тоже лишились родных и теперь живем вдвоем. Если не побрезгуешь, можешь поселиться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я могу принять такую милость ни за что ни про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спас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отнекивался, но в конце концов не смог устоять перед уговорами и пошел вслед за Тан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была еще девочкой; дома она любила покапризничать, но во всем, что касалось внешних дел, всегда слушалась Тан Шэня. Когда все четверо пришли в дом, мужчина и его старая мать сразу же принялись усердно помогать с уборкой и готовкой, хлопоча по хозяйству. Не прошло и двух дней, как они зажили одной дружной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Яо Чэн, он был третьим ребенком в семье, поэтому люди звали его просто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упорно величал Тан Шэня молодым хозяином, считая себя нанятым работником. Тан Шэнь не смог его переубедить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они вчетвером трудились над приготовлением фруктового сока. На ярмарке они набрали много заказов, и благодаря помощи Яо Саня и Тётушки Яо смогли приготовить больше ста цзиней сока. Попутно они принимали и другие заказы. В начале восьмого месяца Тан Хуан, пересчитав заработанные шестнадцать связок монет, каждую ночь засыпала в обнимку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Шэнь сидел на деревянном помосте перед домом и подсчитывал деньги, заработанные за полгода с тех пор, как он перенесся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сегодняшние утренние восемьдесят медных монет, выходит уже двадцать три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вышел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 доме постели уже застелены, на улице совсем стемнело,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сегодня красивая, светит ярко. Позови Тан Хуан и Тётушку Яо, посидим немного под луной. Мне как раз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Яо Сань пошел звать остальных, и вскоре все четверо уселись на деревянные стулья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 тебя есть какое-то важное поручение? — спросил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 и посмотрел на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ведь у тебя припрятаны. Ну-ка скажи, сколько у нас сейчас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испуганно прижала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 И не думай трогать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маленькая хозяйка Тан! Твои деньги? Это деньги нашей семьи. Перестань дурачиться, я серьезно спрашиваю: там ведь больше двадцати трех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нехотя кивнула и пробормотала какую-то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 — сказал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связки и сорок одна монета! Тётушка Яо, он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притворяйся, что плачешь. — Тан Шэнь прикинул, что сумма сходится с его расчетами, и продолжил: — Дело вот в чем. Я с самого начала не собирался надолго задерживаться в деревне Чжаоцзя. Скажу прямо: через пару дней мы с Тан Хуан отправляемся в управу Гусу и, скорее всего, больше сюда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я никогда не считал тебя слугой. Наш отъезд — дело решенное, этот дом мы обязательно продадим. Если вы с Тётушкой Яо согласны, то можете поехать с нами в управу Гусу. А если нет, то позади дома есть небольшая пристройка. Ее я продавать не буду, оставлю вам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ж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еще не успел обосноваться в деревне Чжаоцзя, так что не отказывайтесь, тетушка, — мягко возразил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немного подумал и, решившись,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дай мне одну ночь, я должен все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Яо Сань пришел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мы поедем с вами. У нас с матерью все равно нет своего угла, это вы дали нам кров. К тому же вы с сестрой еще совсем юные, одним добираться до управы Гусу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если ты едешь с нами только из беспокойства за наш возраст и дорогу, то не стоит об этом думать, — покачал головой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оболтус, даже сказать толком ничего не умеешь! Молодой хозяин, ты его не слушай. Я хоть и стара, да глаза мои еще видят: тебя, молодой хозяин, ждет великое будущее. Только если мой сынок будет подле тебя, у него появится надежда на лучшую долю. Мы непременно поедем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Шэнь и сам вздохнул с облегчением, когда Яо Сань согласился поехать. Тот был прав: двоим детям в чужих краях пришлось бы несладко. Пусть в душе Тан Шэнь и оставался двадцатилетним докторантом престижного университета, внешне он выглядел как обычный ребенок. Попадись им на пути разбойники, даже десяток таких, как он, не справились бы там, где управился бы один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отправиться в путь через десять дней, Тан Шэнь и Яо Сань начали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нашли покупателя на дом семьи Тан. Затем продали одну му земли, оставшуюся от Сюцая Тана, пожилым супругам, державшим чайную лавку. Те и раньше арендовали эту землю под пашню — сам Сюцай Тан отродясь не умел заниматься земледелием, — так что продажа оказалась выгодной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пожитки были собраны, они наняли повозку, запряженную ослом. В кошельке у Тан Шэня после всех трат осталось ровно тридцать связок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что брат и сестра из семьи Тан покидают деревню Чжаоцзя, проводить их собрались все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Тан был одним из немногих образованных людей в округе. И хотя при жизни он отличался педантичностью и редко общался с соседями, никаких обид между ними не было. А уж Тан Шэнь и Тан Хуан были детьми послушными и смышлеными. Начав продавать фруктовый сок, они ежедневно виделись с односельчанами, и те успели искренне полюбить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чайной лавки всучила Тан Шэню узелок с пампушками: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Тан-лан, смотри не голодай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тоже протянула сверток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старые вещи моего сына. Сяо Тан-лан, уж не обессудь, я слыхала, в управе Гусу все втридорога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Тан-лан, ну зачем же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Тан-лан, если вы уедете, где же нам теперь сок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горькой усмешкой кивал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Тан-лан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Сяо Тан-лан обязательно навестит вас, как только выкроит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Тан-лан обещает не тратить деньги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ладно, пусть подшучивает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и Тётушка Яо складывали все соседские подношения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Тан Шэнь подошел к Учителю Цзэну. Седовласый старец опустил взгляд на мальчика, едва достававшего ему до груди. Хмыкнув, он бросил Тан Шэню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проводил взглядом удаляющуюся спину Учителя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Тан-лан, уезжаешь учиться в управу Гусу, но не забывай нашу деревню Чжаоцзя.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деревни думали, что брат и сестра из семьи Тан перебираются в управу Гусу ради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 гордостью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обязательно сдаст экзамены и получит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на цзюйжэня выучится?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тщеславна и ни за что бы не призналась, что у ее брата нет великих амбиций и он будет рад получить хотя бы звание сюцая. С заминкой в голосе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Дядюшка староста, а когда это случится, вы переименуете деревню Чжаоцзя в честь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когда-то деревня Чжаоцзя носила совсем другое имя, но после того как один из ее жителей по фамилии Чжао стал цзюйжэнем, ее переименовали.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