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Шэню было в общем-то всё равно, но Госпожа Тан чувствовала себя виноватой перед ним и без конца извинялась. Слуги из семьи Тан уже держали Тан Юня под руки, собираясь увести его домой, как вдруг тот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ты вечно на стороне этого негодника?! Он всего лишь неграмотный деревенщина! Что за морок он на тебя напустил, что ты так легко дала себя обвести вокруг пальца? Ты веришь ему, а 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Шэнь узнал, что разгромил лавку Тан Юнь, он тут же послал Тан Хуан в Поместье Тан сообщить об этом, благодаря чему и явилась Госпожа Тан. Девочка прибежала вместе с Госпожой Тан, и, услышав подобные речи, Тан Хуан просто не могла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деревенщина! Мой брат в тысячу раз лучше тебя! Он сдаст экзамены на сюцая, потом на цзюйжэня и станет большим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дальше своего носа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вскипела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назвал недалёким?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не ожидал, что Тан Шэнь внезапно заговорит. На мгновение опешив, он с усмешкой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безродных детей наложницы, вы небось даже не знаете, где ворота академии находятся! Недоучки недалёкие — оба, и ты, и твоя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прикрикнула Госпожа Тан. — Уведите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тебе самому не оказаться хуже меня, такого «недалёкого недоучки».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 чего бы это я хуже тебя? В прошлом году я уже сдал уездный экзамен и официально числюсь 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лишь туншэн. Сюцаем-то ты так 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не спорь ты с этим негодником, — попыталась успокоить его Госпожа Тан. — Твоя тётушка вернётся домой и хорошенько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и не думал с ним спорить, — ответил Тан Шэнь. — Просто звание туншэна и правда не бог весть какое достижение. Я лишь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видишь?! Он просто невыносимо дерзок! — взвился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Это ты тут дерзишь! — огрызнулась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сдать на туншэна так трудно? — невозмутимо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замерли. Даже Тан Юнь не сразу понял, к чему клонит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Шэнь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следующего года будет уездный экзамен. Пожалуй, пойду и сдам на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твой двоюродный брат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пусть сдаёт! Ни за что не поверю, что у него получится! — выкрикнул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я сдам, то что тогда?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попыталась их остановить, но Тан Юнь уже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всю жизнь буду служить тебе, Тан Шэню, верой и правдой и назову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пробормотал под нос: «Больно надо мне быть твоим старшим братом, только в убытке останусь»,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Брат, в прошлом году ты провалил окружной экзамен. В следующем году пойдём сдавать вместе. Смотри не опозорься, если я сдам окружной экзамен и стану сюцаем, а ты так и останешься 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Хотел бы я знать, с чего ты взял, что имеешь право так хвастаться, — усмехнулся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Шэня изогнулись в улыбке, но его следующие слова прозвучали подобно удару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я взял? А что, если я скажу, что с завтрашнего дня приступаю к учебе в школе управы Гусу, а моим учителем стал Лян Бовэнь, один из четырех великих ученых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гробовая тишина, никто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Госпожа Тан увела Тан Юня, Тан Хуан и Яо Сань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была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Великий ученый Лян действительно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неужели это правда?! — подхватил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вам врать? Завтра я и правда должен явиться в Академию Цзыян. Академия Цзыян — это школа управы Гусу, а я ведь даже не сюцай. Если бы не поручительство учителя, разве меня пустили бы туда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здорово! То, как этот Тан Юнь лишился дара речи, я запомню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порадовались, а потом Яо Сань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этот Тан Юнь такой избалованный, нос воротит от всех. Молодой хозяин, видели бы вы, как он тут буйствовал, пока не пришла Госпожа Тан. Мне так хотелось всыпать этому паршивцу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хозяин, но вы же казались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устилавшие двор осколки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сделан из глины и не умею злиться? Даже у глиняного истукана есть капля гордости. Но, брат Яо, если бы я побил его, Госпожа Тан наверняка затаила бы на нас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Госпожа Тан женщина справедливая, она же видит, что этот Тан Юнь сам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тётушка — справедливый человек, и она прекрасно понимает, что сегодня пострадали мы. Но человеческое сердце не из камня, а Тан Юнь — её единственный родной сын. В будущем нам предстоит вместе вести дела лавки. Именно потому, что она справедлива, за обиду, которую мы стерпели сегодня, она в будущем обязательно компенсирует нам вдвойне. Побей мы Тан Юня, между нами и Госпожой Тан пролегла бы трещина. А если не трогать его и позволить ему бесчинствовать прямо у неё на глазах, Госпожа Тан будет чувствовать себя виноватой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истинный книжник, ваши слова абсолютно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 правда через три месяца пойдешь сдавать уездный экзамен? — спросила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к небу и безмолвно вздохнул: «Сам же хвастался, теперь хоть плачь, а до конца довести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Госпожа Тан прислала слуг, которые принесли два больших сундука с вещами, а управляющий передал Тан Шэню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велела передать вам следующее: Тан Юнь действительно избалован, но, зная его характер, он не стал бы ломать вещи без всякой причины. Она во всём тщательно разберётся и непременно даст вам объяснение. Кроме того, что касается эфирного масла, лавка уже сегодня начинает подготовку. Хозяйка хотела спросить, когда примерно будет готова первая партия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товар будет готов,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управляющего, Тан Шэнь даже позавтракать не успел. Повязав лоб длинной белой лентой, он помчался в Поместье Лян. Лян Сун в это время как раз завтракал, когда управляющий вдруг доложил о прибытии Тан Шэня. Лян Сун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рань? Что ему понадобилось? Разве ему не нужно сегодня явиться в школу управы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комнату вбежал Тан Шэнь с лентой на голове 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спасите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смахнул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за оставшиеся три месяца, учитывая умственные способности вашего ученика, смогу ли я сдать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едва сдержал желание дать Тан Шэню пинка под зад. Смеясь, он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негодник! Пришёл просить о помощи, а сам не забыл себя похвалить! Умственные способности, говоришь? Да ты даже не знаешь правил написания восьмичленных сочинений багу! А почерк у тебя... куда там до стиля Гуаньгэти! Насколько ты сам смазлив лицом, настолько же твои каракули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мои иероглифы вроде не такие уж и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Юный Тан: Сам хвастался, теперь хоть плачь, а до конца довести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без утайки рассказал о том, что собирается сдавать уездный экзамен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самым праведным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непременно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правду, я умываю руки и пальцем не пошевелю ради такого прохвоста. Поглядим, как ты с твоей отвратительной писаниной сдашь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«До экзамена осталось еще несколько месяцев. В крайнем случае буду целыми днями сидеть дома, тренировать почерк и зубрить книги. В прошлой жизни я получил докторскую степень в одном из двух лучших университетов страны (хоть и по технической специальности), к тому же у меня есть золотой палец попаданца — феноменальная память. Неужели я не справлюсь с каким-то уездным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справлюсь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поторопил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Гнядя на напускную строгость учителя, Тан Шэнь вздохнул и выложил всю правду о своем хвастовстве.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стряслось! Оказывается, ты просто повздорил со своим двоюродным братом. Каким бы умным ты ни был, ты всё ещё тринадцатилетний ребёнок, так что проявление детского упрямства вполне естественно. Хорошо ещё, что ты заикнулся лишь об уездном экзамене. Если бы ты пообещал сдать провинциальный экзамен, то даже сойди к нам божество литературы Вэньцюйсин, ты всё равно потерпел бы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настолько глуп,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хвастовства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притворился дурачком, чтобы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знал, что Лян Сун настаивал на объяснениях вовсе не из праздного любопытства. Учитель опасался, что на мальчика кто-то повлиял, заставив принять поспешное решение. Тан Шэнь был ещё слишком юн, но при этом невероятно одарён. Если бы кто-то узнал, что он ученик Лян Бовэня, и из зависти решил подстрекать его пойти на экзамен раньше срока, то в случае провала это могло бы нанести сокрушительный удар по его уверенности в себе. В итоге повторилась бы печальная судьба Чжунъюна, растерявшего весь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ранее, что знаешь Четверокнижие и Пятикнижие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