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Би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удивляйся так сильно. Столичный экзамен отличается от провинциального. Он проводится раз в три года, и на него со всех земель съезжаются более десяти тысяч соискателей. Главный экзаменатор лишь один — сам Нынешний Император. Вы же лишь помощники экзаменатора, и всего вас наберется несколько десятков. Академия Ханьлинь не способна взвалить на себя столь важное дело в одиночку, поэтому из года в год должностных лиц привлекают из самых разных ведомств.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почувствовал сомнение, но ничем не выдал своего недоверия и с глубочайшей признательностью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слуга приложит все силы, чтобы исполнить поручение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ладно, — улыбнулся Сюй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Тан Шэнь покинул покой, в комнату вошел мужчина лет тридцати с небольшой бородкой. Мужественные, строгие черты его лица излучали твердость. Увидев Сюй Би, он почтительно сложил руки в приветственном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 сделал знак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Чаошэн, слегка согнув спину, отступил к креслу и, лишь усевшись, поднял взгляд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Сяньчжи, ты вернулся в столицу лишь в этом году, — заговорил Сюй Би. — Что ты думаешь о происходящем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Чаошэн подробным образом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вернулся в столицу чуть больше месяца назад и лишь сегодня приступил к делам в Приказе чинов, но уже чувствует, насколько все изменилось по сравнению с тем, что было шесть лет назад. Не заглядывая далеко, взять хотя бы налоговую реформу Финансового приказа: чиновники при дворе действуют слаженно, поддерживая друг друга, что вызывает мое искреннее восхищение. — Затем он сменил тему: — Фракция Цзи хоть и нечисловодна, держится на одном только канцлере Цзи, сосредоточившем в своих руках всю власть. Фракция Вана же богата талантами, взять хотя бы Ван Цзыфэна — его никак нельзя недооценивать. Но что касается Финансового приказа, ученик считает, что канцлер Цзи поторопился. Ван Цзыфэн и Тан Цзинцзэ — за последние два года Фракция Вана набрала слишком большую силу. Если канцлер Цзи очертя голову возобновит работу Финансового приказа и случится беда, это может плохо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 отпил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Тан Цзинцзэ, когда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Я издали заметил господина Тана, но он меня не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назначил его помощником экзаменатора на столичный экзамен в феврале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Чаошэн пораженно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идея не Чжоу Цзиня, за этим стоит Фу Вэй. Фу Вэй хочет перевести своего ученика на столичный экзамен. Что он замышляет? Или, вернее сказать, что должно произойти во время экзамена? — Сюй Би тяжело вздохнул и продолжил: — Ты тоже отправишься помощником экзаменатора на столичный экзамен этого года. Раз уж Чжоу Цзинь прикрывается моим именем и утверждал, будто это я перевел Тан Цзинцзэ, то где один перевод, там и два. Отправляйся вместе с ним в Академию экзаменов Шэнцзина.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экзамен тридцатого года Кайпин проводил глава Приказа чинов Шэнь Юнь в качестве главного экзаменатора, а Ученый Чжоу из Академии Ханьлинь выступал его помощником. Поздно ночью накануне экзамена несколько десятков чиновников вошли в Академию экзаменов Шэнцзина и поднялись на башню Минъюань. Стоя на вершине величественной башни Минъюань и смотря вниз, Тан Шэнь видел, как десятки тысяч соискателей толпились у ворот Академии экзаменов Шэнцзина, ожидая входа на экзаменационную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пробил час, стражники отперли ворота, и темная густая толпа ринулась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чиновников, назначенных экзаменаторами на столичный экзамен в этом году, Тан Шэнь был самым молодым. Взирая на соискателей в Академии экзаменов, он испытывал смешанные чувства. Однако предаваться раздумьям пришлось недолго: краем глаза Тан Шэнь заметил чей-то силуэт. Подойдя ближе,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господин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чиновничье облачение Юй Чаошэн повернулся и, встретившись взглядом с Тан Шэнем,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Юй лишь в прошлом месяце вернулся в столицу из Гуачжоу. Успели ли вы привыкнуть к сухому и холодному северному климату? Нижайший слуга — чжуншу шэжэнь из покоев Сюй Линхоу, я не раз слышал о господине Юе от Сюй Линхоу. Много слышал, да ни разу не видел. И вот сегодня убедился: вы и впрямь выдающийся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Шэнь так щедро осыпал его похвалами, Юй Чаошэн, разумеется, ответил взаимной любезностью: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о господине Тане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обмен вежливыми дифирамбами,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постепенно сошла с лица Тан Шэня,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Чаошэн был любимым учеником Сюй Би и обладателем второго места — банъянь — на экзаменах восемнадцатого года Кайпин. Сам по себе этот титул мало что прояснял, но стоило лишь упомянуть, что главным победителем — чжуанъюанем — восемнадцатого года Кайпин стал человек по имени Ван Чжэнь, с понятийным именем Цзыфэн, как любой чиновник Шэнцзина тут же вспоминал всю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восемнадцатый год Кайпин Ван Чжэнь проявил блистательные знания и несравненный талант. Чжао Фу лично пожаловал ему напутствие «Непревзойденный чжуанъюань», и тот в одиночку затмил все три сотни сдавших экзамен на степень «цзиньши». Юй Чаошэн обладал талантом, достойным первого места, и в любой другой год наверняка стал бы чжуанъюанем, однако ему не повезло сдавать экзамен в один год с Ван Цзыфэном, из-за чего он оказался в его тени и выглядел 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второе место, Юй Чаошэн спустя всего пару лет отправился на службу в провинцию и лишь в конце прошлого года был отзывным указом Чжао Фу возвращен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Юй Чаошэн служил в Приказе чинов на должности правого заместителя министра, обладая третьим чиновничьим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экзаменатором в этом году выступал министр Приказа чинов Шэнь Юнь, и назначение Юй Чаошэна его помощником, на первый взгляд, легко объяснялось волей Шэнь Юня. Однако Тан Шэнь размышлял: а почему бы этому не быть замыслом Сюй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Чаошэн только-только прибыл в Приказ чинов и явственно принадлежал к людям Сюй Би. Шэнь Юнь же отчасти примыкал к Фракции Чэня и приходился сокурсником и близким другом левому советнику Чэнь Линхаю. У него не было никаких причин продвигать человека Сюй Би и давать Юй Чаошэну подобную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Сюй Би отправлять своего ученика на столичный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сжал кулаки, в его голове стремительно проносились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Ученым Чжоу — Чжоу Цзинем, и тот не стал бы без причины привлекать его помощником экзаменатора. За этим решением, вероятно, стоял глава Академии Ханьлинь Фу Вэй — его собственный наставник. Но Фу Вэй давно отошел от дел при дворе и числился лишь ушедшим на покой почтенным сановником. Он, конечно, мог бы умышленно продвинуть своего ученика, дав Тан Шэню назначение помощником экзаменатора всего через три года службы, однако Тан Шэнь твердо знал: Фу Вэй не из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замысел Ван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Ван Цзыфэн намеренно перевел его на столичный экзамен, чтобы в феврале тридцатого года Кайпин он не мог исполнять обязанности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ах, старший соученик... Что же затевает Фракция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вгляделся в непроглядную темную высь, и ему вдруг показалось, что ливень, о котором когда-то говорил Су Вэньюнь, вот-вот прольется.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сам он находится в Академии экзаменов, и насколько бы сильной ни оказалась буря, над его головой распахнут зонт под названием «столичный экзамен», не позволяющий ветру и дождю задеть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смущенно размышлял об этом, его внимание привлекли несколько соискателей в черных головных повязках, вошедших в Академию экзаменов. Поискав немного, они нашли свои экзаменационные кабинки и забрались внутрь. Тан Шэнь с удивлением посмотрел на них. Находившийся рядом стражник проявил проницательность и тут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Перебежчики.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Перебежчики? — переспросил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 десятый год Кайпин Великая Сун отвоевала Ючжоу и еще более десятка земель, находившихся под властью киданей в течение сорока лет. Сунцы, проживавшие в тех краях, несколько десятилетий считались подданными Ляо, поэтому их нарекли «Перебежчиками». Его Величество повелел: прибывая в столицу для сдачи Государственных экзаменов, Перебежчики обязаны повязывать голову черной тканью, дабы отличаться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стражник замолчал, а Тан Шэнь воскресил в памяти термин «Перебежчик».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 в Академии Ханьлинь, Тан Шэнь прочел множество книг и прекрасно знал о положении Перебежчиков. Стражник упомянул лишь то, что Император приказал им носить черные повязки для отличия, но не сказал о главном: Перебежчики никогда не могли войти в два главных списка сдавших экзамен и получить Степень «цзиньши» — в лучшем случае им доставалась Степень «равнозначный цзиньши». А это означало, что Перебежчик никогда не сможет подняться выше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 любого правила бывают исключения: Тан Шэнь знал одного Перебежчика, дослужившегося до сановника второго ранга. Правда, тот выковал свой чин в кровавых сражениях на поле боя, проливая кровь, а вовсе не сдал Государственные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Перебежчики...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не рассвело. В Академии экзаменов Шэнцзина соискатели разошлись по кабинкам, чтобы отдохнуть и подготовиться к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страны одинокий всадник на полном скаку несся по раскисшему тракту, стремительно пересекая горы и реки от самой управы Гуанлин в Цзяннани, приближаясь к Шэнцзину.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до начала утреннего приема, Чжао Фу с прищуренными глазами облачался в парадные императорские одежды с помощью дворцовых служанок 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поспешно вошел во Дворец Фунин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из Цзяннани прибыл доклад, доставленный срочной гонецкой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разлепил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обеими руками почтительно поднес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Чжао Фу гневно хмыкнул и изо всех сил швырнул твердый донос прочь. Твердая дощечка случайно попала прямо в лоб маленькому евнуху, так что мгновенно хлынула кровь. Тот со вскриком осел на пол. Цзи Фу поспешно подал знак глазами, приказав остальным вытащить никчемного слугу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Чжао Фу охватила неудержимая ярость, но затем он постепенно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