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Ли Тин. Она была обычной офисной сотрудницей в бизнес-центре. Две недели назад она рассталась со своим бывшим парнем, который оказался настоящим психопатом. Поначалу он устраивал дикие сцены, угрожая покончить с собой, но, видя твердость девушки, перешел к безумному преследованию: караулил ее перед работой и подстерегал после. В последние несколько дней всё стало совсем из рук вон плохо: он поджидал ее на парковке, пытался силой залезть к ней в машину и даже поднял на нее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была напугана до смерти. Денег на профессионального телохранителя у нее не хватало, но, прослышав, что здесь предлагают особые бытовые услуги, которые по карману и обычным людям, она решила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ублюдков один раз поколотишь — и они сразу шелковыми становятся, — усмехнулся здоровяк, сплошь перепачканный машинным маслом. Стянув у Толстяка Чжоу сигарету, он кивнул Чжай Чэню и размашистым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брат Чэнь, я тоже пойду! — хихикая, подскочил мелкий хулиган и испарился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проводила их взглядом и с любопытством спросила у Чжай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ваши услуги самые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спрашиваешь? — Чжай Чэнь пододвинул договор к клиентке и протянул ей ручку. — Потому что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девушки дрогнула, и последний штрих в иероглифе «Тин» растянулся на пол-листа.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а мы можем начать прямо сегодня? — Ли Тин крепче сжала сумочку, пытаясь прикрыть ею брызги грязи на колготках. — Я сбежала с работы на часок, мне нужно вернуться в компанию и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 — Толстяк Чжоу не стал отвечать сразу, а перевел взгляд на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подхватил с дивана черный рюкзак, закинул его на плечо и похлопал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Почему нет? Инструменты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Тин, до этого испуганно сжимавшееся, наконец вернулось на место. Сразу видно — первоклассный телохранитель, все необходимые инструменты носит с собой. В рюкзаке что-то приглушенно звякнуло. Интересно, что там: нунчаки или складной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компании находился в деловом квартале в нескольких остановках отсюда, так что они сели в автобус, попав в самый пик вечернего часа пик. В длинном автобусе-«гармошке», как и в метро, сидячих мест было мало, зато стоячих — хоть отбавляй. Народу набилось столько, что людей буквально расплющивало в лепешку. Чжай Чэнь велел Ли Тин встать спиной к стене, а сам уперся рукой в борт автобуса, надежно отгораживая ее от давки и чьих-либо шаловливых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 Тин покраснела. Они стояли так близко, что она отчетливо чувствовала исходивший от него свежий аромат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входит в стандарт обслуживания, — Чжай Чэнь даже не взглянул на нее. Его взгляд лениво, но цепко сканировал толпу вокруг, высматривая подозрительных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Ли Тин располагалась в элитном бизнес-центре. Это место находилось на стыке зоны развития высоких технологий и финансовой улицы, здесь базировались бесчисленные интернет-компании и финансовые корпорации. Черно-золотой стеклянный фасад и роскошный вестибюль с высокими потолками буквально кричали о том, что земля здесь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ты компании работаешь? — Чжай Чэнь прихватил со стойки администратора план-схему здания и вошел вслед за Ли Тин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«Пунктир», — при упоминании названия компании на лице Ли Тин невольно появилась улыбка. Карта «Пунктир» — это мобильное приложение, выпущенное три года назад. Благодаря исключительным характеристикам и множеству функций, отличавших его от обычных навигаторов, оно мгновенно завоевало популярность по всей стране. Сейчас им пользовался практически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компания, — Чжай Чэнь сложил схему, убрал ее в карман и нажал кнопку 23-го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 Тин удивиться, откуда он знает этаж, как в лифт хлынула толпа. Время близилось к концу рабочего дня, но во многих фирмах практиковались сверхурочные. Усердным клеркам приходилось наспех спускаться вниз, чтобы перекусить, а затем снова возвращаться на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лифте были одеты с иголочки, в строгие костюмы, и Чжай Чэнь в футболке и спортивных брюках выглядел белой вороной. Тем не менее никто бы не принял его за курьера службы доставки — со своим уверенным и независимым видом брат Чэнь больше похпоходил на какого-нибудь эксцентричного генерального директора IT-компании, предпочитающего свободный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«Пунктир» занимала весь 23-й этаж. Оформление здесь разительно отличалось от остальных ярусов здания: сразу на выходе из лифта стояла стеклянная дверь со сканером отпечатков пальцев. Чжай Чэнь велел клиентке идти отмечаться, а сам остался у лифта, разглядывая необычную напольную плитку. Темно-синий, почти черный мрамор был усыпан мелкими мерцающими точками, которые гармонировали с обоями, изображающими смену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выход находился за стеклянной дверью, что было крайне неудобно для посторонних посетителей, не имевших доступа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рабочий день в компании еще не закончился. Спустя некоторое время из дверей вышел молодой мужчина. Его безупречно отглаженная рубашка была того же глубокого синего цвета, что и плитка на полу, а на руке висел дорогой качественный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Гао! — поспешно выбежавшая Ли Тин явно не ожидала встретить его здесь. Вжав голову в плечи, она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отозвался молодой человек. Даже не взглянув на Ли Тин, он первым шагнул в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порывался войти следом, но Ли Тин поспешно удержала его за руку. Пока двери лифта закрывались, он успел еще раз заглянуть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красавчик-начальник, а ты даже в лифт с ним сесть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настоящий завидный жених — и богат, и красив, просто неприступный цветок на вершине горы! К нему лучше близко не подходить, кроме нагоняя ничего не получишь, — Ли Тин замотала головой, как китайский барабанчик, твердо решив дождаться следующего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 располагалась на цокольном этаже. Чжай Чэнь почувствовал, как его клиентка напряглась, стоило им выйти туда. Он жестом велел ей держаться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подержанную белую малолитражку Ли Тин, Чжай Чэнь нажал кнопку разблокировки на брелоке и потянулся к ручке двери, но когда Ли Тин сделала шаг вперед, он поднял руку, останавливая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кто?! — из тени позади машины внезапно выскочил мужчина. Он яростно ткнул пальцем в сторону Чжай Чэня. На его шее вздулись вены, казалось, он готов наброситься и искусать их. — Всего пара дней прошла, а ты уже себе нового мужика нашла?!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быстро заблокировал замки, сделал шаг назад и заслонил собой Ли Тин. Окинув парня взглядом с ног до головы, 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бывший? Белки глаз больше зрачков, похотливо-злобный взгляд. Сразу видно — тип мутный.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сука... — бывший, у которого и так глаза налились кровью, мгновенно пришел в ярость. Подобрав с земли кусок кирпича, он замахнулся, намереваясь проломить череп этому болтливому хлыщу.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телохранителей безопасность не превыше всего? С чего вдруг он лезет на рожон и злит его? Ли Тин в ужасе закричала, обхватила голову руками и отпрянула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легко уклонился от этого хаотичного удара и полез в свой рюкзак. То, что он оттуда достал, повергло в шок и Ли Тин, и ее бывшего. Это были не нунчаки и не складной нож, а портативный кислородный баллончик длиной с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телохранитель невозмутимо прижал маску к лицу и сделал несколько глубоких вдохов: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Здоровье слабое, кислородное голодание.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в телохранители задохлика, который в любую секунду может упасть в обморок без кислородной подушки? Бывший парень чуть не расхохотался в голос. Не дожидаясь, пока тот закончит дышать, он с размаху запустил кирпичом прямо в это смазливое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убрал маску и молниеносным, почти незаметным для глаза движением закинул баллон обратно в рюкзак. Одной рукой он перехватил запястье нападавшего, вывернул его и через бедро швырнул парня на землю, словно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просто физически не мог проделать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разинула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опешил и Генеральный директор Гао, который стоял через два ряда машин и видел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Когда поднятая пыль осела, поверженный противник еще даже не успел взвыть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быстрые шаги. Чжай Чэнь обернулся и увидел, что молодой директор Гао подошел к нему уже на расстояние трех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его ясные темные глаза в упор уставились на Чжай Чэня. Эмоция в них вспыхнула, точно капля кипятка, и тут же угасла в холодном воздухе. За этим единственным словом ничего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Чжай Чэнь мельком взглянул на него и толком не разглядел. Теперь же, стоя вблизи, он заметил, что этот богатый красавчик выглядит на удивление молодо — едва ли ему дашь больше двадцати. Только из-за его сдержанной и замкнутой манеры держать себя возраст не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 — парень, чье запястье Чжай Чэнь всё еще крепко сжимал, наконец-то истошно завопил, прерывая их странную безмолвную дуэль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вздернул его на ноги, словно цыпленка, и обернулся к дрожащей Ли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Цзинхан...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Цзинхан, значит, — Чжай Чэнь похлопал его тыльной стороной ладони по щеке. — Раз расстались, так проваливай по-хорошему. Зачем выслеживаешь ее и преследуешь? Чтобы духу твоего не было в радиусе пятисот метров от нее. Иначе буду бить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швырнул его на землю. Трус сжался в комок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 помог подняться Ли Тин, у которой подкашивались ноги, и спросил,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запинаясь, коротко всё объяснила и с беспокойством посмотрела на бывшего, который лежал пластом, словно неживой: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максимум копчик повредил, — Чжай Чэнь закинул рюкзак на плечо и снова нажал на кнопку разблокировки на брелоке.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