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Ван Цзинхан заблокировал экран телефона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выяснив, двое полицейских собрались уходить, чтобы передать результаты опроса дежурившему в коридоре оперативнику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 и не заберёте его с собой? — вытянув шею, крикнул вслед полицейским Ван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пришёл навестить тебя, полиция в такие дела не вмешивается, — Чжай Чэнь взял висевший у изголовья пульт вызова медсестры и принялся подбрасывать его в руке. Усмехнувшись, он пнул больничную койку: — Надо же так струсить! Не обмочился там? Может, позвать медсестру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Цзинхана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тебя отлично понимаю, правда, — Чжай Чэнь положил руку на колено той ноги, которой только что пинал кровать, и наклонился чуть ближе, словно ведя дружескую беседу. — Невежественный деревенский шпана, который вдруг разбогател благодаря сносу старого жилья. Денег теперь куры не клюют — куда больше, чем у тех бедолаг, что корпели над учебниками в университетах, а теперь пашут за копейки. Естественно, тебе под стать только красивая и образованная карьеристка из крупной компании. Вот только жаль, девка не оценила своего счастья и посчитала тебя неотёсанным дураком. Такое нельзя спускать с рук, верно? Нужно было проучить её... По счастливой случайности у неё оказались жадные до денег родители, которые безоговорочно верят тебе, богатому будущему зятю. Ты ведь вложил им в уши, что человека всё равно не вернуть, а им нужно как-то жить дальше? Достаточно настоять на том, что Ли Тин покончила с собой, и обвинить во всём её богатого работодателя — и они гарантированно отсудят кучу денег себе на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мент, чего суёшься? — Ван Цзинхан прищурил свои злобные, хитрые треугольные глаза. — Парень, советую тебе не лезть в чужие дела. К смерти этой девки я не имею никакого отношения. Её забрали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Чжай Чэня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небо не выдержало и забрало её жизнь, значит, сама виновата, так ей и надо! — злорадно ухмыльнулся Ван Цзинхан. — Да она была просто тщеславной шлюхой...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от которого трое полицейских, передававших дела в коридоре, вздрогнули. Сидевший у палаты в ожидании своего телохранителя Генеральный директор Гао тут же поспешил внутрь и увидел, как Чжай Чэнь вовсю охаживает Ван Цзинхана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Тополевая скамейка, которая только что была целой, уже разлетелась в щепки. Ван Цзинхан повалился на пол и пытался отползти в сторону. Двое полицейских, которые ещё не успели уйти, бросились к Чжай Чэню и схватили его под руки, требуя немедленно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звони! Быстро звони в полицию! — заорал Ван Цзинхан лежащему на соседней койке опешившему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была прямо перед ними, и раз уж пострадавший требовал заявить о нападении, им ничего не оставалось, кроме как увести дебошира.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я же вам помогаю следствие вести! Такие ублюдки не успокоятся, пока одной ногой в могилу не встанут. Его сначала поколотить надо хорошенько, тогда он и выложит всю правду, — с самым праведным видом объяснял Чжай Чэнь, пока на его запястьях застёгивали наручники, обращаясь к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со времён основания КНР пытки при допросах вообще-то под запретом, — сокрушался Сяо Ма. Он весь день следил за подозреваемым и не нашёл никаких зацепок, так тот ещё и огрёб прямо у него под носом. Теперь по возвращении замначальника точно спустит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полиция драться не может. А вы не думали об аутсорсинге? Отдайте эту работу мне на субподряд. По старой дружбе с Фан Чуяном сделаю вам хорошую скидку, — фамилия Сяо Ма переводилась как «лошадь», и лицо у него было вытянутое, под стать имени. Когда он расстраивался, это выглядело до того комично, что Чжай Чэнь не мог удержаться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умоляю, помолчи хоть немного. Когда приедем в участок и встретим замначальника, обязательно скажи ему, что я изо всех сил пытался тебя остановить, но не преуспел, — взмолился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я скажу, только кто поверит? — Сяо Ма был рослым и крепким парнем, на порядок крупнее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проводил взглядом своего арестованного телохранителя. Делать было нечего, пришлось самому садиться за руль и не торопясь ехать следом за патрульной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Сири, по-моему, этот телохранитель не оправдывает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оно того или нет — решать только вашему сердцу, — монотонный механический голос произносил слова с расстановкой, отчего фраза прозвучала неожиданно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философ, — усмехнулся Гао Юйшэн. Вглядевшись сквозь заднее стекло полицейской машины, он вдруг увидел прильнувшее к нему лицо Чжай Чэня, который весело подмигивал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сумасшедший собрался прыгать на ходу, надышавшись кислородом?» — испугался Гао Юйшэн. Он всю дорогу ехал как на иголках, но, к счастью, ничего не произошло. Законопослушный гражданин господин Чжай смирно доехал до отделения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полицейские служили в городском управлении, где не было оборудования обычного участка, задержанного сразу доставили в отдел уголовного розыска. Едва они вошли, как наткнулись на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камере для временно задержанных и не выпускайте раньше чем через сутки,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жестокость! — Чжай Чэнь с притворной болью осудил бессердечие названого брата. — И смотри не забудь забрать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отделе знали Чжай Чэня, поэтому при его словах поспешили опустить головы, с трудом сдерживая смех. Только простодушный Чэнь Чжаохуэй беспрекословно выполнил приказ и сопроводил Чжай Чэня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и временного содержания была предназначена для изоляции правонарушителей на срок до двадцати четырёх часов. Если в обычных отделениях там сидели мелкие воришки, дебоширы и пьяные водители, то в управлении уголовного розыска контингент подбирался посерьёзнее — сплошь свирепые на вид уголовники.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окинул взглядом сокамерников и повернулся к Сяо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меня слабое здоровье, мне жизненно необходим кислород, иначе я тут в любую минуту кони двину. Сходи к своему начальству, пусть принесут мне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Чэнь Чжаохуэй. Он запер железную дверь и пошёл докладывать замначальника.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яростный вопль Фан Чуяна: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кислород?! Пусть задыхается,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размял запястья, с которых только что сняли наручники, и посмотрел на сокамерников, которые оглядывали его с недобрыми ухмылками: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здорово, мужики. За какие грехи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Помалкивай, задохлик, — буркнули из угла. В тесной камере вдоль северной стены тянулась бетонная скамья. Сидевшие на ней заняли всё место подчистую, не оставив Чжай Чэню возможности даже приткнуться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присаживайся, — верзила сплюнул на пол у своих ног густую слюну и похлопал по полу рядом с собой, приглашая Чжай Чэня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быть повежливее. Заместитель начальника уголовного розыска — мой родной брат, — нагло заявил Чжай Чэнь, прислонившись спиной к решётчатой двери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Вешай лапшу кому-нибудь другому. Был бы твой брат начальником, ты бы тут не торчал, — сплюнул один из них. Мужчины поднялись со скамьи и начали медленно окружать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Перед законом все равны. — Как раз в этот момент Сяо Чэнь принёс ему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Фан Чуян вышел на улицу и нос к носу столкнулся с неспешно заходившим в здание Гао Юйшэном. Вспомнив, что это новый работодатель того несносного проходимца Чжай Чэня, он смерил его пристальным взглядом. Не успели они обменяться и парой слов, как у Фан Чуяна зазвонил телефон — вызывал Сяо Ма, следивший за Ван Цзинханом.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Замначальника! У Ван Цзинхана нашёлся спрятанный старый кнопочный телефон с жёлтым экраном. На нём сохранены записи звонков родителям Ли Тин, — взволнованно доложил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нашёл? — Фан Чуян, проигнорировав Генерального директора Гао, быстро зашагал в сторону детского сада, продолжая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подкинул, — ответил Сяо Ма. Вспоминая недавнюю сцену, он понял, что Чжай Чэнь незаметно сунул телефон ему в карман, пока подшучивал над ним. А перед самым уходом дружески похлопал по плечу, и только тогда Сяо Ма почувствовал посторонний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Юйшэн оплатил штраф, уладил все формальности и пришёл забирать Чжай Чэня, в камере царила тишь да благодать. Суровые сокамерники смирно сидели на корточках вдоль стен, а Чжай Чэнь вальяжно развалился на единственной скамье, закинув ногу на ногу и покручивая в руках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с ними? — с любопытством спросил Чэнь Чжаохуэй, отпирая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вошли в моё положение, узнали, что у меня слабое здоровье, и уступили место, — Чжай Чэнь поднялся, сладко потянулся и, закинув руку на плечо Генерального директора Гао,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сначала на здоровяков в камере, затем на лежащую на своём плече руку, но сбрасывать её не стал из вежливости, позволив Чжай Чэню картинно виснуть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в камерах теперь сидят настолько интеллигентные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Соблюдаем правила приличия, уважаем старость и бережём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управления, Гао Юйшэн тут же скинул с плеча чужую ладонь, бросил Чжай Чэню ключи от машины и взглянул на часы. На улице уже стояла глубокая ночь. Тусклый свет фонарей у входа в полицию падал на циферблат, заставляя россыпь мелких бриллиантов на нём мерцать,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твои часы светятся в темноте? — Чжай Чэнь полюбопытствовал, придвинувшись ближе. —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школьник нашёлся. Кто вообще носит светящиеся часы? Гао Юйшэн посмотрел на свои часы с индикатором фаз луны и звёздного неба, не зная, как объяснить этому чудаку-телохранителю, что старейшие часовые дома не выпускают люминесцентных часов. Но не успел он сказать и слова, как из дверей выбежал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забрал телефон и с притворным отвращением оглядел полицейского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ну честное слово, ты хоть солнцезащитным кремом пользуйся, когда на выезды отправляешься. В такой темноте только твоя одежда по воздуху плывёт, жуткое же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