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Катись, это моя стандартная улыбка для детей, — Чжай Чэнь схватил подушку и запустил её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посмеешь так улыбнуться в детском саду, родители на тебя уже раз восемьсот пожаловались бы, — Фан Чуян на лету перехватил подушку. Он никак не ожидал, что удар окажется настолько сильным: его буквально отбросило на три шага назад, прямо к стене. — Черт, Чжай Чэнь, ты что, чистого кислорода наглотался?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Ой-ой-ой, забыл, совсем из головы вылетело! Не сильно приложился? — Чжай Чэнь подскочил, чтобы помочь другу, но тот грубо оттолкнул его руку. Сконфуженно улыбнувшись, Чжай Чэнь поспешил сменить тему: — Да, кстати, я принес тебе вкусняшку. Подожди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Вкусной добычей оказался домашний хлеб, который Чжай Чэнь прихватил у своего работодателя. Испек его сам Гао Юйшэн, и получилось невероятно вкусно. Перед утренним уходом он выставил таймер, так что к моменту возвращения с работы домой хлеб как раз только-только достали из духовки. Чжай Чэнь умял три штуки прямо на месте, а еще пять прихватил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богатый наследник умеет печь хлеб? — Фан Чуян откусил кусок. Хлеб, конечно, уже остыл и потерял часть своего очарования, но все равно был чертовски хорош, что невольно вызвало у полицейского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как умеет. Он терпеть не может доставку, говорит, там антисанитария. Так что либо ест в приличных ресторанах, либо готовит сам, а если совсем одолеет лень — гоняет бедного секретаря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снова взял в руки телефон. Ответа от собеседника так и не поступило — похоже, тот действительно не на шутку обиделся. Тихонько хмыкнув, Чжай Чэнь решил больше его не дразнить и перелистнул экран на статью, которая сейчас вовсю вирусилась в сети, чтобы показать Фан Чуяну.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Чуян подумал было, что это очередная каверза Чжай Чэня, и лишь небрежно скосил глаза на экран издалека. Однако выражение его лица тут же посуровело. Он выхватил телефон и принялся внимательно вчитываться.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убийство, случайный выбор жертвы, молодые женщины... Сочетания этих ключевых слов хватало с головой, чтобы посеять панику во всем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дрянь, — Фан Чуян поспешно переслал ссылку своему капитану. На лбу у него пролегла глубокая складка. — Поднимется шумиха, начальство обратит на это внимание и потребует закрыть дело в кратчайшие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пусть требуют сколько угодно, толку-то? Преступники ведь перед ними не отчитываются, — равнодушно хмыкнул Чжай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 Фан Чуян покачал головой. Сейчас они лишь в общих чертах наметили структуру секты, и действовать было еще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 Секта Поклонения Звёздам сменила название на Общество небесных исследований и вовсю вербовала новых адептов. Внутри организации царила строгая иерархия, и доступ к информации на каждой ступени был жестко ограничен. Мелких сектантских гнезд было не счесть, а крупных, находящихся под прямым контролем Звёздных посланников, существовало от силы несколько штук. Но маскировались они так тщательно, что рядовые члены общины даже не подозревали об их существовании. Внедренные оперативники пытались подобраться поближе, но проверка для перехода на следующий уровень длилась больше года, так что приходилось искать другие варианты. Сейчас единственным подтвержденным адресом оставалась квартира 1802 в Новом городе Цайчжуан. И если начальство потребует срочно закрыть дело Ли Тин, это гнездо придется накрыть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спугнуть крупную рыбу раньше времени Фан Чуяну совсем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Фан Чуян ушел ни свет ни заря. Слухи уже поползли по городу. Официальные ведомства изо всех сил пытались их опровергнуть, но их заявления не поспевали за лавиной сплетен. В отделе уголовного розыска все ходили натянутые как струна: до того, как поступит новый приказ сверху, им кровь из носу нужно было раздобыть новые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районе разрушенного моста, с которого упал Ван Цян, в тот день проходили три группы любителей спортивной ходьбы. За долгие дни проверок удалось установить, что одна из этих групп раньше в тех краях никогда не появлялась. Людей в ней было меньше, чем в двух других, — всего восемнадцать человек в самой разной одежде. Либо в масках, либо в глубоко надвинутых кепках — лиц не разглядеть. Сомнений не оставалось: они действовали спланированно.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ниточка оборвалась, и следствие вновь переключилось на вдову погибшего, Чжоу Юйфэнь, которую подозревали в организации заказного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привычным маршрутам Чжоу Юйфэнь, притон может находиться либо в жилом комплексе ее родителей, либо где-то рядом с салоном красоты, в который она часто ходит, — Сяо Чэнь указал пальцем на обведенные в материалах дела участки.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замначальника, по счету старухи Цай из 1802-й квартиры замечено подозрительное движение! — поднял руку Сяо Чжан, отвечавший за наблюдение в Новом городе Цайчжуан.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той самой беспокойной квартире по соседству с Ли Тин жила пожилая пара. Хозяйка по фамилии Цай была из местных, из Цайчжуана, и жилье принадлежало ей. На банковский счет этой старухи Цай внезапно положили крупную сумму — двести тысяч юаней наличными.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Двести тысяч юаней наличными — сумма солидная, обычно люди пользуются безналичным расчетом. Наличку предпочитают только для нелегальных сделок, чтобы полиция не отследила происхождение денег. А шестого июля со счета Ван Цзинхана по предварительной заявке как раз сняли пятьсот тысяч наличными!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ублюдок еще смеет утверждать, что он ни при чем? Чистой воды заказное убийство! — Сяо Ма воинственно засучил рукава. — Замначальника, поехали повяжем этого гада!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Арестовать, арестовать... Только об этом и думаешь! Я и сам знаю, что этот гад по уши увяз. Но если взять его сейчас, мы распугаем всю банду. Нужно сначала прощупать притон на юге города, а потом брать всех разом, — Фан Чуян свернул распечатки в трубочку, легонько стукнул Сяо Ма по макушке и сразу перешел к делу: — Сяо Ма, найди кого-нибудь из девчонок-коллег, пусть сходит на разведку в салон красоты. Чэнь Чжаохуэй, а ты отправляйся в тот жилой комплекс, проведи опрос в гражданском.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отличавшийся бешеной исполнительностью Чэнь Чжаохуэй вскочил и уже направился к выходу, но вошедший в этот момент капитан Фань перехватил его за шкирку и усадил обратно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капитана Фаня лежала тень озабоченности: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Отставить спешку. Ордер на обыск подписан, всем приготовиться к выезду. Мы обыщем квартиру 1802 в Новом городе Цайчжуан.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 Фан Чуян вскочил со своего места, преграждая путь капитану Фаню. — Давайте подождем еще немного! С Чжоу Юйфэнь уже наметился прогресс. Я даю процентов восемьдесят, что притон находится в том салоне красоты. Крупные гнезда связаны между собой. Если мы сейчас накроем 1802-ю квартиру, ниточка к салону оборвется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Салон красоты — это всего лишь твои предположения, а по квартире 1802 у нас есть железобетонные улики. Сверху дело Ли Тин взяли на особый контроль и установили жесткие сроки. Жители города напуганы, от нас ждут немедленных результатов, — капитан Фань покачал головой, непреклонно настаивая на обыске 1802-й.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Фан Чуян судорожно вздохнул и указал на взъерошенных, вымотанных Сяо Чэня и Сяо Ма. — Если мы поедем прямо сейчас, все их труды за последние дни полетят к чертям. Какой толк от ликвидации одного-единственного гнезда?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из нас во время расследований не работал вхолостую? — Капитан Фань окончательно вспылил, его голос зазвучал жестко и властно. — Убийцы скрываются как раз среди этого безумного сброда в 1802-й! Наша первоочередная задача — раскрыть дело Ли Тин. Секта есть секта, неважно, с какого края ее распутывать. Расколем этих деятелей на допросах — и получим новые улики. Если в ближайшее время не будет результатов, руководство пришлет специалистов помогать следствию, и вот тогда мы точно наживем кучу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Чуян до побелевших костяшек сжал кулаки. Лишь когда Сяо Чэнь осторожно потянул его за рукав, он смог взять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выдавил он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квартиры 1802 в Новом городе Цайчжуан, как обычно, доносилась грохочущая музыка. Хозяева соизволили услышать дверной звонок лишь с третьего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там принесло? — старуха Цай пошла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ее лицом возникла синяя корочка служебного удостоверения. Старуха Цай заступила проход и, уперев руки в бока, пронзительно заголосила: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надо? Опять какой-то урод жалобу накатал? Кому шумно — пусть придет и скажет мне это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Чуян не стал тратить время на разговоры. Он сунул ордер на обыск прямо под нос старухе и увлек оперативников за собой в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Полиция! Всем оставаться на своих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собралось тринадцать человек. Они водили хоровод вокруг какого-то сферического объекта, напевая и пританцовывая. Раньше Фан Чуяну казалось, что пародия в исполнении Чжай Чэня выглядела глупо, но теперь он понял, что «воспитатель Чжай» невольно облагородил эти движения, сделав их милыми. Оригинал же оказался форменным издевательством над 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Подозреваемых быстро приструнили и усадили в углу с руками за головой, пока Фан Чуян с оперативниками обыскивал помещения. Эта квартира мало чем отличалась от типичных мест сбора новичков: здесь стояли те же гадальные автоматы, а книжные шкафы ломились от сотен экземпляров запрещенной литературы. Отличие заключалось лишь в том, что в дальней комнате обнаружился алтарь со странными подношениями.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алтаре не было никаких идолов или статуэток божеств. Вместо них красовалась схема парада планет Солнечной системы, поверх которой красовалось смонтированное на компьютере изображение гигантской золотой руки, символизирующей Божью длань, призванную спасти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традиционных культах в качестве подношений используют скот, цветы, фрукты или благовония, однако Секта Поклонения Звёздам превзошла всех: на алтаре красовалась старая простыня. Обычная, с сине-голубыми цветочками, какие пользуются популярностью у стариков, к тому же на вид довольно грязная. Ее аккуратно сложили на поднос и с великим благоговением водрузили перед схемой парада планет.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Замначальника, — с любопытством спросил Сяо Ма. — А на кой им простыня на алтаре? Неужели это Небесное божество собралось стелить себе постель прямо в космосе?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Чуян шлепнул Сяо Ма по руке, когда тот попытался потрогать реликвию, проигнорировал дурацкий вопрос и велел Чэнь Чжаохуэю, который уже надел перчатки, упаковать простыню в пакет для вещдоков.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http://bllate.org/book/18293/1757000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