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взял сигарету, мельком глянул на плотно закрытую дверь спальни и скривился в странной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Звёздный посланник занят. Положите пожертвования на алтарь, отбейте три земных поклона и читайте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Чжай Чэню листок, здорово смахивающий на рекламную листовку из доставки, — на ярко-красной бумаге чёрным шрифтом был напечатан густой ряд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Звёздный посланник внутри? Тот, кто нас прислал, сказал обязательно отдать деньги лично ему, — с озабоченным видом произнёс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внутри, скоро выйдет. А вы пока помолитесь.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уставился на мешок с деньгами и рассеянно подгонял их, торопя положить деньги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внутри,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нарочно повысил голос, чтобы Фан Чуян на том конце провода мог его услышать, сунул листок с заклинаниями Гао Юйшэну и собрался было положить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спальни, где звукоизоляция оставляла желать лучшего, внезапно донёсся пронзительный девичий крик, который тут же был заглушён чем-то, словно рот заткнули.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Чжай Чэня волосы встали дыбом — голос был звонкий, острый, явно принадлежал маленькой девочке! Он переглянулся с Гао Юйшэном, под видом того, что кладёт деньги, сделал глоток кислорода, а затем с грохотом вышиб ногой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хаос. Толстый, с заплывшим жиром мужик стоял на четвереньках, задом к двери, и прижимал к полу перепуганную до смерти девчушку — ту самую, из лапшичной!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спаси меня! — девочка вырвала руку, которой ей зажимали рот, и с криком поползла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Чжай Чэнь с ноги отправил мужика, не успевшего натянуть штаны,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одновременно выругался внизу Фан Чуян, срывая наушники и поднимая руку: — Всем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грохнулся на пол и долго не мог подняться. Чжай Чэнь отдёрнул девочку и прикрыл её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дверца шкафа за спиной распахнулась, и оттуда с воплем выскочила мать девочки, замахиваясь чем-то, чтобы огреть его по голове. Чжай Чэнь инстинктивно прижал ребёнка к себе и выставил руку для защиты — раздался звонкий хлопок: дешёвая пластиковая вешалка разлетелась вдребезги, и острые осколки жёсткого пластика пропороли руку в трёх местах, оставив глубокие кровавые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её! — женщине показалось мало, она вцепилась в руку Чжай Чэня и, разинув рот, уже собралась вонзиться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комнату ворвался тот самый курящий парень и занёс над головой Чжай Чэня складной стул из нержавейки.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вдруг закричала девочка, что была у него на руках, и с силой рванулась к матери, вцепившись зубами ей в шею с дикой яростью. Освободившаяся рука Чжай Чэня ловко перехватила стул — орудие, летящее со свистом, застыло на месте, не в силах сдвинуться ни на миллиметр, — а затем он сделал подсечку, сбил парня с ног, схватил его и швырнул в только что вставшего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сложились, как два мешка с картошкой, и с глухим звуком рухнули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 вмиг кончился, перед глазами поплыло. Женщина визжала пронзительно и жалобно — дочь вырвала у неё кусок плоти, и кровь хлестала ручьём. Чжай Чэнь рывком поднял девочку и быстро отступил в гостиную. Женщина, зажимая рану на шее, выбежала следом, но Гао Юйшэн с грохотом захлопнул дверь спальни и наспех сунул ручку от сушилки вместо засова.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опустился на одно колено, придерживая девочку, и, тяжело дыша, принялся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всё кончено, всё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тряслась, лицо и одежда были в крови,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гремели — кто-то дёргал ручку, мужик ругался, женщина рыдала. Четверо молящихся в гостиной и не думали вмешиваться, только сжались в комок и сидели тише мышей. Гао Юйшэн поднёс к лицу Чжай Чэня кислородный баллон: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— пустая сушилка погнулась, дверь распахнулась, и люди вывалились наружу, а в тот же миг с грохотом распахнулась входная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Полиция! Всем стоять, руки за голову, сесть у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с оперативниками ворвался в квартиру, и двух мужиков, выбежавших из спальни без рубашек, прижали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и Гао Юйшэн тоже получили приказ сесть на корточки, заложив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невиновны! — поднял руку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участвуете в сектантской деятельности, всех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товарищ полицейский, вызовите сначала «скорую».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покорно протянул руки, чтобы ему надели наручники, и кивнул на остолбеневшую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подошёл, взял малышку за руку, и его и без того смуглое лицо сморщилось, как почерневшая булочка. Сяо Ма, пока начальник не видел, пару раз со злости пнул вялого мужика; остальные оперативники кто в небо, кто в землю смотрели, будто ничего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Зловредный пузатый мужик оказался Звёздным посланником этого притона, его звали Ло Цюаньпэй. Его, курящего парня и мать девочки сразу же забрали на допрос. Остальных запихнули в большую камеру и пока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же определили Чжай Чэня и Гао Юйшэна. Внутри уже сидели с десяток молодых людей с ярко-крашеными волосами — со стороны можно было подумать, что попал в парикмахерскую у входа в деревню, куда захаживает Тони. При звуке шагов все цветные головы разом повернулись и уставились на двух пришельцев, которые резко выбивались из общего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новый мастер Кевин, — бодро поздоровался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на миг опешила, а затем гурьбой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Юйшэн: «…» Взять с собой телохранителя в камеру, но опасность возрастает в разы — он, наверное, самый невезучий наниматель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за что сюда? — молодцы, пользуясь численным превосходством, надвигались стеной, точь-в-точь как бандиты из старых гонконгских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заслонил собой Гао Юйшэна и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красивые, портим городской пейзаж — вот и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Мастеру Кевину Чжаю не поверили, и обстановка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Цюаньпэй наотрез отказывался признавать дом 1326 сектантским притоном: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снял проститутку, а тут вдруг кто-то ворвался и избил меня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тех двух бросков от Чжай Чэня у него и вправду всё тело болело — спина была сплошь в синяках, да и бровь рассекли.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рванулся было на него с кулаками, но Сяо Чжан схватил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там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Отключите камеры, я его хоть разок отлуплю! — орал Сяо Ма, но Сяо Чжан вытащил его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сдерживал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Проститутка? А ты знаешь, что этой девочке нет четырнадцати? Это теперь изнасилование, по статье — лет восемь-десять.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мать сказала, что ей шестнадцать! — Ло Цюаньпэй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сказала, — Фан Чуян стиснул зубы и проговорил по слогам: — А почему мать так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сболтнул лишнего, Ло Цюаньпэй тут же начал юлить: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нужны деньги,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допрашивавший мать Чжао Мэнмэн, тоже изо всех сил сдерживался, чтобы не ударить. Женщина была до такой степени затуманена сектой, что свято верила: отдать дочь на «очищение» — значит искупить её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двойняшкой, младшая сестра не выжила. Небесное божество сказало, что это она отняла жизнь у сестры, и родилась уже со злом. А ещё она всегда разговаривает с красивыми парнями — это страшный грех. Если не очистить, на неё падёт небесная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на шее была повязка, лицо землистое, взгляд фанатичный, а в речах сквозила какая-то младенческая, не ведающая мира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Бред! — офицер аж затрясся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хочу ей зла, я сама проходила очищение! — с вызовом заявила женщина, а потом злобно оскалилась: — И это чудовище ещё укусило меня, пыталось убить родную мать — разве это не бесовщина? Если не очистить, она меня погубит!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Цюаньпэй вёл себя несговорчиво, и Фан Чуян велел Сяо Ма запереть его в камере. Тот отвёл его в небольшую комнатушку, где уже сидели несколько здоровенных мужиков и от нечего делать щёлкали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защёлкнул наручники Ло Цюаньпэя за решётку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Растлевал малолетних, осквернял женщин под видом секты — раз ты такой умелый, и постой тут всю ночь в наручниках!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товарищ Ма Тяньсин хлопнул дверью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Здоровяки молча подождали, пока уйдёт полицейский, а затем уставились на типа, болтающегося на решётке, словно подстреленная курица. Амбал с перевязанной головой и татуировкой на всю руку подошёл и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главарь секты, обманываешь баб, да ещё и детей портишь?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