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Цюаньпэй поднял глаза и невольно вздрогнул. Люди в камере выглядели отъявленными головорезами. Он поспешно заискивающе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ничего подобного. Меня замели за проституцию.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поверил? — усмехнулся верзила с татуированными руками. — Мужики, сегодня вечером у нас намечается развлечение.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камере предварительного заключения драться запрещалось: если поднимется шум, сразу прибежит полиция. Но ведь приструнить человека можно далеко не только кулаками.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в той же камере Генеральный директор Гао ума не мог приложить, как все докатилось до жизни такой. Шпана, которая еще пару минут назад вела себя вызывающе и скалила зубы, теперь уступила им лучшие места. Парни уселись прямо на пол и с упоением слушали байки Чжай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был в вашем возрасте, уже заправлял целым районом. Под моим началом ходили три улицы в Старом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эту чепуху Чжай Чэнь в детстве краем уха наслушался от местных авторитетов, пока делал уроки. Для трудных подростков подобные истории никогда не теряли притягательности — лапша на уши ложилась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себе! И как же ты собирал дань за крышу? — недоверчиво спросил парень с ирокезом. В Старом городе крутиться было сложнее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 — запугать, а кулаки пускать в ход во вторую очередь. И действовать нужно прицельно. Вот взять, к примеру, торговца утиными шейками. Он встает в пять утра, чтобы подготовить продукты, рассол варит еще с вечера, и только к одиннадцати часам дня у него готова первая партия. Хочешь пригрозить ему — либо приходи утром и выливай рассол, либо заваливайся в полдень и выбрасывай шейки, либо прижимай вечером и разбивай кассу. Короче, бей по самому больному. Уверяю, в следующий раз сам принесет деньги на блюдечке.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Чэнь расписывал все так убедительно и складно, что шпана внимала ему как божьему откровению, боясь пропустить хоть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Гао Юйшэна мелко задергалось веко. Этот тип явно набрался опыта, когда бегал за утиными шейками для Фан Чуяна, раз в таких деталях знал, когда закипает бульон и когда выкатывают тележку с товаром.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Чэнь, который в детском саду обычно лишь таскал тяжести, охранял порядок да зазывал клиентов, наконец-то получил шанс прочитать детям «лекцию». Он просвещал их обо всем: от тактики победы в массовых драках до менеджмента в преступных группировках и важности освоения рабочих профессий.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ведь была банда, но приехал один хлыщ с дипломом зарубежной магистратуры и развалил ее изнутри. Мне податься стало некуда, вот я и пошел учиться на экскаваторщика, — с глубоким вздохом произнес Чжай Чэнь. — Знание — сила, шпана. Надо обязательно освоить ремесло. А то не то что бандой управлять не сможете — любой мало-мальски образованный умник придет и развеет вас по ветру в два счета.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Полицейский, пришедший выпустить их на свободу, так и замер у дверей. Он долго не мог прийти в себя от услышанного и лишь спустя пару минут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Чжай, на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свободны, — сухо бросил полицейский и вернул Гао Юйшэну пакет со ста тысячами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избежание мести со стороны секты полиция пока не спешила награждать бдительных граждан. Напротив, их хорошенько отчитали в воспитательных целях, словно они сами состояли в этой общине.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мы от сект будем держаться за версту, — клятвенно пообещал Чжай Чэнь и придержал молодого полицейского, собиравшегося уходить. — Товарищ офицер, а как там та девочка?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больнице. Физически не пострадала, но психика пока нестабильна, — вздохнул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навестить ее можно? — забеспокоился Чжай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Исключено, — отрезал полицейский. Раскрывать местонахождение ребенка кому-либо, кто хоть краем коснулся дела секты, категорически запрещалось.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Чэню ничего не оставалось, кроме как выспросить все позже у Фан Чуяна. Закинув руку на плечо Генерального директора Гао, он неторопливо побрел к выходу из участка. При мысли о малышке, которая оказалась тезкой его племянника, на душе снова заскребли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скажи мне, как земля носит таких мамаш? Собственного ребенка в пекло толкнуть...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все родители любят своих детей, — Гао Юйшэн поднял голову к небу. Сегодня луна напоминала огромное круглое блюдо; ее яркое сияние полностью затмевало свет звезд.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Чэнь окинул его взглядом в лунном свете, слегка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То-что ты сейчас рассказывал, — правда? — Гао Юйшэн отвел взгляд от неба и увлек его к обочине.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что? Да брось, это же просто байки для шпаны, а ты и уши развесил, — Чжай Чэнь расхохотался. Он прибавил шагу, обнял Генерального директора Гао за плечи и повис на нем всем телом, словно лишился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Гао Юйшэна окаменела. Он несколько секунд молчал, словно решая, стоит ли сбросить эту ношу. Но в конце концов снова зашагал вперед, волоча на себе прилипшего мертвой хваткой Чжай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про экскаватор тоже выдумка?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это чистая правда, — тут Чжай Чэнь кривить душой перед Сяо Тяньцы не стал. — Все остальное — выдумки, но на экскаваторщика я действительно учился. И я не хвастаюсь: в свои лучшие годы твой брат Чэнь мог на экскаваторе хоть на стену заехать! Права в кармане, квалификация высший класс, все наниматели так и говорили: мастер от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Чуян вернулся домой только глубокой ночью. Обойдя всю квартиру, он обнаружил этого страдающего куриной слепотой «ценителя ночных пейзажей» в самом углу балкона.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ты вдруг закурил?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Чжай Чэнь в свое время вкалывал на стройке за рычагами экскаватора, он дымил как паровоз. Но позже, когда пришлось растить ребенка, он завязал с этой привычкой, и в их доме уже много лет не пахло табаком.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вот, ночного пейзажа разглядеть не могу, тоска одолела, — Чжай Чэнь лениво полулежал в бамбуковом кресле, доставшемся от Чжай Цзяньго. Закинув ногу на перила балкона, он глубоко затянулся и медленно выпустил струйки дыма через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будто только сегодня узнал, что слеп как крот, — Фан Чуян закатил глаза, выхватил у него пачку и тоже прикурил сигарету. — Ло, этот мерзавец, упрямо молчит о том, кто у них верховный наставник, да и списка Небесных карателей не знает. Твоему Тяньцы грозит нешуточная опасность. Передай ему, чтобы держался подальше от высотных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Нашему Тяньцы? С чего ты взял, что это он? — Чжай Чэнь докурил первую сигарету и тут же потянулся за следующей. Запрокинув голову, он выпустил аккуратное колечко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мне, загадка, — хмыкнул Фан Чуян. — Я тебя как облупленного знаю. Не будь ты уверен, не торчал бы тут с кислым видом, корча из себя ночного стража.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полегче на поворотах, не смей недооценивать поэтическую душу экскаваторщика! — Чжай Чэнь легонько ткнул его ногой и тоскливо вздохнул. — Раньше я только и бредил тем, чтобы отыскать его. Переживал, как он там. А теперь вот нашел — и признаться духу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драму развел, как в сериалах, — Фан Чуян искренне не понимал его метаний. — Он тебе что, малолетняя суженая, чтобы твои признания могли испортить ему репутацию?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дело вообще в другом. Я-то всегда думал, что он из самой обычной семьи. Кто же знал, что у его родни денег куры не клюют, да и сам он теперь большой босс. Я ему больше не нужен. Да и детство наше вряд ли вызывает у него приятные воспоминания... К тому же его мать тогда выставила меня не просто так, на то явно была причина... — Чжай Чэнь путано бормотал, окончательно сбиваясь с мысли. Разозлившись на собственное бессилие, он снова пихнул Фан Чуяна ногой: — Ну скажи хоть что-нибудь! Сидишь молчишь, как воды в рот набрал. Какой от тебя толк вообще!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пошел ты! — Фан Чуян, который поначалу действительно собирался его утешить, вмиг вспылил. — Вот и молчи в тряпочку дальше. Желаю не лопнуть от невысказанного!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Чэнь тоскливо затянулся в последний раз и потушил окурок.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Черная ночь подарила мне не только черные очи, но и черного душой брата. Ох и горька моя доля...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заместитель капитана Фан был твердо убежден, что этот несносный тип рано или поздно сведет его в могилу.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его выводил из себя Чжай Чэнь, а днем в управлении кровь сворачивали эти фанатики из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Цюаньпэй, которого сокамерники всю ночь «тепло принимали» в камере, наконец присмирел. Понурив голову, он начал давать показания. По его словам, их притон служил в основном местом для покаяний и жертвоприношений. Если провинился сам или оступился кто-то из близких, следовало показать перед божеством. А если требовалось попросить о чем-то бога, нужно было принести жертву.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Покаяние и жертвоприношение внешне ничем друг от друга не отличались. В ход шли деньги, а за неимением средств — кое-что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за «другое»? — Фан Чуян постучал пальцами по столу, требуя говорить яснее.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молельщики, которых мы вчера повязали, и твой подельник уже во всем сознались. Так что советую выкладывать правду. Начнешь юлить — проторчишь здесь до седых волос, — пригрозил стоявший рядом Сяо 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Квартиры, машины... или женщины, — Ло Цюаньпэй вжал голову в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Чуян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Ван Цзинхан, Чжоу Юйфэнь и Юань Сяоай приносили вам жертвы и платили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Юйфэнь платила деньгами. Что там было с Ван Цзинханом и Юань Сяоай, я без понятия — они выходили напрямую на Цай Ваньдая, — пролепетал Ло Цюаньпэй и тут же испуганно затараторил: — Я к этим делам и близко не подходил! Так, слышал краем уха. Офицер, видит бог, я просто бабник, но душегубством никогда не промышлял! Те бабы ложились со мной по обоюдному согласию. А вчерашнюю девчонку мать сама привела, откуда мне было знать, что малая упирается!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 сто тысяч откуда взялись? Будешь утверждать, что не вымогал их? — Сяо Ма едва сдерживал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они сами принесли! Вон в храмах прихожане тоже постоянно деньги жертвуют, чем мы хуже? Он сам мне их пихал, я-то что мог сделать? — Ло снова нацепил маску невинного простака.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http://bllate.org/book/18293/1757038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