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ночным рынком можно было лишь с натяжкой — никакого единого плана здесь не существовало. Просто с наступлением темноты сюда съезжались торговцы с тележками с едой, втискивались в любое свободное место и открывали торговлю. Легко одетые молодые девушки сидели у скромных лотков с малатяном, уплетая шпажку за шпажкой. Продавщица рулетов с начинкой ловко и быстро заворачивала овощи в тонкие лепешки, зычно зазывая покупателей. У палатки с жареной курицей было еще оживленнее: целые тушки крутились на вертелах, а хозяин рядом жарил куриное филе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с работы молодой парень купил на одном из лотков пустую лепешку-шаобин, разрезал ее посередине, взял куриного филе на два юаня, чтобы положить внутрь, и попросил хозяина налить побольше томатного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всего на два юаня, а соуса просит на целое состояние! Так и разориться недолго! — ворчал хозяин, но все же щедро плеснул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парень, бережно неся лепешку, стал выбираться из толпы и едва не налетел на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тут же потянул Чжай Чэня к себе, заслоняя его. Он недолюбливал такие скопления людей и терпеть не мог, когда к Чжай Чэню кто-то прикасался. Сейчас он пробирался сквозь толпу, уворачиваясь во все стороны, точно крестьянин в колючих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вижу, — успокоил его Чжай Чэнь. Лотки в борьбе за покупателей соревновались в яркости лампочек, так что рядом с ними все было прекрасно видно. — Пройдем чуть дальше, там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другую улицу. Здесь было относительно тихо, в основном тянулись обычные магазины. Чжай Чэнь накупил кучу всякой всячины, и они с Гао Юйшэном устроились за столиком на улице возле лавки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брал только то, что пробовал сам и находил вкусным, так что угощение было отменным. Он лишь сомневался, придутся ли эти простые лакомства по душе изнеженному Гао Юйшэну. К счастью, тот оказался совсем не привередлив и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больше всего любил жареное лянфэнь в городке. Жаль только, мы могли выбраться туда от силы раз в полгода. — Чжай Чэнь зачерпнул ложкой жареное лянфэнь, протянул Гао Юйшэну и, когда тот уже приготовился съесть его, в последний момент отдернул руку и отправил в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удивленно моргнул и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расхохотался и вложил ложку ему в руку — мол,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 горах Гао Юйшэн пытался сбежать несколько раз, так что доверия к нему не было никакого. Горбун никуда не выпускал его из деревни, и лишь с Чжай Чэнем тот мог ненадолго отойти подальше. Всякий раз, когда названый отец Чжай Чэня, Ли Дахай, отправлялся в городок продавать лесные дары, Чжай Чэнь брал Гао Юйшэна с собой — только под присмотром взрослого горбун нехотя соглашался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городке не продавали ничего путного — лишь безвкусные дешевые закуски для обмана заезжих туристов, и только в одной лавочке жарили по-настоящему вкусное лянфэнь. Чжай Чэнь, помогая Ли Дахаю продавать яйца, потихоньку завышал цену, а на лишнюю мелочь покупал Тяньцы его любимое лакомство. Считать его научил щербатый дед на въезде в деревню, так что обвести Ли Дахая вокруг пальца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помнишь, — тихо произнес Гао Юйшэн. Лянфэнь на вкус было совсем не таким, как в детстве, но оттого, что его купил именно этот человек, оно казалось необыкновенно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— ответил Чжай Чэнь. У него была превосходная память на все, кроме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раньше ходил на ночной рынок? — этот вопрос интересовал Гао Юйшэна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Фан Чуяном, конечно, — ответил Чжай Чэнь и только тут вспомнил о названом брате. Раз он видел его днем у ворот детского дома, значит, тот наверняка расследует дело где-то неподалеку. Чжай Чэнь взглянул на экран телефона: сообщений от Фан Чуяна не было, а звонить самому без веской причины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захочешь куда-нибудь сходить, я составлю тебе компанию. Не нужно больше беспокоить его Второго дядю, — как бы невзначай заметил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 От обедов с ним у меня только аппетит пропадает, если бы не крайняя нужда...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противоположной стороне улицы внезапно завыли сирены. Семь или восемь полицейских мотоциклов с мигающими синими огнями заехали в переулок и остановились у дверей одного из жилых домов. Вскоре оттуда вывели толпу людей и заставили всех присесть на корточки у стены, обхватив руками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чайную накрыли? — хозяйка лавки с десертами вытянула шею, с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играли на деньги? — небрежно поинтересовался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заговорщицки улыбнулась хозяйка, признав в Чжай Чэне понимающего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вдруг сжал его руку, возвращая внимание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вон тот — чернявый, которого мы видели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Чэнь? Там было темновато, и Чжай Чэнь ничего не мог разобрать, но раз уж Гао Юйшэн разглядел Чэнь Чжаохуэя, значит, и Фан Чуян должен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да мы просто перекинулись в карты! Ставки по пять мао за партию, клянусь, это не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вообще просто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Присевшие у стены люди загалдели наперебой, но их тут же приструнили. Прохожие вокруг с улыбками наблюдали за сценой, обстановка казалась вполне обыденной. И вдруг из глубины дома взметнулось яростное пламя. Раздался оглушительный взрыв, и оконные стекла с грохотом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завопили зеваки и бросились врассыпную. Задержанные игроки тоже кинулись наутек, прикрывая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истошно закричал: «Газовый баллон взорвался!», и в ту же секунду половина кирпичной ограды с грохотом рухнула. Чэнь Чжаохуэй рванулся было внутрь, но коллеги намертво вцепились в него. Парень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 все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Чжай Чэнь без лишних слов выхватил свой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возьмешь кислород с собой, он взорвется, — перехватил его запястье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ничего не ответил. Он сделал несколько глубоких вдохов, сунул баллон в руки Гао Юйшэну и с ходу перемахнул через забор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Самострой в таких «городских деревнях» обычно возводили без всякого плана — лепили кто во что горазд. Этот дом представлял собой традиционный дворик-колодец, куда и без того проникало мало света, а хозяева к тому же накрыли его крышей на уровне второго этажа, превратив в глухую коробку. Благодаря навесу во дворе тоже можно было расставить столы для игры, выжимая максимум из каждого квадратного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страшная сила взрыва разнесла хлипкое перекрытие в щепки. Пустотелые бетонные плиты рушились одна за другой, намертво завалив выход наружу. Бушевало пламя, то и дело гремели новые хлопки. Те, кто успел выбежать первыми, наверняка видели эту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специального оборудования голыми руками тяжелые плиты было не сдвинуть, к тому же каждую секунду росла опасность быть погребенным заживо в огненном аду. Оставалось только ждать пожарных. Но при такой силе огня к моменту их приезда от Фан Чуяна останется один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попытался вглядеться в просветы между бетонными обломками, но в отсветах бушующего пламени ничего не смог разобрать. Изнутри не доносилось ни шагов, ни криков о помощи — стояла жуткая,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Чуян! — во весь голос закричал Чжай Чэнь. Он голыми руками подцепил и отшвырнул в сторону бетонную плиту, после чего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назад, когда Чжай Цзяньго привел его в дом, семья Фан Чуяна жила по соседству. В то время они обитали в старом квартале на первых этажах, и у каждого был небольшой пристроенный дворик. Семьи дружили, и разделяла их дворы лишь тонкая кирпичная перегородка, которую даже не скрепляли раствором — кирпичи лежали просто так, один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только-только попал в семью Чжай, Чжай Цзяньго ушел в дом посовещаться с родными, оставив его во дворе в полном смятении. Услышав за стеной мальчишеский смех, он из любопытства ухватился за край ограды и подтянулся. В горах он привык лазать где попало, но не ожидал, что здешняя стена окажется такой хлипкой. С громким грохотом она рухнула, завалив его грудой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мальчишка в темно-желтой футболке быстро раскидал кирпичи и присел перед ним на корточки. Двенадцатилетний Фан Чуян, загоревший дочерна на баскетбольной площадке, широко улыбнулся, сверкнув ослепительно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не знает, когда у него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примерно одного возраста с Янъяном. Почему бы нам не праздновать его в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старшим братом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Хлынувший внутрь свежий воздух мгновенно раздул пламя. Языки огня взметнулись вверх, едва не лизнув волосы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перекатился по полу, уворачиваясь от открытого огня, и вдруг заметил Фан Чуяна, придавленного обломком бетонной плиты. Тот, по всей видимости, потерял сознание от удара и лежал ничком у входа в гостиную. Быстро распространявшееся пламя уже подбиралось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Чуян! — закричал Чжай Чэнь. В несколько рывков он оттащил бетонную плиту и поднял друга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ворота во двор были завалены обломками плит, полицейские снаружи тоже полезли через стену. Двое из них только-только перемахнули внутрь, как увидели, что Чжай Чэнь уже отыскал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наружу! — взвалив Фан Чуяна на спину, закричал Чжай Чэнь растерянным полицейским на бегу. Те еще не сообразили, что происходит, и порывались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Из дома с ревом вырвался сплошной столб огня. Кто знает, сколько газовых баллонов пряталось на кухне, но повторный взрыв оказался чудовищным. Ударная волна отбросила Чжай Чэня вместе с Фан Чуяном прямо на противоположную стену, а только что перелезших через ограду молодых полицейских просто сдуло обратно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