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Взорвавшийся игорный притон в Чжоучжае явно скрывал в себе огромные проблемы. Отчаянные головорезы не станут убивать кого попало. Пойти на такое безумие и устранять свидетелей они решатся, только если замешаны в убийстве или наркоторговле — в делах, за которые светит смертная казнь. Однако Капитан Фань заявил, что уже доложил руководству, и запретил Фан Чуяну продолжать расследование. Он упрямо сосредоточился исключительно на деле о похищении детей, бросив все силы на поимку того раздатчика листовок.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этого старого Фаня в свое время вырастил Чжай Цзяньго, — Чжай Чэнь потер лицо. Его отец, Чжай Цзяньго, в свое время работал в паре с отцом Фан Чуяна. После смерти отца Фана Чжай Цзяньго перевели в городское управление. В те годы Капитан Фань был еще совсем зеленым юнцом и пользовался полным доверием Чжай Цзяньго.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Фан Чуян крутанул руль, съезжая со эстакады.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старина Чжай хоть и был человеком твердолобым, но в людях разбирался отлично, — Чжай Чэнь опустил стекло и торопливо объяснил охраннику, кто он такой, рвясь поскорее заехать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 вам в дом вор залез, бегите скорее посмотрите! — охранник узнал Чжай Чэня и поспешил ввести его в курс дела. — Полиция уже приехала, преступника обезвредили, так что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Обезвредили? — Чжай Чэнь опешил и похлопал Фан Чуяна по плечу, подгоняя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твою мать, я дороги не знаю! Ты хоть скажи, куда рулить! — выругался Фан Чуян.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машина доехала до конца дороги, Чжай Чэнь выскочил из нее и бросился к дому, на ходу вдыхая кислород из баллончика. Не став открывать калитку, он перемахнул через забор, опираясь на него одной рукой, и в несколько шагов вбежал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ярко горел свет. Грабитель стоял неподвижно у стены и, заливаясь слезами, вопил во всю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вызовите же спасателей! Моей руке конец! Я просто вор, вы не можете бросить меня подыхать!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растерянно топтались двое охранников жилого комплекса. Гао Юйшэн держал левую руку на весу, то сжимая, то разжимая кулак. Тонкая металлическая нить, пронзившая тело вора, даже не шелохнулась.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Заклинило, — тихо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такое? — Чжай Чэнь быстро подошел к Гао Юйшэну, чтобы осмотреть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возвращение, Гао Юйшэн инстинктивно спрятал руку за спину, отчего вор снова истошно завыл. На самом деле металлическая нить уже ослабла и не могла порезать его из-за движений Гао Юйшэна, но бедолага, переживший в темноте бог весть что, был напуган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руку, — потребовал Чжай Чэнь. Решив по его движению, что парень ранен, он перехватил его запястье. И тут же увидел на тыльной стороне ладони изящный стальной наруч, от которого тянулась странная тонкая проволока. В этой конструкции все еще угадывался исходный вид Звёздного циферблата.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тебе стоит больше беспокоиться о подозреваемом, — вошедший Фан Чуян с немым укором посмотрел на то, как Чжай Чэнь носится с Гао Юйшэном словно с малым дитятей. Взяв со стола нож для фруктов, он подошел к стене и попытался выковырять металлический наконечник. Однако, несмотря на свой крошечный размер, наконечник, вонзившись в стену, мгновенно выпустил веер длинных шипов, намертво зафиксировав себя в бетоне. Достать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искоса глянул на выражение лица Чжай Чэня и, решив идти до конца, нажал на циферблат. Наруч вмиг превратился обратно в Звёздный циферблат, но металлическая нить так и осталась висеть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Произошел механический сбой. В кладовой есть ящик с инструментами, не могли бы вы принести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предназначалась охранникам. Чжай Чэнь пришел в себя и вместе с ними отправился за инструментами. Вскоре под оглушительный грохот они раздолбили кусок стены и извлекли растопыривший свои шипы наконечник. Убрать его обратно в механизм все равно не получилось, поэтому проволоку пришлось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 без сил повалился на пол. Крови он потерял немного, больше пострадав от пережитого ужаса. Фан Чуян достал из-за пояса наручники, защелкнул их на запястьях подозреваемого и перевел взгляд на Гао Юйшэна: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еще в прошлый раз предупреждал тебя не применять это против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проник в мой дом посреди ночи и пытался меня убить. Это была необходимая самооборона, — вполне резонно возразил Гао Юйшэн, медленно сматывая оборванную нить. — Будь мы в Америке, я бы его пристрелил.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не в Америке, — нахмурился Фан Чуян.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еще «прошлый раз»? — Чжай Чэнь сразу уцепился за ключевую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Гао Юйшэн ничего объяснить, как снаружи раздался вой сирен — это подоспели сотрудники местного отделения полиции. В ночную смену дежурных было немного, приехало всего двое. Увидев Фан Чуяна, они тут же поздоровались: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Фан, какими судьбами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здесь брат живет, — сдержанно ответил Фан Чуян и вкратце обрисовал коллегам ситуацию. Лежащий на полу воришка поспешил во всем сознаться, твердя, что пришел исключительно ради наживы.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занимаюсь умными замками, умею вскрывать кодовые... Мне заплатили, чтобы я украл бизнес-план, — дрожащим голосом лепетал вор, доставая из кармана флешку. На ней была записана вирусная программа, которую он собирался загрузить в компьютер Гао Юйшэна. Буквально в нескольких словах он выложил всё о своем преступлении и целях, умоляя поскорее отвезти его в больницу, иначе он истечет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Полицейским ничего не оставалось, кроме как забрать воющего во всю глотку вора и повезти его в больницу. Они добавили, что с делом о краже спешить некуда — полноценный осмотр места происшествия можно провести и днем. После их ухода охранники, рассыпаясь в извинениях, принесли старый навесной замок, чтобы Гао Юйшэн мог хоть как-то запереть дверь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остались только они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заглянул в комнату проведать Чжай Мэнмэн. Похоже, регулярная закалка характера от любимого дяди принесла плоды: девочка держалась стойко, и приступа можно было не опасаться.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Чуян поднял с пола металлический наконечник и щелкнул пальцем по острому шипу.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подошел с небольшой коробкой и попросил положить опасный предмет внутрь, чтобы никто не порезался.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оружие поражающего действия, тебе нельзя его хранить, — отрезал Фан Чуян, крепко сжимая наконечник в пальцах и не торопясь отдавать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нет в перечне запрещенного к обороту оружия, — Гао Юйшэн продолжал держать коробку, не сводя глаз с Фан Чуяна. — Стоимость этого наконечника составляет двести тысяч долларов. Думаю, офицеру Фану будет не совсем уместно просто так конфисковать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Вышедший из комнаты Чжай Чэнь, который к этому моменту уже успокоил племянницу, окинул взглядом готовую вцепиться друг другу в глотки парочку. Он уселся на диван и небрежно постучал пальцем по журнальному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господа хорошие, может, объясните всё тому, кого вы так дружно оставили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слегка побледнел и послушно примостился рядом с Чжай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не знал? — изумился Фан Чуян. — Тогда на эстакаде...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них напали на эстакаде, Чжай Чэнь не мог вменяемо объяснить, как именно они выбрались из падающей машины. По совету Гао Юйшэна он списал все на всемогущего Генерального директора Гао. А сам Гао Юйшэн тогда сумел убедить дорожную полицию и детективов замять дело именно благодаря этим часам.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заказал их в США по индивидуальному проекту — это было редкое трансформирующееся оружие. Оно могло мгновенно выстреливать металлический наконечник с зазубринами, а мощный пружинный механизм обратной тяги позволял за доли секунды подтянуть человека, зависшего в воздухе. Поскольку в официальных реестрах запрещенного оружия ничего подобного не значилось, устройство вполне могло сойти за спасательное снаряжение. Учитывая астрономическую стоимость прибора, полиция не стала его изымать, ограничившись лишь внесением в протокол.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какая крутая штука, — Чжай Чэнь перехватил наконечник из рук Фан Чуяна и принялся вертеть его так и сяк. Острые выдвижные зубья действовали по принципу гарпуна, намертво врезаясь в стену. Такая штука действительно могла выдержать приличный вес — навскидку, их двоих с Гао Юйшэном она удержала бы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это задумывалось как игрушка, но в экстренной ситуации может спасти жизнь, — тихо оправдался Гао Юйшэн.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думаешь, дело в этом? — Чжай Чэнь опустил металлический наконечник обратно в коробку в руках молодого Генерального директора Гао и в упор посмотрел на этого несносного сорванца. — Когда те сектанты сбросили тебя вниз, ты ведь заранее все просчитал, зная, что эта штука спасет?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ровным и неторопливым, словно он рассказывал сказку на ночь, и по нему нельзя было угадать, злится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не смел проронить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Умник нашелся, — сквозь зубы процедил Чжай Чэнь. Значит, в прошлый раз парень прикинулся, будто не ожидал, что его сбросят, хотя на самом деле спланировал всё от и до. Понадеялся на какую-то железку, которая в любой момент могла дать сбой, и с абсолютной уверенностью в собственной неуязвимости полез играть со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боялся не из-за этой штуки. Просто ты был рядом, вот я и решился, — Гао Юйшэн опустил глаза и закрыл коробку, бережно поглаживая ее тканевую крышку большим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ты сильно его переоценил. Он тебе не Супермен. Еще чуть-чуть, и вы оба разбились бы насмерть, — не выдержал Фан Чуян.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Фан Чуяну вмешаться и начать его отчитывать, как лицо Гао Юйшэна потемнело. Он крепче сжал коробку в руках, так что его большой палец побелел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http://bllate.org/book/18293/1757206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