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противно? — тихо спросил Гао Юйшэн. Он говорил очень медленно, с такой осторожностью, словно пытался смахнуть иней со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— Чжай Чэнь неловко почесал ухо. Это теплое, влажное прикосновение, эта ласка, похожая на повадки маленького зверька, при воспоминании заставили его сердце странно екнуть. Все дело в том, что Сяо Тяньцы слишком милый. Вырос таким большим, а все еще так очарователен — просто грех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Юйшэн, не мигая, следил за его реакцией. Уголки его губ едва заметно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ни с кем не встречался. Видел только, как общаются мои американские одногруппники.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действительно такие, слишком напористые. У нас же ценится сдержанная симпатия, легкий флирт на грани недосказанности — только так можно завоевать девушку, понимаешь? — Чжай Чэнь поиграл бровями, наставляя его с видом умудренного опытом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братец знает, — уголки губ, которые только что приподнялись, снова опустились. Гао Юйшэн выдавил дежурную похвалу и отвернулся к окну,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вредный мальчишка, почему у него так быстро меняется настроение? Чжай Чэнь бросил на него один взгляд, потом другой, недоумевая, чем снова ему не угодил. Он почесал затылок: неужели у парня начался запоздалый переходный возраст и юношеский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возраст в двадцать три года — поздновато,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разыскали Арчи, тот уныло завтракал на открытой террасе кафе на первом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Арчи, что с тобой? — спросил Чжай Чэнь, изо всех сил стараясь скрыть злорадную усмешку, и сел вслед за Гао Юйшэном.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связаться с агентом. На письма не отвечает, телефон недоступен, — Арчи в два укуса доел сэндвич и сделал большой глоток черного кофе. Во рту было горько, а на душе — еще горше. Сдвинув золотистые брови, он спросил Гао Юйшэна: — Как думаешь, она сбежала с моим залогом?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сейчас же отправлю людей все разузнать, новости будут быстро. А пока помоги мне починить вот это, — искренне предложил честный Генеральный директор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Гао Юйшэн готов помочь, Арчи немного приободрился. Он взял коробку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мою прелесть! Дай-ка взглянуть... Ох! — увидев беспорядочно спутанный моток проволоки, Арчи с болью в голосе воскликнул, будто над его любимой девушкой надругались: — Как она могла порваться? Проволока из Металла X такой толщины запросто выдержит подвешенный автомобиль!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реакция Арчи привлекла недоуменные взгляды других посетителей. Он поспешно понизил голос и с тоской уставился на механические часы, опутанные тонкой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перерезали, — коротко пояснил Гао Юйшэн, в общих чертах обрисовав вчерашние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резать? Мог бы позвать меня, я бы сам все распутал! — Арчи был крайне возмущен таким варварским отношением к ценному материалу.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не стала бы ждать, — заступился за Гао Юйшэна Чжай Чэнь. — К тому же механизм заело, и проволока не втягивалась обратно. Да и вообще, как ты ее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подразнить Арчи за его топорную работу, как вдруг Гао Юйшэн накрыл его руку своей прямо на столе. Вторая половина фразы так и застряла у Чжай Чэня в горле. Гао Юйшэн совершенно естественно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 ним. Мастера очень ранимы. Если дилетант начнет придираться, он может закапризничать и вообще отказаться 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Заедание устранить несложно, но мне нужно разобрать механизм и понять, в чем дело. А вот с этим будет труднее... — Арчи внимательно изучил срез проволоки и поднял глаза, чтобы показать Гао Юйшэну, но увидел, как близко те сидят друг к другу, и присвистнул: — Глядя на вас, мне тоже хочется завести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прошлые отношения потерпели крах, Арчи так и не нашел себе пару. Дома он не чувствовал себя одиноким, но стоило пересечь океан и пролететь тысячи миль, как он тут же получил сокрушительный удар по своему одиночеству. Такого подвоха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промолчал. У этого парня что, встроенные розовые очки вместо глаз? Обычный шепот двух названых братьев он умудрился принять за проявление нежных чувств. Гао Юйшэну вчера определенно не стоило так усердствовать с актерской игрой — Арчи поверил бы им, даже если бы они просто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Юйшэну очень хотелось подробнее обсудить их с «братцем» «отношения», сейчас для этого явно было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говорил про проволоку? — вернулся он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придется повозиться. Сначала ее нужно переплавить, а потом пропустить через форму, — вернувшись к делу, Арчи снова с грустью посмотрел на обрубок.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тебе профессиональную мастерскую, — Гао Юйшэн пресек его попытку увезти часы на ремонт в Америку, потребовав закончить все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пообещал помочь с агентом, — Арчи пожал плечами и ласково провел пальцем по металлическому наконечнику, словно по редчайшему сокровищу. — Эх, если бы их можно было производить массово... Ты сможешь достать еще такого металла?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есть у НАСА. Если сможешь договориться, то попробуй. У них ведь полно списанных шаттлов — выкупи парочку и разбери на запчасти, — с самым серьезным видом подсказал ему верный путь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запросто беседовать с НАСА, разве меня звали бы Арчибальд? Я бы уже давно переименовался в Арчи Гейтса, — Арчи закатил глаза на этот абсолютно бесполезный совет, убрал сломанные часы и с надеждой уставился на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сделал вид, что звонит Секретарю Чжэну, и поручил ему узнать, как обстоят дела в приюте Гаоюань. Через некоторое время Секретарь Чжэн перезвонил, и Гао Юйшэн включил громкую связь, чтобы Арчи тоже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ЧП. Говорят, вчера поздно вечером туда нагрянуло множество полицейских машин. Директора и всех управляющих арестовали, остались только несколько воспитателей, которые присматривают за детьми-инвалидами, — Чжэн Цзин успел разузнать все в подробностях. Поскольку раньше они проводили в приюте благотворительные мероприятия, этот общительный секретарь сохранил не только контакты самого учреждения, но и номер владельца соседнего продуктового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мелких лавочников всегда самые свежие сплетни. Торговец шепнул ему, что дело может быть связано с незаконной торговлей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беда стряслась именно с приютом... А что с ребенком? — ужаснулся Арчи. Если речь шла о преступлении, то неудивительно, что агент оборвала с ним связь — возможно, она заподозрила в нем полицейского информатора.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сочувственно похлопал Арчи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девочку, которую ты вчера видел? Мой друг работает в полиции, я могу попросить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— при упоминании этого имени взгляд Арчи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Сысы! Та самая девочка, что молча сидела в углу. Она говорила, что изначально воспитывалась в этом приюте и ее никто не похищал. Если она действительно круглая сирота, оформленная по всем правилам, у Арчи еще мог оставаться шанс удочерить ее. Подумав об этом, Чжай Чэнь набрал номер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 все еще у вас в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негромко отозвался Фан Чуян. То ли из-за того, что он почти не спал ночью, то ли еще почему, но с самого утра он был сам не свой и ходил мрачнее тучи. Сейчас его пыл немного угас, но голос все еще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иностранец договаривался с посредником об удочерении Сысы. Мы с ним знакомы. Возможно, он сможет подсказать что-то полезное. Может, я привезу его к вам? — Чжай Чэнь воспользовался случаем, чтобы предложить привезти Арчи и заодно навестить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заглянул в кабинет. На диване, укрывшись курткой, спала Сысы. Со вчерашнего вечера девочка упорно молчала и шла на контакт только тогда, когда рядом был Чжай Чэнь. Она не помнила, где ее дом, и наотрез отказывалась говорить о приюте, спросив лишь однажды: «Меня все еще может усыновить тот иностранный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его, — согласился Фан Чуян. — Мне как раз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Сысы провела всю ночь в полицейском участке, Арчи не на шутку рассердился, но когда ему сказали, что он может навестить ее, он с глубокой благодарностью пожал руку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крут! Даже в главном управлении полиции у тебя связи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в тот раз он не стал упорствовать и портить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для твоего брата Чэня нет ничего невозможного хоть в законе, хоть вне его, — небрежно хмыкнул Чжай Чэнь, давая понять, что для него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посмотрел на то, как вдохновенно он присочиняет,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меня —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это уже слишком, — Чжай Чэнь пихнул его локтем. Мальчишка еще слишком молод и не понимает, что хвастаться тоже нужно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слишком. В моих глазах братец — настоящее божество, спустившееся с небес, чтобы спасти меня, — Гао Юйшэн перехватил руку, которой тот его пихал, и с абсолютной искренностью, своим глубоким и чарующим голосом продекламировал эти слова, словно читал стихи. Столько в его тоне было чувства и нежности, что прямо за душу брало.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Арчи не спешил к девочке, он бы наверняка зааплодировал и устроил им праздничный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где ты только этого набрался?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