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Юйшэн сделал анестезию ниже пояса, и боль уже утихла. Когда врач пришел рассказать ему о ситуации снаружи, он даже слегка улыбнулся и попросил разрешения, чтобы Чжай Чэнь вошел и побыл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больница высшей категории ни за что не допустила бы посторонних на хирургическую операцию, но это была элитная частная клиника, где требования клиентов старались удовлетворять по максимуму. Чжай Чэнь смог войти в стерильном хирургическом костюме с бланком согласия на операцию для подписи.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Гао Юйшэна онемела, но верхняя все еще могла свободно двигаться. Подписав документ, он поднял глаза на Чжай Чэня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гэгэ женится на мне, ты сможешь сам подписывать согласие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неси, как двое мужчин могут пожениться? — опасаясь, что медицинский персонал услышит, Чжай Чэнь мог лишь тихо проругать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утихла, и у Гао Юйшэна наконец появились силы подумать о том поцелуе перед потерей сознания. Сперва он немного нервничал и лишь осторожно заронил пробный шар, но, удивившись такому ответу Чжай Чэня, тут же решил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помешать врачам во время операции, Чжай Чэнь не смел говорить громко и лишь метнул в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 дальше нести чушь, я выйду и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тихим голосом произнес Гао Юйшэн,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тут же в тревоге забыл о своих предыдущих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 Почему эта спинальная анестезия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готовый сделать надрез, тоже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со спокойным лицом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режьте.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малый мерзавец, разве операционный стол — место для капризов и дурачества? Чжай Чэнь почувствовал, что нельзя так его баловать, иначе это повлияет на решения врача. Но не успел он рассердиться, как парень снова скроил физиономию в духе «хоть нога и не болит, но все равно где-то 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был словно проткнутый иголкой шарик или змея, схваченная за уязвимое место. Ему оставалось лишь проглотить все слова и, стиснув зубы,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ноги оказалась весьма тяжелой, это был не просто обычный перелом, поэтому операция затянулась в несколько раз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ну как? — Когда свет над операционной погас, оперирующий хирург вышел первым, и его тут же окружили. Секретарь Чжэн и люди из Семьи Гао — у каждого на лице читалась глубокая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ногу пока удалось спасти, но в дальнейшем нужно будет наблюдать, — хирург снял маску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ахнула Гао Вэньчжэн. — Разве вы не говорили, что ее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операции врач выходил и говорил, что ногу, возможно, не спасти и придется ампутировать, поэтому требовалась подпись родственников. Медсестра же сказала, что предыдущие бумаги пациент подписал сам, после чего врач поспешно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ее губ, как все повернулись и уставились на нее. Врач, увидав ее реакцию,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ногу спасли,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операционной выкатили койку с пациентом, и остальные врачи с медсестрами тоже это услышали. Им приходилось видеть родственников, недовольных вынужденной ампутацией, но они никогда не встречали тех, кто поднимал шум из-за того, что ампутации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возможность спасти, мы, конечно же, делаем всё возможное. К тому же у пациента отличное физическое состояние, он всё выдержал, — хирург решил, что родственница просто слишком перенервничала и оговорилась, поэтому снисходительно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странными взглядами окружающих, Гао Вэньчжэн быстро взяла себя в руки, выпрямилась и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повезло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Работающим в больнице довелось повидать самых разных чудаков. Таких родственников, говоривших одно, а думавших другое, хватало: вроде бы волнуются так, что сбиваются с мысли, а успокоившись, из упрямства продолжают говорить колкости. Медперсонал с понимающим видом перестал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дежуривший всё это время снаружи Секретарь Чжэн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так, словно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Вэньчжэн вмиг вспыхнуло. Не будь здесь Мачехи, она могла бы произнести парочку дежурных вежливых фраз. Но при Мачехе ее попытка изобразить нежную и заботливую сестру точно вызовет лишь насмешку, поэтому она лишь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 лицом, полным скорби,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Юйшэн всё-таки твой брат. Как ты можешь надеяться, что он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действием наркоза, Гао Юйшэн уснул и совершенно ничего не знал об этой словесной перепалке. Чжай Чэнь же слышал все от и до, но он спешил отвезти больного в палату. Ему не хотелось связываться с этой сестрой из Семьи Гао, случайно проболтавшейся о своих мыслях, поэтому, одарив ее кратким взглядом, он покатил кровать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Ногу с установленными пластинами и штифтами не требовалось заковывать в гипс, ее лишь зафиксировали в одном положении, не позволяя двигаться. Врач подробно объяснил Чжай Чэню все предостережения: когда действие анестезии пройдет, появятся довольно сильные боли, и тогда можно будет принять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внимательно осмотрел его и убавил свет у изголовья кровати. Действие анестезии не могло длиться долго, поэтому хотелось, чтобы тот поспал подольше, пока удается, ведь когда начнется боль, заснуть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цокот каблуков — похоже, шла Мачеха. Чжай Чэнь поднялся, вышел за дверь, прикрыл ее и жестом попросил женщину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заглянула через маленькое окошко внутрь палаты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доверяет тебе, так что прошу, позаботься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моя обязанность. — Слова прозвучали вежливо, но у него не было ни наименьшего намерения уступить дорогу и пригласить Мачеху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женщина оказалась вполне понятливой и не собиралась ломиться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сестра ушла, когда Юйшэн проснется, передай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выразил ни согласия, ни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попыталась разузнать, что произошло сегодня, но, получив ответ «без комментариев», перевела тему, как раз когда Секретарь Чжэн поспешно подошел с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сестра человек не злой, просто выражается резковато, не обращайте внимания. В детстве она сломала ногу в аварии и до сих пор думает, что это родная мать Юйшэна кого-то наняла, чтобы ту сбить, оттого и ведет себя так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так говорите, не намекаете ли прямо, что убийца — Гао Вэньчжэн? Секретарь Чжэн готов был разрыдаться: вслед за любовной историей президента он узнал еще одну шокирующую тайну. Судя по всему, его точно заставят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говорила Мачеха, Чжай Чэнь стоял у дверей словно страж, не отступая ни на шаг и не позволяя ей говорить громко. Вскоре Мачеха, чувствуя себя не у дел, ушла. Лишь тогда Секретарь Чжэн обессиленно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богатых семействах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сочувствием посмотрел на Чжай Чэня, которому предстояло войти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счел его взгляд странным и взял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Я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потом Генеральный директор Гао мне всё возместит, — ну разве можно брать деньги у избранника президента? Настолько-то Секретарь Чжэн был понятлив. — Ты иди скорей помойся и переоденься, а я схожу прикуплю чего-нибудь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была ванная комната. Чжай Чэнь, проделавший нелегкий путь весь в пыли и грязи, только сейчас нашел время привести себя в порядок. Смыв с себя кровь, он переоделся в одежду, которую Секретарь Чжэн на скорую руку купил в супермаркете, и снова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крепким, и, кроме нескольких ссадин, он не пострадал. Что же до Гао Юйшэна, то у того была не только сломана нога, но и всё тело покрывали многочисленные раны, да и красивое лицо оказалось с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переведенного в беззвучный режим телефона вспыхнул: пришел Фан Чуян. Чжай Чэнь отправил ему номер палаты и подтвердил визитера на ресепшене. Похоже, Офицер Фан не стал предъявлять полицейское удостоверение, а пришел навестить больного под видом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Чуяна был скверный вид, но распространяться он не стал, сперва спросив о состоянии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Убийцу уже привезли... Слушай, но ты прямо переборщил: приколоть человека ножом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проявил милосердие, что не отрезал ему яйца, — тихо ответил Чжай Чэнь. Пусть перед ним и был свой человек, он все равно не впустил его в комнату, начав разговор прямо в коридоре, боясь разбудить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глядя на то, как тот дрожит над каждым шагом, аж зубами заскрипел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возможно, уеду в командировку. Мэнмэн отправили в детский сад на круглосуточное пребывание, при случае заскочи и забери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кивнул в знак согласия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Фан Чуян едва заметно нахмурился и сбивчиво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убойный отдел взялся за дело, значит, это связано с предыдущим киллером. Чжай Чэнь вовсе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скажу кое-что, не факт, что это правда, но вы можете проверить. Та сестра Гао Юйшэна, Гао Вэньчжэн, возможно, связана с этим заказным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говорить это бесполезно, дело ведет не моя группа, — отмахнулся Фан Чуян с некоторыми нотками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уезжаешь в командировку не по этому делу? — Только сейчас Чжай Чэнь заметил, что с его другом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