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Охаё, Ибу-кун, — тряхнув золотистыми кудрями, окликнул его парень, стоявший у дверей теннисного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Охаё.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рань, а ты уже на тренировку? — Тот лениво прислонился к дверному косяку, наблюдая, как Шинджи подходит к столу администратора и первым вносит своё имя в регистрационный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Ибу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спортивную сумку на плечо, он обошёл приятеля и направился вглубь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такой холодный, Ибу-кун? Может, сыграем партию? — парень увязался за ним, озвучивая своё дежурное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последовал привычный односложный отказ. Шинджи толкнул тяжёлую дверь, за которой располагался крытый теннисный корт.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жестокость, — золотистоволосый внезапно ухватился за ремень сумки, которую Шинджи как раз собирался положить на скамью у корта. — Со следующего дня я больше не буду здесь тренироваться. Считай этот матч моим прощальным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Хиракоба-кун, — Шинджи уныло вздохнул, забирая свою спортивную сумку, и обернулся к навязчивому приятелю. — Придумал бы уже какую-нибудь новую отговорку а то твердишь одно и то же из раза в раз а на следующий день как ни в чём не бывало снова здесь ошиваешься тебе самому-то не скучно потому что остальным уже точно скучно до смерти ты ведь наверняка до сих пор злишься из-за того дурацкого случая на тренировке по древним боевым искусствам когда проиграл мне и теперь просто ищешь повод придраться это выглядит очень глупо и вообще я же не виноват что ты тогда объелся всякой дряни и у тебя посреди боя скрутило живот глупо сваливать вину на соперника да и если честно даже будь ты в полном порядке я бы всё равно тебя победил...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Тормози! — Хиракоба Рин аж лицом потемнел, бесцеремонно перебивая этот бесконечный поток бубнежа. — На этот раз я правда ухожу! Моя семья переезжает, от нового дома сюда добираться слишком далеко, так что ходить в этот клуб я больше физически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крыше спортивного комплекса рядом с его новым домом был отличный корт с видом на море. По сравнению с этим душным залом выбор казался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тренировочный план. Играть не хочу, — Шинджи по-прежнему оставался абсолютно бесстрастным, несмотря на веские аргументы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сам говорил, что скоро возвращаешься в Токио! Мы же после этого вряд ли когда-нибудь увидимся. Ну давай, всего одну партию! — Хиракоба Рин с надеждой вытащил из чехла ракетку и уставился на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мяча, — сдался наконец тот. В конце концов, перед отъездом в Токио можно сделать небольшое исключение. Главное — чтобы об этом никто не прознал.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всё-таки это очень странно, — размышлял Шинджи, наблюдая за тем, как запыхавшийся Хиракоба Рин упрямо носится по своей половине корта, пытаясь достать каждый мяч. — Я давно понял что здешние люди буквально помешаны на теннисе но откуда в них столько безумной страсти я ведь тренируюсь уже больше семи лет но так и не смог полюбить эту игру хотя если подумать с чего этот Хиракоба вообще ко мне привязался зачем ему со мной играть это так утомительно ужасно не люблю потеть на корте да и вообще хотелось бы наконец понять насколько я силён на самом деле хотя с другой стороны если я окажусь слабаком то расстроюсь а если переоценю себя то стану самонадеянным дураком оба варианта отвратительны так что сегодня ограничусь простым экспериментом..."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Рин тем временем замахнулся для удара, не сводя глаз с соперника, который даже во время розыгрыша умудрялся сохранять абсолютно отсутствующий вид и безостановочно шевелить губами, бормоча что-то себе под нос. Как ему удаётся играть с такой пугающей точностью, оставаясь при этом настолько отрешённым?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Рина невольно всплыл тёплый летний вечер прошлого года, когда он впервые по-настоящему разглядел этого странного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 существовании Ибу Шинджи он знал давно. Они оба с раннего детства занимались древними боевыми искусствами у уважаемого Мастера Танаки. Шинджи был на год младше и пришёл в секцию позже, но его феноменальный талант в сочетании с упрямым трудолюбием принесли плоды: уже через четыре года он ни в чём не уступал старшим ученикам. Но тогда это не особо задевало 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 тем вечером. Рин уже шёл домой, когда обнаружил, что забыл в раздевалке клуба свою бутылку с водой. Пришлось возвращаться. Проходя мимо закрытого корта, он услышал ритмичный стук мяча и из любопытства заглянул внутрь. Там тренировался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всё выглядело обыденно: парень методично отрабатывал контроль, поочерёдно нанося удары закрытой и открытой ракеткой справа и слева, закручивая мяч то вверх, то вниз. Рин уже собирался уйти, посчитав это зрелище скучным, как вдруг Шинджи остановился. Он достал из сумки вторую ракетку, взвесил её в левой руке, а затем выудил оттуда же килограммовое силовое кольцо и закрепил его на левом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Рин затаил дыхание. Килограммовый утяжелитель на неведущую руку? Что этот сумасшедший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Шинджи просто встал в стойку и начал играть двумя ракетками одновременно. Левая наносила кручёный удар, правая — срезанный, затем они мгновенно менялись ролями. Мячи со свистом метались через сетку. Поначалу левая рука слушалась плохо, траектории путались, а точки отскока на противоположной стороне корта были далеки друг от друга. Но Рин приходил подсматривать за ним неделя за неделей. Спустя три месяца точки отскока от ударов левой и правой руки стали идеально совпадать. Шинджи подчинил себе обе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сейчас, стоя на корте, Рин больше не мог сдерживать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Почему ты не играешь против меня левой рукой?! — крикнул он через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"Чего? — Шинджи едва заметно вздрогнул, из-за чего его удар слегка смазался, хоть внешне он и остался абсолютно спокойным. — Зачем мне играть левой рукой если я правша и вообще откуда он про неё разузнал это очень подозрительно левая рука должна была стать моим секретным оружием а тут какой-то парень из клуба уже всё пронюхал это просто возмутительно но как бы он ни просил я ни за что не стану использовать её при нём пусть даже не мечтает..."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Ибу-кун, это весь твой предел? — закричал Хиракоба, легко возвращая мяч глубоким бэкхендом. — Тогда я начинаю играть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Шинджи молча принял подачу, продолжая методично чередовать топ-спины и резаные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что творишь? — Рин снова послал мяч на его половину, начиная злиться. — Я тебе не тренировочная стенка, чтобы просто набивать об меня удары!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эксперимент, — глухо ответил Шинджи, в очередной раз отправляя мяч под самую заднюю линию, точно в левый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невольно вспомнил Оиши из Сэйгаку с его легендарным Лунным волеем. Вот уж у кого точность была поистине ювелирной. Самому Шинджи до такого контроля не хватало ещё очень многих часов упорных тренировок — этот мяч едва не улетел в 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проверить мою выносливость? Ну уж нет, меня так просто не укатать! — Рин явно истолковал действия соперника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же сказал что это эксперимент почему мне вечно никто не верит я ведь говорю чистую правду а он вообразил будто я испытываю его на прочность мне что заняться больше нечем хотя если подумать когда уже подействует этот Спот мы обменялись ударами уже сорок семь раз а эффекта всё нет неужели Капитан Тачибана прав и у этой техники действительно паршивый процент успеха как же досадно тренируешь приём годами а в реальном матче против живого человека он требует кучу времени и кучу условий..."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ещё парой ударов, как вдруг во время очередного замаха рука Хиракобы Рина неестественно дрогнула. Ракетка скользнула по касательной, едва зацепив ободком мяч, который уныло покатился по корту.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очко осталось за Шинджи.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Рин в недоумении уставился на свои пальцы. На долю секунды его правую руку словно пронзило слабым разрядом тока, лишив чувствительности, из-за чего он физически не смог скоординировать удар. Временный паралич. Спот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мяч, — не давая сопернику опомниться, Шинджи уже подбросил мяч высоко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Прыжок, резкий, хлёсткий взмах ракетки — движение, доведённое до абсолютного автоматизма тысячами повторений.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сочный хлопок. Мяч на безумной скорости вонзился в корт прямо у ног Рина и, резко изменив траекторию, просвистел мимо его уха прежде, чем тот успел хотя бы шевельнуться. Кик-серв без шансов на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мяча сыграны, — ровным тоном произнёс Шинджи, складывая ракетку в чехол. На сегодня с теннисом было покончено, впереди его ждала изнурительная пробежка.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современные четырнадцатилетние подростки такие несносные, — Шинджи побрёл к выходу из зала, чувствуя, как наваливается привычная меланхолия. — Совершенно не ведут себя как дети только и думают о том как бы победить и доказать своё превосходство это так нелепо и утомляет а мой Временный паралич хоть и сработал но пользы от него мало если соперник разгадает суть приёма то легко найдёт противодействие да и времени на подготовку уходит слишком много к тому же с Кик-сервом до сих пор беда никак не могу просчитать направление отскока после удара о землю сплошная головная боль иногда мне кажется что все эти разговоры про мой гениальный талант — полная чушь ведь если бы я действительно был гением мне бы не приходилось вкалывать до седьмого пота заваливаясь на кровать без сил после каждой тренировки ладно придётся брать пример с Кайдо и налегать на выносливость с упорством маньяка тем более времени почти не осталось скоро возвращаться в Токио а там придётся помогать Капитану Тачибане строить команду с нуля я ведь по натуре мирный человек пацифист до мозга костей но древними боевыми искусствами тоже забрасывать нельзя а то полезешь кого-нибудь защищать а в итоге побьют тебя самого..."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http://bllate.org/book/18294/1758419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