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наконец-то вернулся домой. Окинув взглядом безмолвное, пустое жилище, он в очередной раз подумал, что без людей этот дом кажется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заранее — заставил бы родителей продать этот особняк и купить обычную квартиру»,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ключи, он отпер калитку во внешней ограде. Перед ним открылась вымощенная серым плитняком дорожка, ведущая прямиком к парадному входу. По обе стороны от неё зеленел аккуратно подстриженный газон. И больше решительно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нанять кого-нибудь, чтобы посадили здесь пару раскидистых деревьев, — лениво размышлял он. — Летом можно будет поставить в тени шезлонг».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чересчур правильный, ничем не примечательный фасад двухэтажного коттеджа, Шинджи покачал головой. Поправив на плече лямку теннисной сумки, он поднялся к крыльцу с тяжелым чемоданом, подошел к багрово-красной двери и снова взялся за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негромко произнес он,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нажал на маленькую красную кнопку на белоснежной стене прихожей, чтобы заблокировать внешние ворота. Обувшись в домашние тапочки с забавным пятнистым узором под далматинца, Шинджи уже собирался подняться наверх, как вдруг на него вихрем налетела огненная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повалился на пол, и кот принялся увлеченно и мокро облизывать его лицо. Падая, Шинджи успел порадоваться лишь одному: как хорошо, что по всему дому были расстелены мягкие, пушистые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— Шинджи едва заметно нахмурился и попытался спихнуть с себя увесистую тушу. — Ты вообще-то кот, а не собака, прекрати вести себя как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лишь глухо заворчал в ответ. Проигнорировав протест, огромный огненный кот продолжил усердно вылизывать хозяину лицо, пока не получил ощутимый щелчок по лбу. Только тогда он нехотя сполз на пол и уселся рядом, обиженно глядя на поднимающегося Шинджи своими огромными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умудрился тебя так воспитать? — Шинджи сокрушенно вздохнул, глядя на эту мохнатую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у лестницы, он зашел в ванную на первом этаже, чтобы смыть с лица слюни этого самозванца, возомнившего себя верным псом. Вытеревшись полотенцем, он подхватил сумку и чемодан и начал подниматься на второй этаж, монотонно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вырос таким подлизой, ведь в детстве был таким милым, крошечным, на ладони умещался, да и вообще, разве коты вырастают такими огромными, может, ты какой-то мутант, хотя мне все равно больше нравилось, когда ты был маленьким и пушистым...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упрек, гигантский рыжий кот распластался на полу, вытянув передние лапы. Он виновато прижал уши, а в его взгляде отразилась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строить из себя несчастного, — бросил Шинджи, хотя в его голосе не было 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свою спальню, открыл платяной шкаф и принялся неторопливо развешивать одежду из чемодана. Подарки, которые перед самым отъездом ему вручили одноклассники из Окинавы, он аккуратно сложил в ящик прикроватной тумбочки. Вообще-то Шинджи всегда считал, что с его характером трудно завести друзей, поэтому обилие прощальных подношений искренне его удивило. 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прикорнувшего у порога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виноватой морде, ты опять что-то натворил, вечно от тебя одни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коту услышать эти слова, как его уныние мгновенно испарилось. Он вскочил, подбежал к Шинджи и принялся ластиться, усердно выписывая восьмерки вокруг его ног, призывно помахивая пушистым хвостом и издавая утробное, просящее попискивание.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 давай, подлиз не любим, — Шинджи закончил разбирать вещи и присел на край кровати, мимоходом потрепав питомца по загривку. — Вот ведь странно, в детстве ты был обычным котенком, крошечным, пушистым, а вырос в какого-то тигра, хотя тигры вроде покрупнее будут, да и окрас у тебя другой, но все-таки подозрительно это, и с чего бы тебе так заискивать передо мной, точно напроказил...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увиливать бесполезно, Баобао поплелся к выходу из комнаты. Он шел медленно, уныло опустив голову и поминутно оглядываясь в тщетной надежде, что бубнящий хозяин его окликнет. Однако все было напрасно: юноша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тактика не сработала, кот вздохнул, уныло развернулся у самого порога и понуро вернулся обратно. Он снова привалился к ногам Шинджи, легонько боднув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— Шинджи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признания не избежать, Баобао аккуратно прихватил зубами штанину Шинджи и потянул за собой, увлекая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парень поднялся и последовал за питомцем. Кот уверенно привел его к гостевой спальне, в которую до этого дня никто и никогда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только не говори мне, что ты разгромил гостевую комнату, — Шинджи остановился у двери, которую кот уже успел приоткрыть лапой. Подросток безучастно посмотрел на замершего внутри зверя, который призывно помахивал хвостом. — Или ты уже вырос и притащил сюда подружку, решил устроить себе любовное гнездышко, ну конечно, ты же у нас уже взрослый мальчик, пора бы обзавестись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протестующе заворчал, сверкнув янтарными глазами. Выскользнув обратно в коридор, он снова уцепился зубами за его джинсы и настойчиво потянул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Баобао... — в его обычно монотонном голосе наконец-то прорезались живые нотки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Шинджи застыл на месте. Посреди комнаты лежали вещи, которых здесь определенно быть не должно. Вещи, совершенно ему не принадлежащие.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