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Чернобрюхий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лежащее в углу израненное тело, едва подававшее признаки жизни, Шинджи потер занывшие виски. Рядом, непрестанно помахивая хвостом, сидел огромный рыжий кот — точнее, выкрашенный в дикий красный цвет зверь. Он преданно уставился на хозяина круглыми янтарными глазами. Вздохнув, Шинджи подошел ближе и осторожно перевернул незнакомца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Точнее, еще мальчишка — именно такая мысль первой пришла в голову при взгляде на его лицо. Симпатичный мальчишка — решила вторая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бледный из-за тяжелых ран, с болезненно нахмуренными бровями, парень выглядел на удивление красиво. Утонченные, почти аристократические черты лица приковывали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тут же привычно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и нос вроде прямой и ресницы длиннющие да и губы очерчены неплохо совсем не раздражает лицо довольно изящное погодите-ка он что выше меня кажется выше 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можно было простить эту слабость: пунктик насчет своего нынешнего — да и будущего — роста оставался его вечной больной мозолью.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зверь, поймав ободряющий жест, метнулся в комнату и вскоре вернулся, таща в зубах тяжелую аптечку. Ловко, явно не в первый раз, он подцепил когтем защелку крышки и победно задрал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потрепал помощника по загривку, придвинул коробку ближе и первым делом продезинфицировал руки спиртом. Ранения выглядели пугающе, но при ближайшем рассмотрении оказались не столь критичными. Лицо уцелело, на руках и ногах темнели лишь мелкие порезы и длинные ссадины, оставленные то ли ветками, то ли камнями — густая сеть царапин покрывала все тело, но прямой угрозы жизни не 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проблем не обобраться", — подумал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застонал, не приходя в сознание, на его лбу выступила холодная испарина, а он мучительно нахмурился, стоило лишь коснуться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Шинджи извлек из аптечки ножницы. Раздался заливистый хруст — лезвия принялись безжалостно кромсать лохмотья одежды. Когда на коже незнакомца от внезапного сквозняка проступили крупные мурашки, Шинджи поднялся, включил в гостевой комнате кондиционер на обогрев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приподнимая левой рукой клочья ткани, он правой аккуратно подрезал их у самых краев ран. Внутренние слои одежды намертво присохли к телу запекшейся кровью. Драть всухую Шинджи не решился — так можно сорвать образовавшуюся корку и открыть кровотечение. Он обильно смочил прилипшую ткань физраствором и принялся медленно, миллиметр за миллиметром, отделять ее от кожи. На дворе стоял прохладный март, но лоб Шинджи покрылся мелкой испариной от крайнего напряжения. Красный кот послушно улегся рядом, не сводя внимательных глаз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лоскут ткани наконец сдался, Шинджи невольно вздрогнул. На его лице и в глубоком, холодном взгляде не отразилось ни единой эмоции, но внимательный наблюдатель заметил бы, как едва ощутимо дрогнули его пальцы, сжимавшие пинцет.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этот мир явно не ограничивается одним лишь теннисом", — мысленно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Ранений на теле незнакомца оказалось немного, но два из них внушали серьезные опасения. На груди зияла глубокая рваная рана, оставленная чем-то острым: края рассеченной плоти вывернулись наружу, воспалились и покраснели, хотя само кровотечение уже остановилось. Вторым пугающим следом была огромная, иссиня-черная гематома на животе. Вкупе с бесчисленными тонкими порезами на руках и ногах, напоминавшими следы от бритвенных лезвий, зрелище выходило поистине гнетущим.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изувеченное тело, Шинджи почувствовал, как неприятно сжалось сердце. Он вновь взялся за ватный тампон, пропитанный спиртом, бережно обрабатывая порезы. Но стоило его руке замереть над огромным черным синяком на животе раненого, как на него нахлынуло совершенно неуместное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невольно усмехнулся он про себя. — Черное пятно прямо на животе. Неужели это и есть тот самый легендарный «чернобрюхий»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Шинджи поднялся на ноги, подошел к окну и, немного поразмыслив, выудил из кармана брюк серебристый мобильник.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Моси-моси! — почти мгновенно отозвался в трубке певучий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Рёко, я вернулся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Шинджи! Когда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он на мгновение замялся. — Рёко, ты не могла бы заглянуть ко мне? И захвати, пожалуйста, свой чемоданчик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без обиняков отрезала собеседница. — Ты прекрасно знаешь, что я терпеть не могу твоего красного монстра. Мы с ним не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запру его в своей комнате, — пообещал Шинджи, проигнорировав обиженный взгляд огромного кота. — И вообще... у меня тут как раз тот тип мужчин, который тебе так нравится. Настоящий чернобрюхий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расспросов,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Шинджи ласково погладил несчастную морду огромного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Баобао, не дуйся, ты же сам виноват, вечно втягиваешь нас в какие-то истории, обещаю, что больше никогда не буду красить твою шерсть в красный цвет,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демонстративно зажмурился и отвернулся, уткнувшись носом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как только разберемся с этим бедолагой, — Шинджи указал пальцем на распластанного на полу гостя, — я отведу тебя в парк аттракционов, идет? Только перестань обижаться, в конце концов, это ведь ты притащил его в дом, а расхлебывать мне, почему это ты тут выглядишь самым несчастным существом на свете, неужели я слишком сильно тебя разбаловал, да уж точно разбаловал, теперь ты думаешь, что можно волочить домой все подряд, это ведь так хлопотно, а если бы он умер прямо здесь, мне бы пришлось избавляться от трупа, таскать тяжелое тело, заметать следы, нет, это решительно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http://bllate.org/book/18294/1758796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