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Чернобрюхий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лежащее в углу израненное тело, едва подававшее признаки жизни, Шинджи потер занывшие виски. Рядом, непрестанно помахивая хвостом, сидел огромный рыжий кот — точнее, выкрашенный в дикий красный цвет зверь. Он преданно уставился на хозяина круглыми янтарными глазами. Вздохнув, Шинджи подошел ближе и осторожно перевернул незнакомца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Точнее, еще мальчишка — именно такая мысль первой пришла в голову при взгляде на его лицо. Симпатичный мальчишка — решила вторая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бледный из-за тяжелых ран, с болезненно нахмуренными бровями, парень выглядел на удивление красиво. Утонченные, почти аристократические черты лица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тут же привычно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и нос вроде прямой и ресницы длиннющие да и губы очерчены неплохо совсем не раздражает лицо довольно изящное погодите-ка он что выше меня кажется выше это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можно было простить эту слабость: пунктик насчет своего нынешнего — да и будущего — роста оставался его вечной больной мозолью.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зверь, поймав ободряющий жест, метнулся в комнату и вскоре вернулся, таща в зубах тяжелую аптечку. Ловко, явно не в первый раз, он подцепил когтем защелку крышки и победно задрал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потрепал помощника по загривку, придвинул коробку ближе и первым делом продезинфицировал руки спиртом. Ранения выглядели пугающе, но при ближайшем рассмотрении оказались не столь критичными. Лицо уцелело, на руках и ногах темнели лишь мелкие порезы и длинные ссадины, оставленные то ли ветками, то ли камнями — густая сеть царапин покрывала все тело, но прямой угрозы жизни не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проблем не обобраться", — подумал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застонал, не приходя в сознание, на его лбу выступила холодная испарина, а он мучительно нахмурился, стоило лишь коснуться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Шинджи извлек из аптечки ножницы. Раздался заливистый хруст — лезвия принялись безжалостно кромсать лохмотья одежды. Когда на коже незнакомца от внезапного сквозняка проступили крупные мурашки, Шинджи поднялся, включил в гостевой комнате кондиционер на обогрев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приподнимая левой рукой клочья ткани, он правой аккуратно подрезал их у самых краев ран. Внутренние слои одежды намертво присохли к телу запекшейся кровью. Драть всухую Шинджи не решился — так можно сорвать образовавшуюся корку и открыть кровотечение. Он обильно смочил прилипшую ткань физраствором и принялся медленно, миллиметр за миллиметром, отделять ее от кожи. На дворе стоял прохладный март, но лоб Шинджи покрылся мелкой испариной от крайнего напряжения. Красный кот послушно улегся рядом, не сводя внимательных глаз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лоскут ткани наконец сдался, Шинджи невольно вздрогнул. На его лице и в глубоком, холодном взгляде не отразилось ни единой эмоции, но внимательный наблюдатель заметил бы, как едва ощутимо дрогнули его пальцы, сжимавшие пинцет.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этот мир явно не ограничивается одним лишь теннисом",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Ранений на теле незнакомца оказалось немного, но два из них внушали серьезные опасения. На груди зияла глубокая рваная рана, оставленная чем-то острым: края рассеченной плоти вывернулись наружу, воспалились и покраснели, хотя само кровотечение уже остановилось. Вторым пугающим следом была огромная, иссиня-черная гематома на животе. Вкупе с бесчисленными тонкими порезами на руках и ногах, напоминавшими следы от бритвенных лезвий, зрелище выходило поистине гнетущим.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изувеченное тело, Шинджи почувствовал, как неприятно сжалось сердце. Он вновь взялся за ватный тампон, пропитанный спиртом, бережно обрабатывая порезы. Но стоило его руке замереть над огромным черным синяком на животе раненого, как на него нахлынуло совершенно неуместное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невольно усмехнулся он про себя. — Черное пятно прямо на животе. Неужели это и есть тот самый легендарный «чернобрюхий»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Шинджи поднялся на ноги, подошел к окну и, немного поразмыслив, выудил из кармана брюк серебристый мобильник.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Моси-моси! — почти мгновенно отозвался в трубке певучий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Рёко, я вернулся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Шинджи! Когда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он на мгновение замялся. — Рёко, ты не могла бы заглянуть ко мне? И захвати, пожалуйста, свой чемоданчик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без обиняков отрезала собеседница. — Ты прекрасно знаешь, что я терпеть не могу твоего красного монстра. Мы с ним не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запру его в своей комнате, — пообещал Шинджи, проигнорировав обиженный взгляд огромного кота. — И вообще... у меня тут как раз тот тип мужчин, который тебе так нравится. Настоящий чернобрюхий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расспросов,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Шинджи ласково погладил несчастную морду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Баобао, не дуйся, ты же сам виноват, вечно втягиваешь нас в какие-то истории, обещаю, что больше никогда не буду красить твою шерсть в красный цвет,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демонстративно зажмурился и отвернулся, уткнувшись носом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как только разберемся с этим бедолагой, — Шинджи указал пальцем на распластанного на полу гостя, — я отведу тебя в парк аттракционов, идет? Только перестань обижаться, в конце концов, это ведь ты притащил его в дом, а расхлебывать мне, почему это ты тут выглядишь самым несчастным существом на свете, неужели я слишком сильно тебя разбаловал, да уж точно разбаловал, теперь ты думаешь, что можно волочить домой все подряд, это ведь так хлопотно, а если бы он умер прямо здесь, мне бы пришлось избавляться от трупа, таскать тяжелое тело, заметать следы, нет, это решительно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http://bllate.org/book/18294/1758796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