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мире, где всё крутилось вокруг тенниса, чего и хватало с избытком, так это кортов. Стоило выйти за ворота парка Уэно и свернуть в переулок, как перед компанией выросла самая обычная уличная площадка. В этот час взрослые были на работе, дети — на уроках, так что корт пустовал. Шинджи мысленно порадовался: по крайней мере, им не придётся играть парный матч просто ради того, чтобы отвоевать себе право на игру, как это вечно случалось с местным главным героем, малолетним господином 151. Везёт же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Ибу-кун, мы знакомы столько лет, а ты так ни разу со мной и не сыграл, — даже взобравшись на судейскую вышку, Шираиши Кураноске не терял надежды. — Ну давай, всего один 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жестом велел Сакуран и Орико остаться за линией аута, бросил теннисную сумку на скамейку и достал ракетку. Его взгляд упал на Читосэ Сэнри, который уже вовсю разминался на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Шинджи невольно ёкнуло. Немного подумав, он расстегнул и снял тяжёлый силовой замок с правого запястья. Секунду помедлил, окинул Читосэ долгим взглядом и снял второй — с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противостоять «Сиянию совершенного таланта»? Честно говоря, Шинджи понятия не имел. Из трёх пределов «Состояния отсутствия «Я»» он знал только названия: предел закалки, Сияние совершенного таланта и предел упрямства, он же предел безупречности. В аниме, когда Тезука сражался с Читосэ, предел закалки подчистую проиграл Сиянию совершенного таланта, пока Тезука прямо во время матча сам не постиг ту же истину. А о пределе безупречности Шинджи вообще имел весьма смутное представление. Что делать? Как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фарфоровой маской абсолютного безразличия скрывался лихорадочно работающий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Матч начался! — Шираиши, успевший о чём-то пошептаться с Читосэ, уже восседал на вышке с загадочной ухмылкой. — Первая подача за Читосэ.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позвал, — Читосэ лениво взмахнул ракеткой, готовясь к подаче. — Прими это как небольшой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рванулся туда, куда должен был приземлиться мяч. Замахнулся, приготовился принять удар — и в этот момент жёлтый круг просто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Читосэ, ну надо же, с первого мяча решил не скромничать, — хмыкнул стоявший за кортом Оситари Кэнья, удивлённо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"Исчезающая подача?"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 Мяч пропал ещё до того, как коснулся земли. Это совсем не похоже на ту кручёную подачу Фуджи. Спустя мгновение мяч со стуком отскочил от покрытия далеко за спиной Шинджи. Когда он исчез? Откуда вылетел? Задача казалась нерешаемой.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 ноль! — объявил Шираиши. — Ибу-кун, это не просто исчезающий мяч. Это фирменный приём Читосэ — «Камикакуши», призрачное исчезновение.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«Призрачное исчезновение», значит? Шинджи помнил, что Читосэ овладел Сиянием совершенного таланта, но совсем забыл, что у этого гиганта припрятаны такие фокусы. Он покрепче перехватил рукоять ракетки. Ладно, попробуем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в отличной форме, так что лови следующий, — Читосэ подбросил мяч правой рукой, а левой сделал резкий взмах.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только сейчас сообразил: этот парень — левша. Мысль промелькнула в голове как раз в тот момент, когда мяч снова со свистом пролетел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Скучновато как-то, — зевнул за кортом Кэнья. — А говорили — сильный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исчезающий мяч — это всего лишь вопрос правильного вращения. Но одной физикой такое не объяснишь. Шинджи впился глазами в фигуру соперника. Раз мяч пропадает из виду, значит, нужно просто дождаться момента, когда он проявится, и только тогда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следующей подаче зрители увидели, как Шинджи на долю секунды замер на месте, а затем молниеносно переместился в нужную точку. Рука вытянулась в идеальном полукруге, короткий щелчок — и подрезанный мяч полетел обратно через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давай! — Сакуран захлопала в ладоши, подпрыгивая от радости. — Не проигрывай этому великану!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«Камикакуши», — Читосэ довольно улыбнулся, провожая взглядом очередной растворившийся в воздухе мяч, — работает не только на подачах.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улучшенную версию исчезающей подачи Фуджи, но непобедимых приёмов не бывает. Если получилось отбить один раз, получится и второй. Шинджи обхватил левой рукой правое запястье, разминая сустав, и снова посмотрел на Читосэ. Способ справиться с этим исчезновением у него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Он что, реально с третьей попытки раскусил «Камикакуши» Читосэ-сэмпая? — раздался у сетки новый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Дзайзэн! Вы же вроде в Хаконэ на горячие источники собирались, как вас в Токио занесло? — Громче всех на корте, как обычно, орал Тояма Кинтаро.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скосил глаза на прибывших. Ну надо же, банда из Шитэнхондзи в полном составе. Шумная парочка комедиантов, Дзайзэн Хикару, которого только что окликнул Кинтаро, и этот молчаливый парень с бритой головой, похожий на буддийского монаха — Ишида Гин, старший брат его собственного соклубника Ишиды Тэцу. Все здесь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Ибу-кун, принимай! — окликнул его Читосэ и послал мяч через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план созрел, Шинджи колебаться не стал. Он рванулся назад и коротким, выверенным движением отправил «исчезающий» мяч обратно. В игре против каждого соперника нужна своя тактика — этому правилу Шинджи следовал неукоснительно с самого первого дня, как взял в руки ракетку.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Читосэ не стал снова использовать невидимый удар. Вместо этого он мягко перехватил закрученный мяч Шинджи и глубоким реверсом отправил его под самую заднюю линию, выманивая соперника из выгодной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пришлось совершить отчаянный рывок назад, чтобы достать этот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пошла «Прогулка по канату»! — оживился Кэнья.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Пущенный Читосэ мяч зацепил трос и покатился по нему, балансируя на грани падения. С такого расстояния достать его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ему исполнить такой трюк прямо сейчас ведь действительно филигранная техника заставить мяч катиться по сетке это же уму непостижимо хотя чего ещё ждать от человека которого вместе с Тачибаной-сэмпаем зовут героями Кюсю..."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бубнил себе под нос, не сбавляя шага, и со всей возможной скоростью мчался к сетке.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Откуда такая скорость? Он словно телепортировался! — Дзайзэн от удивления широко раскрыл глаза, когда он увидел, как Шинджи успевает поддеть падающий мяч и высокой свечой отправляет его на половину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телепортация, — раздался спокойный голос из толпы новоприбывших зрителей. — Это шукучи-хо, метод сокращения земли. Древняя техника перемещения, заимствованная из боевых искусств. Она позволяет выйти к сетке от самой линии подачи буквально в один шаг, лишая противника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Риккайдай здесь? Неужели вам так интересно смотреть уличные матчи? Не так ли, Кабаджи?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но этого мало! — Читосэ широко улыбнулся, высоко подпрыгнул и мощным смэшем вколотил зависший над кортом мяч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Гейм — Читосэ! Счёт один — ноль, переход. — Шираиши бросил быстрый взгляд на Шинджи. — Ибу-кун, наши ребята из Шитэнхондзи так просто матчи не отдают.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он проиграл гейм "всухую"? — Сакуран испуганно сжала руку Орико.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всё под контролем, — успокоила её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 сначала «Прогулка по канату», теперь этот прыжковый смэш... Читосэ сегодня прямо не на шутку разошёлся, — протянул один из комедиантов Шитэнхондзи, как-то зловеще поправляя очки. — А паренёк, который против него играет, очень даже ничего,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Собрался налево посмотреть? — буркнул его напарник с зелёной повязкой на голове. —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все эти люди не на занятиях сегодня вообще-то вторник почему тут стоит этот Янаги Рэндзи из Риккайдай и Атобэ со своим молчаливым оруженосцем они что школу прогуливают да и эти из Осаки откуда тут взялись в Токио я ведь вообще шёл решать свои проблемы а в итоге торчу на корте и машу ракеткой из-за этого Шираиши который втянул меня в эту канитель..."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шёл на другую сторону корта, чувствуя, как внутри закипает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Ибу-кун, — Читосэ подошёл к сетке и слегка наклонился, глядя на него сверху вниз. — Прости, что прерываю твой монолог, но давай продолжим? Зрители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"Бесит-то как выставился тут высокий такой думает если вырос то можно свысока на людей смотреть не дождешься я тебя сделаю у меня от тебя уже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постучал мячом о покрытие, подбросил его высоко вверх, прыгнул и с силой опустил ракетку. Жёлтое пятно перелетело сетку, ударилось у самых ног Читосэ, на секунду бешено закрутилось на месте и внезапно с сумасшедшей скоростью взмыло вверх, целясь прямо в лицо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Читосэ едва успел отпрянуть. Мяч чиркнул по его кудрям и со звоном врезался в железную сетку ограждения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 ноль! — ошарашенно выдохнул Шираиши.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Супер-вращающаяся подача? — прищурился Янаги Рэндзи.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Сакуран гордо вскинула голову. — Это не просто подача. Это фирменный «Фейерверк»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уклонился сейчас я покажу тебе нормальный удар пусть у тебя и крутые приёмы но свой гейм я заберу зубами вырву а ты почему-то до сих пор не используешь ту свою технику или уже использовал просто я не заметил нет это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снова подал. Движение казалось точно таким же, но в последний миг он неуловимо довернул ракетку кистью. Мяч опять завертелся у ног Читосэ, но после отскока ушёл по непредсказуемой дуге далеко в правый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обещал, что когда отточит этот удар до совершенства, сможет направлять его в любую точку, куда захочет! Правда, Орико?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парень-то неплох, — Атобэ Кэйго небрежно поправил свои платиновые волосы, прищурившись и наблюдая за игрой. — Довольно изящно для уличного игрока. Не нахожу, Кабаджи?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Ибу-кун, — Читосэ с трудом сдержал нервную дрожь. — Подача, конечно, хитрая, но её вполне реально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едва завидев летящий мяч, Читосэ сделал шаг вперёд и ударил с лёта, перехватывая его до отскока.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долго возишься, Читосэ-сэмпай, — равнодушно бросил из-за корта Дзайзэн.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даже не шелохнулся. Он просто проводил взглядом мяч, который после удара Читосэ свечой улетел далеко в 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 тихо произнёс Шинджи.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подбросить мяч, он закручивает его пальцами левой руки, — подал голос Янаги Рэндзи, мгновенно разложив приём по полочкам. — В момент удара ракетка идёт почти вертикально, что придаёт мячу колоссальное гироскопическое вращение. Из-за этого он на долю секунды залипает при контакте с кортом, а потом резко меняет траекторию. Если бить с лёта, это сумасшедшее вращение передаётся струнной поверхности ракетки, и мяч уходит в неконтролируемый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Гейм — Ибу! Счёт один — один,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эту штуку вообще принимать? — почесал затылок комедиант в зелёной повязке.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Читосэ, эй! Ты там не струсил часом? — Кинтаро повис на сетке ограждения, корча 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Янаги Рэндзи промолчал. Принять такую подачу было можно, но для этого требовалась филигранная точность и невероятная сила кисти. Этот Ибу Шинджи определённо заслуживал пристального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подачах Читосэ игра превратилась в дуэль между его «Камикакуши» и методом сокращения земли Шинджи. Мячи пропадали и появлялись вновь на бешеной скорости. Читосэ полностью оправдывал своё звание одного из лучших игроков страны. К шестому гейму он всё-таки сумел подстроиться под «Фейерверк» Шинджи: уловив момент отскока, он заблокировал вращение самым кончиком обода ракетки и вернул мяч на половину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шёл на равных. Счёт дополз до пяти — четыре. Оба игрока брали только свои подачи, не позволяя сопернику сделать брейк. Но в десятом гейме Читосэ нащупал уязвимость в перемещениях Шинджи. «Метод сокращения земли» требовал чёткой координации, и Читосэ начал целенаправленно вколачивать мячи под острыми углами прямо в линию подачи, заставляя Шинджи метаться из стороны в сторону на короткой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Упустив очередной мяч, Шинджи проводил его взглядом. Жёлтый кругляк сиротливо катился по грунту. Он вытер пот со лба тыльной стороной ладони. Лицо его по-прежнему оставалось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одной подачей и быстрыми шагами тут не обойтись надо придумывать что-то ещё иначе этот долговязый меня просто загоняет..."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http://bllate.org/book/18294/1760818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