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Пять дней в Токио (часть пятая)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убедился: поступил он правильно. После того как Шираиши начал обходить его стороной, оставшиеся дни больше не омрачались ничем, что могло бы его раздражать. На третий день пятидневного токийского путешествия Сакурако и Орико — под мёртвым, неподвижным взглядом Шинджи — вынуждены были сесть в машину его отца и уехать обратно в Канагаву.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распустились маленькие дети вместо того чтобы ходить в школу взяли и сбежали развлекаться папа тоже хорош ну как можно так потакать Сакурако и Орико да и вообще когда папа только что приехал я совсем забыл предупредить его чтобы больше не оставлял Сакурако и Орико просто так у входа в парк они же такие хорошенькие вдруг кто-нибудь уведёт папа и правда безответственный…»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удаляющийся силуэт машины, Шинджи взял Баобэя за руку и направился к следующей точке маршрута — храму Сэнсо-дзи.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маленький, чтобы за руку водить?! — Баобэй вырвал руку и отошёл в сторону, уставившись на Шинджи с нескрываемым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«Нынешние дети совсем распустились ни капли миловидности а Баобао ведь был таким хорошеньким хотя сейчас конечно уже не таким как в детстве но всё равно ведь симпатичным так почему же Баобэй стал вот таким непонятно совершенно…» — бормотал Шинджи, ничуть не замедляя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 Шинджи, мог бы и подождать! — Баобэй с премилой мордашкой сердито зыркнул на него и потопал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заранее разузнать, что народу там будет столько, — буркнул Баобэй у ворот Сэнсо-дзи, по-прежнему хмуро буравя Шинджи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Шинджи отозвался коротко, снова протянул руку и поймал запястье Баобэя, поправил теннисную сумку на плече и невозмутимо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Баобэй, на удивление, не стал вырываться. Если бы кто спросил почему — он бы, конечно, ответил: «А кто его знает, куда денется, если не следить».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толпу, к бассейну с очищающей водой у входа почти никого не было. Шинджи с теннисной сумкой на плече и Баобэем за руку без труда пробрались к каменному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ополоснись, Баобэй — станет легче, потом приятнее гулять будет, — сказал он, снял с крючка маленький деревянный ковшик и протянул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Баобэй взглянул на него и молча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спасибо не скажет, совсем не мило, — пробормотал Шинджи, опустил сумку на бортик и тоже взял ковшик. Зачерпнул воды правой рукой, перелил на левую ладонь и тщательно её вымыл; потом снова зачерпнул — прополоскал рот, умылся; остатком воды из ковшика ополоснул правую руку, заодно протёр то место, за которое держался, и вернул ковшик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 там, где вода плеснула на щёку, слегка намокла и стала почти прозрачной. Тёмно-синие пряди прилипли к лицу и поблёскивали капельками — одна упала на воротник и расплылась ещё одним влажным пятном. Бледная кожа от воды порозовела, отдав живым, здоровым румянцем. Губы сомкнуты в тонкую линию, голова чуть опущена; взгляд, мягкий и рассеянный, остановился на стоящем рядом мальчике с молочно-белыми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увидели двое, только что подошедшие к бассейну.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 всё-таки выйти подышать! — Мягкий, приятный голос, которому, казалось, сам шум многолюдного храма был нипочём. — Спасибо, что пришёл со мной, Санада.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Главное — поправляйся скорее, Юкимура.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теннисный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тренируются серьёзно. Без расслаблений.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«Юкимура Сэйичи и Санада Гэнъичиро из Риккайдай?» Шинджи, только что наблюдавший за тем, как Баобэй умывается, поднял голову и взглянул на приближавшихся двоих — и сразу узнал обоих. Синеватые волосы, сине-фиолетовые глаза, тонкая фигура и точёные черты — Юкимура Сэйичи, первый красавец теннисного мира. А рядом — тот, кто никогда не снимает чёрную кепку, серьёзный, собранный, с аурой, которую невозможно не заметить. Санада Гэнъичиро, Император Риккайдай, кто же ещё. Но почему они здесь, в Сэнсо-дзи?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знаешь? — Баобэй искоса посмотрел на Шинджи, достал из кармана платочек, промокнул лицо и руки и прикрыл глаза, скрывая замешательство. Может, ему это казалось, но ощущение всё крепло: Шинджи что-то от него скрывает. Вот прямо сейчас — откуда он знает этих двоих, когда успел познакомиться? А он, Баобэй, ни сном ни духом. Очень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Отрицать было бессмысленно, раз уж само вырвалось. Шинджи подхватил теннисную сумку и закинул на плечо. — Ополоснулся? Тогда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Поравнявшись с ними и уже пройдя мимо, Юкимура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нас немного знают, Санада.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Риккайдай без тени улыбки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Расслабились, — произнёс он. Непонятно — к кому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сквозь гул толпы пробился голос Шинджи — негромкий, но с какой-то необъяснимой проникающей способностью, совершенно монотонный: «получается я их знаю а они меня нет но почему вообще Юкимура и Санада оказались в Сэнсо-дзи это очень странно Риккайдай ведь в Канагаве а они тут в Токио кстати во вторник я ещё и Янаги Рэндзи из Риккайдай видел странно они что все уроки прогуливают что 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идём? — перебил его Баобэй с мрачным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такой хорошенькой мордашкой и всё время хмуришься вот будешь так продолжать и станешь точь-в-точь как тот Санада», — Шинджи вытянул свободную левую руку и ткнул указательным пальцем в пухлую щёку Баобэя, моргнул. — «а куда идти я и сам не очень-то знаю раньше ведь никогда здесь не бывал хотя даже если бывал не обязательно же ходить каждый раз одной дорогой и вообще интересно зачем я припёрся в этот Сэнсо-дзи совершенно не такой как я представлял…»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Баобэй плёлся следом с убитым видом. Столько лет рядом — казалось бы, привык. Но каждый раз в такие моменты на него накатывала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уже и главный зал — быстро дошли. Японские храмы и правда маленькие. — Шинджи уставился на Будду, огороженного так далеко, что толком не разглядишь, и обернулся к Баобэю с кислым видом: — «в следующий раз точно не пойду в такие места ну что это такое почему нельзя подойти поближе стоишь издалека смотришь непонятно на что и даже не знаешь кому кланяешься вот и смысл тогда…»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Баобэй хотел было сказать, чтобы замолчал — вокруг же люди, все смотрят — но взглянул на невозмутимое лицо бормочущего Шинджи и почему-то передумал. Ладно уж. Главное, чтоб ему хорошо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хочется посмотреть поближе, можно заплатить — монахи проведут внутрь! — раздался снова тот же мягкий,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Шинджи остановился и посмотрел на человека с тёплой улыбкой, стоявшего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Юкимура Сэйичи из Академии Риккайдай. А это мой друг Санада Гэнъичиро. — Пока он представлялся, взгляд его скользнул по теннисной сумке на плече Шинджи.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Санада, с видом вечно хмурым,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Ибу Шинджи. А это мой младший брат Баобэй.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Ибу-кун хотел бы войти и посмотреть? — Изящные пальцы указали в сторону огороженного Будды; взгляд — с улыбкой,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Шинджи без обиняков.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неловкая пауза. Санада молчал. Баобэй — тоже. А самому Шинджи говорить первым было в общем-то нормально, но поддерживать беседу, искать темы — это уже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молодёжь, а гадание не хотите попробовать? — Голос принадлежал очень, очень старому человеку — именно так, дважды, потому что старым он был по-настоящему: лицо в глубоких морщинах, каждая из которых — след прожитых лет. Медленно, кряхтя, поднял он с земли палочку с предсказанием и, опираясь на ноги всем телом, вышел из главного зала. — Говорят, предсказания в Сэнсо-дзи очень точные!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Шинджи проводил взглядом удаляющуюся согнутую фигуру и подошёл к стойке с барабаном для жеребьёвки. — Баобэй,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Баобэй, который уже было собрался отказаться, вдруг о чём-то подумал, взглянул на Шинджи, молча подошёл, взял из его руки монетку в сто йен, бросил её в щель, взял барабан, потряс — и одна палочка выскользнула наружу. Не глядя на Шинджи, он сразу же пошёл искать листок с соответствующим предсказанием.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Юкимура-кун, Санада-кун — тоже попробуйте!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 пусть Ибу-кун сначала, мы подождём, — мягко улыбнулся Юкимура.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вдруг ощутил, как воздух вокруг словно переменился. Огляделся — и заметил, что у многих людей вокруг откуда ни возьмись повисли розовые мыльные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странное ощущение. Шинджи помотал головой, без лишних слов бросил ещё сто йен, вытряхнул палочку и задумался: попрошу об удаче в любви, пожалуй. Столько жизней прожито — и ни разу не влюблялся. Надо попробовать. Подобрал палочку с номером и направился к Баобэю.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опять хмуришься? — Баобэй стоял, держа в руках листочек с предсказанием, и всё никак не мог разгладить морщину на лбу. Шинджи левой рукой ущипнул его за пухлую щёку. — «неужели плохое выпало хотя эти вещи воспринимать буквально не стоит только как ориентир но я всё равно хочу знать что же Баобэй просил раз так расстроился хотя даже если плохое выпало унывать не стоит…»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Наихудшее, — выдал Баобэй, отвоевал щёку, потёр покрасневшее место. — А ты что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в любви. И выпало наилучшее. — Шинджи нашёл нужный листочек и пробежал его глазами; краем зрения уловил, что лицо Баобэя потемнело ещё больше. — «получается мне просто везёт раз выпало наилучшее но ты Баобэй не переживай если повезёт — обо мне не забудут а про любовь — ты ещё маленький она ещё придёт не волнуйся…»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удачно — мне тоже выпало наилучшее, Ибу-кун. — Тихий голос сопровождался едва уловимым ароматом; Шинджи долго, безуспешно пытался вспомнить, что именно так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Он кивнул. Наверное, Юкимура просил о здоровье — в отличие от самого Шинджи, который зачем-то загадал удачу в любви. Если подумать — это даже странно: сложно представить себя влюблённым в кого бы то ни было. — А Санада-кун?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Санада посмотрел на него, чуть поджал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Санада не тянул, — пояснил Юкимура с улыбкой; в сине-фиолетовых глазах промелькнул живой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достаётся сильнейшим, — произнёс Санада. То есть — незачем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характер, подумал Шинджи и покрепче сжал мягкую руку Баобэя.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Ибу-кун говорил, что видел нашего Янаги из Риккайдай в Токио? — Юкимура листал листочки с предсказаниями, пальцы скользили по рядам; голос звучал тихо и как бы вскользь.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 вторник, в Парке Уэно. Правда, Янаги-кун меня, наверное, не знает. — Шинджи покосился на свой листочек. Странно — написано вроде бы по-китайски, а понять ничего не получается. Видимо, пиратские издания всё-таки ненадёжны.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Санада, — Юкимура с улыбкой обернулся к нему, — Янаги во вторник был в Уэно? Выходит, от Канагавы до Токио не так уж далеко.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расслабились, — кивнул Санада.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если это Янаги — наверное, собирал какие-то данные, — сказал Юкимура и развернул свой листочек. — Ибу-кун тоже так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— Шинджи потянул Баобэя за руку. — Юкимура-кун, если больше нет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Ибу-кун, — перебил его Юкимура, — раз уж мы так удачно встретились — пойдём купим молитвенные таблички? В храм прийти и не купить — считай, зря пришли. Идёмте! — и первым вышел из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вдруг подумал: ну и зачем он вообще обходил Шираиши стороной? Не помогло ведь ни капли. Иначе почему каждый раз, когда Юкимура улыбается, по спине пробегает лёгкая жуть? Иначе почему Санада всё не сводит с него острого, режущего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я всё-таки ошибся не надо было смотреть на Шираиши и обходить его стороной надо было каждый раз выходить из дома с пакетиком соли и при виде его сыпать вот это было бы правильно уже два дня прошло а невезение всё равно по пятам ходит точно Шираиши виноват всё из-за него без вариантов…»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http://bllate.org/book/18294/1761069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