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нелепых происшествий Шинджи наконец утвердился в мысли: нос на улицу ему высовывать противопоказано. Сюжет ведь даже не начался, а он уже ухитрился встретить столько «принцев тенниса» — уму непостижимо! Стоило им выйти из ворот храма Сэнсо-дзи, как он без долгих раздумий подхватил любимого Баобао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отныне — никаких прогулок, — думал он с глубоким раскаянием. — Нос на улицу лишний раз не высуну"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долгожданные районные отборочные наконец стартовали, а вместе с ними пришёл черёд и завязки сюжета. Шинджи с абсолютно бесстрастным лицом тащился в самом хвосте колонны Фудоминэ. Глядя на идущего впереди капитана, он ловил себя на странной мысли: Тачибана так и лучился надёжностью. С чего бы вдруг такое ощущение?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куда Ан подевалась? — крутя головой во все стороны, спросил шагавший сразу за капитаном Камио Акира. Огненно-рыжая шевелюра парня забавно колыхалась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хочет осмотреться, — не оборачиваясь, бросил Тачибана Киппей.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ушла шпионить за соперниками! — Сакурай Масая пригладил свои и без того безупречно уложенные волосы,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Шинджи, честно говоря, отчаянно хотел спать. Малыш Баобао прошлой ночью по какому-то неведомому капризу устроил знатный переполох и бесился до самого рассвета. Поспать толком не удалось. Утреннее умывание принесло немалое удивление — под глазами почему-то не обнаружилось тёмных кругов, однако на фоне брызжущей энергией шестёрки товарищей Шинджи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спрашивается притащились в такую рань ладно если бы все так делали но ведь у некоторых академий в первом раунде автоматический пропуск почему нам так не повезло неужели всё из-за того что мы совсем не знамениты странно это всё надо будет потом спросить у капитана он-то наверняка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бубнил под нос, уставившись в землю. Поток его монотонных жалоб лился без пауз и знаков препинания. Юноша даже не замечал, как его сокомандники покрываются воображаемым холодным потом на затылках.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коротко бросил Тачибана, останавливаясь у входа, и уверенно шагнул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парк Шики-но-мори — именно здесь разыгрывались путёвки на турнир префектуры Токио. Лишь две лучшие команды получали заветный пропуск дальше. Стоя на корте, Шинджи не испытывал ни капли тревоги. В конце концов, он ведь никак не вмешивался в канон, так что и городской турнир, и чемпионат Канто пройдут как надо. Фудоминэ обязательно пробьётся на Национальный чемпионат. Да, финал там окажется не самым радужным, но они пройдут этот путь вместе, от начала до конца,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за пределы ограждения, как благостный настрой испарился, уступив место глухому раздражению. Какого чёрта она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постарайся! Гамбарэ! — раздался приторно-сладкий, восторженный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Аквамариновые волосы Хасуми Фэйюй были высоко стянуты серебристой лентой, а яркое фиолетовое платье выгодно подчёркивало её хрупкую фигуру. Она выглядела мило и очаровательно, но в то же время как-то претенциозно-загадочно.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 каменным лицом перехватил ракетку и подбросил левой рукой жёлтый мяч, готовясь к подаче. Он кожей чувствовал, как за его спиной так и сгорают от любопытства товарищи по команде во главе с Камио, но одно присутствие этой девицы вызывало у него стойкую изжогу. Натянуть ради неё вежливую улыбку не представлялось возможным. Впрочем, никто всё равно не умел определять его настроение по вечно безучастной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из школы Даймусо были откровенно слабыми — к такому выводу Шинджи пришёл, понаблюдав за парными встречами Сакурая с Ишидой и Учимуры с Мори. Он лениво подбросил мяч и выполнил самую заурядную подачу. Против таких оппонентов можно было выигрывать одними лишь простыми возвратами.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а почему ты не используешь свою супер-вращающуюся подачу? — донёсся с трибуны звонкий голос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поджал губы и даже не повернул головы в её сторону, продолжая размеренно перемещаться по корту. Перед игрой капитан ясно дал понять: если соперник слаб, используйте матч как тренировку. Но если завершить всё в один миг, то и потренироваться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Шинджи демонстративно её игнорировал, остальные шестеро игроков Фудоминэ разом уставились на навязчивую болельщицу. Кем она приходится их молчуну? И откуда, чёрт возьми, знает про его коронный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неэлегантная девица. Кабаджи, верни её назад, — раздался неподалёку бархатистый мужской голос, полный аристократического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там ещё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нравится вон тот, темноволосый, в очках... От него прямо веет опасностью! — девичья толпа у кромки корта мгновенно зашумела, позабыв про саму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Атобэ? Как вы здесь оказались? У вас разве нет своего матча? — Фэйюй поспешно подбежала к прибывшим гостям, не дожидаясь, пока молчаливый здоровяк Кабаджи исполнит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Кэйго бросил ленивый взгляд на корт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великому мне нужны причины для того, чтобы куда-то прийти? Не так ли, Кабаджи?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он пришёл выяснить, чем это занята его без вести пропавшая невеста, — раздался вкрадчивый,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Юши с безупречным изяществом поправил очки. Его тягучий кансайский выговор, глубокий и чувственный, словно звуки виолончели, заставил стоящих рядом старшеклассниц дружно вздохнуть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не врали слухи про кансайского волка Оситари Юши, — Шинджи невольно передёрнул плечами, пытаясь унять табун пробежавших по коже мурашек. — Способного растопить сердце любой девчонки в радиусе мили"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убойная харизма! При случае определённо стоит взять у него пару уроков. Глядишь, если Шинджи научится говорить с такой же бархатной хрипотцой, люди начнут слушать его бесконечный бубнёж с гораздо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взглянуть на будущих соперников Юньцзэ, — кокетливо улыбнулась Фэйюй, задрав подбородок и глядя на Атобэ снизу вверх. — И, если всё пойдёт по плану, они станут соперниками и для вас. Так что не стоит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смены сторон Тачибана негромко подозвал Шинджи: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Атобэ, ты знаком с парнем на корте? — поинтересовался кансайский хищник, лениво кивнув в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великому мне знать кого-то настолько неэлегантного? Не так ли, Кабаджи? — Кэйго коснулся пальцами родинки под правым глазом и смерил Фэйюй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раз в жизни. И с чего эта девчонка взяла, будто решать, кто достоин стать его соперником, — её прерогатива?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думал, вы знакомы. Хм, а он вполне ничего, — Юши с задумчивым видом потёр подбородок, изображая живейший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дружим, а я и не знала, что тебя прельщают мальчики, Юши. Твой отец знатно расстроился бы, услышь он это, — хихикнула Фэйюй,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многого обо мне не знаешь, — Оситари хищно усмехнулся. Сдвинув очки на кончик носа, он заглянул ей прямо в глаза, а затем наклонился к самому её лицу: — Хочешь, я просвещу тебя по остальным пунктам?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подался вперёд и выдохнул струю тёплого воздуха ей на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Фэйюй судорожно глотнула воздух. Она мгновенно вспыхнула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судя по всему, тебе это не интересно, — Оситари выпрямился и одарил её ленивой, многозначительной полуулыбкой. — А ведь я надеялся, что на досуге мы сможем обсудить это поподробнее...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и матч! Шесть-ноль в пользу Ибу, Фудоминэ! — объявил судья на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спокойно подошёл к скамейке, убрал ракетку в чехол и опустился на свободное место рядом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Камио, твой выход, — Тачибана посмотрел на рыжеволосого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Уж я-то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до чего же это раздражает почему по правилам первого раунда мы обязаны играть все пять матчей даже если исход встречи уже решён глупость какая-то а ещё эти везунчики из сеяных школ которые заявились на час позже нас несправедливость чистой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затянул свою волынку, — Ишида Тэцу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парню удаётся находить поводы для недовольства буквально во всём и изливать их тоннами?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неэстетичное зрелище, — Атобэ разочарованно хмыкнул, мазнув взглядом по Шинджи, и развернулся спиной к корту. — Уходим. Кабаджи?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Атобэ, постой! Я хотела дождаться матча Юньцзэ, разве ты не останешься взглянуть? — крикнула вслед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великому мне тратить время на эти убогие районные игры? — бросил он через плечо,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как закончишь, возвращайся в Хётэй самостоятельно. К слову, твоя новая методика тренировок оказалась весьма действенной, вся команда ждёт твоего возвращения, — негромко шепнул ей на ухо Оситари и зашагал следом за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Ибу, а что это за красотка там на трибунах? — заговорщически подмигнув, Сакурай вытянул шею и заглянул Шинджи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проводил взглядом удаляющуюся фигуру Фэйюй. По его расчётам, команда Сэйгаку должна была появиться с минуты на минуту. Судя по её прошлым туманным намёкам, где-то в их составе затесался её брат-близнец. Интересно, что он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сокомандникам, Шинджи наткнулся на целую батарею выжидающих взглядов. Даже обычно суровый капитан едва заметно приподнял бровь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случайно пересеклись в автобусе, когда я возвращался из Канагавы. Насколько я понял, она менеджер теннисного клуба Хётэй, — нехотя удовлетворил он коллективное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Стал бы менеджер Хётэй ехать в такую даль только ради того, чтобы поболеть за тебя? Она ведь даже знает про твою супер-вращающуюся подачу! — недоверчиво хмыкнул Учимура Кёсукэ, и 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мне знать зачем она припёрлась вроде бы упоминала что её близнец учится в Сэйгаку так что логичнее предположить будто её цель — его игра хотя с её слов он должен хорошенько проучить меня на корте за какие такие грехи понятия не имею я ведь и слова поперёк ей не вставил пальцем не тронул откуда такая агрессия чужая душа потёмки а женская и подавно...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уставился немигающим взором на мечущегося по корту Камио и монотонно запричитал.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Фудоминэ разом поморщились. Удивительно, как этот парень ухитряется озвучивать вслух абсолютно весь поток своих мыслей, вместо того чтобы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районных отборочных прошёл для них играючи: встреча с Даймусо завершилась безоговорочной победой Фудоминэ со счётом 3-0 по матчам. Следующий раунд против средней школы Сато Дайни также завершился разгромом соперника «всухую». И вот, наконец, они вышли в полуфинал, где им предстояло скрестить ракетки с извечными фаворитами — школой Какиноки.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вовсю обсуждали предстоящее противостояние сеяной команды с «тёмной лошадкой». Обычно в финал выходили Сэйгаку и Какиноки, так что списывать последних со счетов явно не следовало. По крайней мере, игроки Фудоминэ отнеслись к сопернику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корте выкладывайтесь на полную! — напутствовал команду Тачибана перед началом встреч. Он смотрел с непоколебимой решимостью. — Наша цель — Национальный чемпионат!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один голос отозвалась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парные встречи завершились быстрыми разгромами со счётом 6-0. Следом на корт в качестве третьей ракетки поднялся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матч! Ибу, Фудоминэ, против Куки, Какиноки. Подача Куки! — объявил арбитр.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Шинджи питал некоторые надежды насчёт этого парня. Помнится, в оригинальном аниме Куки умудрился затеять ссору с самим капитаном Сэйгаку, Тезукой Кунимицу. На подобную дерзость мог решиться либо круглый идиот, либо действительно классный игрок. Шинджи искренне хотел выяснить, к какому типу относится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Какиноки! Ведёт Куки, счёт два-ноль!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мысленно вздохнул от разочарования. Никакой выдающейся игры оппонент не показывал. Откуда же тогда брался весь этот его пафос и высокомерные фразочки в духе: «Дело не в том, что ты слаб, просто я слишком силён»? Похоже, парень всё-таки относился к первой категории. К категории безнадёжных болванов.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— окликнул его Тачибана во время смены сторон, укоризненно нахмурившись. Он безмолвно просил взглядом не затягивать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пробормотал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человеком он вечно чувствовал себя провинившимся ребёнком, хотя за плечами у него была целая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выразился бы Санада Гэнъичиро, которого они встретили в Сэнсо-дзи: — Полнейшая распущенность!"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сет и матч! Ибу выиграл со счётом шесть-два!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ошеломлённый шёпот трибун Фудоминэ триумфально завершила полуфинал, обеспечив себе официальный выход в городской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этого не может быть... Откуда у безвестной школы взялась такая сила?! — сокрушённо шептал поверженный Куки, распластавшись на грунте кортов.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закинул спортивную сумку на плечо и двинулся к выходу вслед за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финале нас ждут Сэйгаку! — воскликнул Камио, изучая вывешенную на стенде турнирную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стоял по ту сторону сетки, наша задача остаётся прежней — разгромить их! — отрезал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они, кажется, Сэйгаку идут, — подал голос Ишида Тэцу,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покосился на него с лёгкой завистью. Высокий рост — штука полезная, видно всё на три версты вперёд. Пока остальные вертели головами, великан Ишида уже заприметил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пока за дело берётся Сэйгаку, у несеяных выскочек нет ни единого шанса! Мы сотрём их в порошок и докажем своё превосходство...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игроков ещё не было видно за поворотом, но чей-то зычный, хвастливый голосок уже вовсю разносился по аллее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Хорио-кун, потише... — робко пытался вставить кто-то из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пускай все знают! — хвастун, кажется, прибавил громкости. — Сэйгаку никогда не проиграет каким-то безвестным дикарям без капли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из-за широкой спины Ишиды Шинджи без труда разглядел источник этого шума — невысокого первокурсника в форме Сэйгаку, который без умолку разглагольствовал о своём «двухлетнем опыте в теннисе». Это был Хорио, один из знаменитой троицы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Хорио осёкся на полуслове, едва завидев грозных парней в чёрной форме Фудоминэ, и испуганно втянул голову в плечи. Шинджи скользнул взглядом мимо притихшего первокурсника, лихорадочно выискивая среди игроков Сэйгаку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Все лица были каноничными. Где же тогда прячется этот таинственный Юньцзэ, о котором говорила Фэйюй?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Тезука из Сэйгаку, верно? — ровным, уверенным тоном произнёс Тачибана.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ответ капитана Сэйгаку прозвучал столь же лаконично и веско,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Тачибана Киппей, капитан Фудоминэ, — сделав шаг вперёд, он протянул руку сопернику. — Сыграем достойный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Тезука крепко пожал ему руку, ничуть не уступая в мощи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отпустив ладонь соперника, Тачибана развернулся и увёл команду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Шинджи готов был признать: тщеславие не было ему чуждо. По канону сейчас должна была разыграться та самая сцена с провокацией Эчизена. Размеренно шагая в хвосте группы, он лениво набивал мячик самым ребром ракетки. Услышав за спиной восхищённый писк сэйгаковских первоклашек, он не без удовольствия отметил про себя: чертовски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завернуть за угол и поравняться с парковой скамьёй, как его настигло глухое разочарование. На скамейке вальяжно расположился сам главный герой собственной персоной. Эчизен Рёма левой рукой лениво потягивал виноградную газировку из жестяной банки, а правой — точно так же, резво и непринуждённо, набивал мяч на ободке своей ракетки. На экране телевизора такой высокомерный и дерзкий характер казался забавным, но стоило столкнуться с ним лицом к лицу в реальности, как от былого очарования не осталось и следа. Мелкий вредина,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Шинджи донёсся бубнёж Инуи за спиной: что-то насчёт «томится на скамейке запасных после парных игр и буквально кипит от злости». От этих слов его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второстепенным. Его внимание привлёк юноша, сидевший на той же скамье бок о бок с Рёмой. Мягкие, тёмно-синие пряди волос слегка спадали на лоб, обрамляя болезненно бледное, но поразительно утончённое лицо. Незнакомец смотрел с бесконечной, тёплой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"Шинджи готов был поклясться своей ракеткой: — Этого персонажа в оригинальной вселенной «Принца тенниса» никогда не существовало. — Неужели это и есть тот самый Хасуми Юньцзэ, о котором толковала Фэйюй?"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скомандовал Тачибана.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до ушей плетущегося позади Шинджи донёсся тихий, вызывающий голос Эчизена: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 мада данэ.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какой же он невыносимый ребёнок, — уныло подумал Шинджи, прибавляя шагу. — Слишком много о себе мнит"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финал обещает быть весёлым, Шинджи! — не оборачиваясь, бросил шагающий впереди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— мысленно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истории завертелись. Сюжет наконец-то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