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Фэйюй... — бледный, болезненного вида юноша, прислушивавшийся к её телефонному разговору, нерешительно замялся. — Ты подозреваешь,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Хасуми Фэйюй бросила быстрый взгляд на стоявшего за пределами корта Кимуру Юто и, понизив голос, перешла на китайский: — Его здесь быть не должно. В оригинальном сюжете он вообще не существовал!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 нас с тобой в оригинальном сюжете не было, — в глубине влажных тёмно-фиолетовых глаз юноши промелькнула внезапная боль, отчего его и без того бледное лицо показалось ещё более измождённым. Он тоже заговорил вполголоса по-китайски: — Фэйюй, а что, если это мы здесь лишние?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— сдерживая рвущиеся наружу эмоции, шёпотом оборвала его Фэйюй. — Забыл? Неужели ты забыл, о чём мы мечтаем с самого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Фэйюй... — Юньцзэ растерянно посмотрел на взволнованную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поклялась, что спасу Хётэй от участи пушечного мяса! Ты забыл свои собственные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обещал, что поможешь мне во всём! Неужели и это стёрлось из твоей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Юньцзэ Фуджи всё так же безмятежно улыбался, наблюдая за игрой и лениво вертя в руках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поднажми! — Кикумару, обладатель лучшей реакции в Сэйгаку, казалось, совершенно не замечал странного поведения соседей. Он привычно повис на плече своего напарника, не сводя живых, блестящих глаз с жёлтого мяча, мечущегося по корту.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отличные данные, — Инуи поправил очки и принялся быстро строчить в своём блокноте в зелёном переплёте.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Тачибана заворожённо следил за полётом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«Шинджи, так вот на что способна твоя левая рука?»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правой руки, славившейся хитрыми кручёными ударами и финтами, Шинджи левой рукой демонстрировал совершенно иной теннис. Грубая сила, чистая скорость и никакого заигрывания с техникой. Всё, что требовалось — просто возвращать мяч на сторону соперника. Возможно, именно в этой первобытной простоте и крылась сама суть тенниса? Ударить на один раз больше, чем оппонент. А если мяч гарантированно ложится в корт, то какая разница, насколько изящно это было сделано?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Гейм за Фудоминэ. Ибу ведёт со счётом 2:1!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прежние приёмы больше не работают?»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Эчизен задумчиво перебирал пальцами струны ракетки. Его кручёные подачи потеряли эффективность против левой руки Ибу, перешедшего на силовой стиль. Рёма бросил взгляд на соперника, который уже готовился к новой подаче. Будет тяжело. Но проигрывать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Эчизен упустил гейм на своей подаче! — закричала троица первогодков с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Малышу приходится несладко. А этот парень из Фудоминэ действительно силён! — вздохнул Кикумару, по-прежнему наваливаясь всем весом на Оиши.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думаешь, Тезука? — с неизменной мягкой улыбкой поинтересовался Фуджи у стоявшего рядом капитана, чьё лицо оставалось бесстрастным, словно каменная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Рёма ещё не показал всё, на что способен, — не оборачиваясь, сухо ответил Тезука. Но даже он мысленно признал: Ибу Шинджи — противник чрезвычайно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монотонным, выверенным движением подбросил мяч и выполнил подачу. Жёлтая молния со свистом прочертила воздух, устремляясь на половину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что! — стёкла очков Инуи зловеще блеснули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Инуи-сэмпай? — в один голос выпалили Момоширо и Кайдо с поразительной синхронностью, а затем, осознав это, фыркнули и демонстративно отвернулись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Садахару, ты что-то заметил? — Оиши, которого в клубе заслуженно звали «мамочкой Сэйгаку», с беспокойством повернулся к аналитику.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 из Фудоминэ левой рукой, в отличие от правой, играет исключительно в силовой манере, — принялся объяснять Инуи. — Если Эчизен приспособится к тяжести его ударов, преимущество Ибу растает. Это объясняет, почему Рёме всё-таки удаётся принимать его леворукие подачи.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согласно кивнул Фуджи. — И, похоже, наш первогодка уже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Тридцать: пятнадцать! — объявил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слегка онемела. Переложив ракетку в правую руку, Шинджи удивлённо оглядел свои левые пальцы — бледные, тонкие, они слегка покраснели, а мизинец едва заметно подрагивал. Этот парень, Эчизен, мало того что принял его подачу, так ещё и вернул мяч с удвоенной силой. Шинджи безучастно окинул соперника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понимаю, в чём дело, надо проверить ещё раз»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побегай! — Рёма покрепче перехватил ракетку обеими руками и пригнулся у задней линии в ожидании подачи. Он азартно блеснул медовыми глазами из-под козырька белой кепки.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вновь подавал левой. Он высоко подпрыгнул и нанёс резкий, хлёсткий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мяча увеличилась на двадцать процентов. Великолепные показатели! — забормотал Инуи, мгновенно занося цифры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скорость! — ахнули первогодки.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Эчизен рванулся к сетке, готовясь перехватить мяч с 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лезет прямо под удар? — подал голос Кавамура, до этого молчавший из-за травмы, полученной в парном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сошёл! Мяч же ему прямо в лицо прилетит! — Момоширо, который только что препирался с Кайдо, теперь взволнованно подался вперёд, не на шутку тревожась за младшего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добивается этот первогодка из Сэйгаку? — недоумевал Камио, оборачиваясь к невозмутимому Тачибане.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у кромки корта Сакуно Рюдзаки в страхе зажмурилась, не в силах смотреть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затормозил... Фш-ш! — прошипел Кайдо.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Эчизен резко затормозил в двух шагах от сетки и, удерживая ракетку обеими руками, укороченным ударом погасил скорость мяча, отправляя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Вернул! Он вернул его! — в восторге завопили первогодки.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стиснул зубы. Сила вращения при возврате оказалась ещё мощнее, чем прежде. Нахмурившись, он на пределе возможностей послал мяч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Рёма караулил у сетки. Собрав все силы, он совершил очередной агрессивный перехват.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удар! Мяч врезался в ракетку Шинджи с такой чудовищной силой, что он разжал пальцы. Оружие со стуком вылетело из онемевшей ладони и покатилось по корту.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Тридцать: тридцать! — выкрикнул судья на вышке.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Что это сейчас было? — Кикумару изумлённо округлил глаза, глядя на лежащую на земле ракетку. — Откуда у Малыша столько силищи?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случайность? — неуверенно предположил Сакурай Масая из Фудоминэ.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растерянно посмотрел на левую руку, а затем на упавшую тёмно-синюю ракетку.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него такой удар он что объелся каких-то озверинчиков до чего же странно ведь раньше у него ничего не получалось он явно не так прост как кажется но я так просто победу не отдам раз уж до сих пор не понимаю в чём тут дело надо попробовать ещё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Потряся затекшей кистью, Шинджи подобрал ракетку и через несколько секунд выполнил очередную подачу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Эчизен действительно раскусил его игру, — Инуи держал блокнот открытым, но впервые за долгое время ничего туда не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 что же он понял? — близнецы Хасуми уже успели взять себя в руки. Услышав слова Инуи, Фэйюй наклонилась ближе к нему, мило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его низкой стойке, — Инуи скользнул взглядом по Фэйюй и пустился в объяснения: — Стратегия Эчизена в том, чтобы гасить мяч до того, как удар Ибу наберёт максимальную силу и вращение. Для этого ему приходится принимать мяч в высшей точке отскока, практически у самой сетки. Такая тактика требует колоссальной концентрации и мгновенной реакции. Потрясающе, в этом весь Эчизен.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Принимать силовые мячи на такой короткой дистанции — огромная нагрузка на суставы, — с неизменным прищуром добавил Фуджи. — Но для Ибу отдача выходит ещё более разрушительной.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ты предпримешь теперь, Ибу-кун?»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эта стойка! — зашумели на скамейке Фудоминэ, когда Тачибана растолковал им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Гейм за Сэйгаку. Счёт равный — 2:2!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с самым унылым видом потянул за воротник спортивной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жарко как же хочется переодеться но игра ещё идёт и похоже закончится нескоро что же делать ведь это так неприятно может можно как-то договориться чтобы я пошёл переоделся это просто невыносимо...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каждый защитил свою подачу, а теперь обменялись брейками, — журналист Иноуэ, затаив дыхание, наблюдал за происходящим на корте. — Какая драматичная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игра только начинается, — холодно обронил Тезука, даже не шелохнувшись. Он стоял, сурово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перешла в изнурительную стадию глухой обороны. На корте был слышен лишь ритмичный стук: жёлтый снаряд метался из стороны в сторону, словно безумный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что это всего лишь районные отборочные! — донеслось из толпы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мальчишка... копия своего отца, — с теплотой в голосе проговорила тренер Рюдзаки, сидевшая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вы знали отца Рёмы? — удивился Оиши.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Нанджиро в своё время играл в профессиональной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он был профи? — Оиши от неожиданности резко развернулся, из-за чего дремавший на нём Кикумару с писком полетел на траву. — И в каком стиле он играл? Тоже шёл в агрессивную атаку, как Рёма?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Агрессивная атака? О да! В его мире концепции «защиты» просто не существовало, он признавал только нападение. Он играл как настоящий пришелец — дикая смесь звериного чутья, сокрушительной силы и безумной скорости. И всему учился сам, по собственной, никому не понятной методике.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действительно был настолько крут? — Момоширо тоже вклинился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Отец нашего Малыша — легендарный Эчизен Нанджиро, гений, который рождается раз в столетие! — вставила свои пять копеек Фэйюй, втискиваясь в круг беседующих.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тоже об этом слышал, Хасуми-кун? — Фуджи с вежливым любопытством посмотрел на бледного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Инуи скользнул по близнецам оценивающим взглядом и сделал пометку: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Запишем. Весьма любопытные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теперь я понимаю, — негромко произнёс Тезука, возвышаясь за спиной тренера. — На этом корте сейчас сражается не Эчизен Рёма. Против Ибу играет призрак Эчизена Нанджиро. Да, сила, скорость, реакция Рёмы поражают воображение, он превосходит обычных игроков на голову. Но его теннис — это пока лишь слепое копирование стиля отца. Копия, пусть и безупречная.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только Малыш перешагнёт через эту тень, с каким препятствием ему придётся столкнуться тогда? Верно, Тезука? — Фэйюй заглянула капитану в лицо, в её светло-фиолетовых глазах читалось абсолютное понимание ситуации. — Думаю, у тебя уже есть план, как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Фэйюй! — не на шутку встревожился Юньцзэ. Заметив, что окружающие удивлённо обернулись на его возглас, он поспешно перешёл на китайский: — Пожалуйста, прекрати. Не вмешивайся в то, что мы не сможем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Ой-ёй-ёй! Мои глаза! Как больно-то! — Кикумару вдруг зажмурился и принялся неистово тереть веки ладонями, шумно жалуясь на резь.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Эйдзи, что случилось? — Оиши тут же подскочил к товарищу, готовый оказать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дурацкий мяч! — простонал Эйдзи, ткнув пальцем в сторону корта. — Он вдруг раздвоился... нет, размножился! Их там целая куча летает, у меня аж в глазах зарябило!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Куча? Но он же там один! — недоумённо захлопал глазами Качиро из троицы первогодков.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вам, их там штук десять! — упрямо твердил Кикумару, на секунду приоткрыв слезящиеся глаза и снова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Фэйюй недоверчиво сощурилась, вглядываясь в полёт жёлтого снаряда. — Хм, странно. Я вижу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Ракурс удара! — осенило Инуи. — Ибу бьёт слева одной левой рукой, но принимает мяч не центром струнной поверхности, как положено, а самым верхним краем обода ракетки.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от этого получается такая иллюзия, сэмпай? — заинтересовался Момоширо.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этом. Ибу заменяет удар из игровой зоны на скользящий приём за счёт силы инерции. Когда мяч соприкасается с самым краем обода, он на долю секунды прокатывается по натянутым струнам перед тем, как отскочить. Из-за этого траектория полёта искажается, создавая визуальный эффект множественных мячей. И вообще, — Инуи бросил короткий взгляд на Фэйюй, — обычный человек такую деталь просто не уловит.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Рёмы феноменальная реакция и великолепное динамическое зрение, — не переставая улыбаться, подхватил Фуджи. — Мозг заставляет его отслеживать абсолютно все ложные траектории. Эйдзи пострадал ровно из-за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умываю руки, больше не могу на это смотреть, глаза лопаются, — окончательно сдался Кикумару, зажмурившись и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бред какой-то, — тихо шепнула Фэйюй брату, скептически кривя губы. — Откуда у Ибу Шинджи такая невероятная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Кикумару-сэмпай видит десяток мячей, почему я вижу только один? — растерянно почесал затылок Хорио.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динамическое зрение Рёмы уступает зрению Эйдзи, и он вряд ли видит иллюзию в таких масштабах, это всё равно сбивает его с толку. Не так ли, Тезука?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из них настоящий?!»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Рёма метался по корту, хмурясь и широко распахивая глаза, но картинка упорно двоилась. Не в силах разобрать, какой из летящих на него призраков реален, он наугад взмахнул ракеткой.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Аут! Гейм за Фудоминэ. Ибу Шинджи ведёт 3:2!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Шинджи даёт! Не знал, что он так умеет! — возбуждённо закричал Камио, толкая в бок Ишиду. — Он ведь на тренировках эту штуку никогда не показывал. А сам при этом спокоен как танк!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Динамическое зрение Шинджи ничем не отличается от обычного, — ровным голосом пояснил Тачибана, сидевший на скамейке запасных.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«Шинджи, ты ведь специально разработал этот приём, чтобы ломать игру соперникам с выдающейся зрительной реакцией?»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Парадоксально, но факт: чем лучше зрение, тем плачевнее результат, — констатировал Инуи.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Окажись сейчас на корте Эйдзи, его бы просто раздавили, — покачал головой Оиши, с тревогой наблюдая за уставшим первогодкой.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Эчизену сейчас тоже не позавидуешь, — Инуи сосредоточенно анализировал темп игры. — Ему приходится атаковать вслепую, в то время как Ибу действует без помех. К тому же грунт после недавнего дождя стал тяжёлым, но удары соперника ничуть не потеряли в мощи. Эта подача... Ибу Шинджи действительно грозный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трибуны гудели, обсуждая его технику, Шинджи стремительно переместился к отскочившему мячу и нанёс очередной удар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 я ведь даже не пытался разучить этот удар как он вообще получился ума не приложу да и вообще у меня ведь зрение ничуть не лучше чем у остальных так что я сам даже не вижу эти двоящиеся мячи до чего же досадно сам не вижу эффекта от собственной подачи ладно потом надо будет спросить у капитана Тачибаны действительно ли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Играет он, конечно, круто, но его этот бубнёж... — Кикумару удручённо покачал головой, мысленно утирая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 Шинджи... Надо же, какой самородок скрывался в Фудоминэ, — задумчиво произнесла тренер Рюдзаки. — Если судить по природному таланту, он едва ли уступает нашему Фуджи. Удивительно, как его никто не замечал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Фуджи-сэмпая ему всё равно как до луны пешком! — ревностно возразила Фэйюй, вскинув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а этот парень из Фудоминэ куда сильнее, чем я предполагал, — проигнорировав выпад Фэйюй, пробормотал Момоширо.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мячи множатся, так ещё и наш Малыш начал сдавать позиции. Двигается медленнее, — щурясь от боли, подметил Кикумару.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корте Эчизен снова попытался принять смазанный, двоящийся мяч и взмахнул ракеткой.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Аут! Гейм за Фудоминэ. Ибу ведёт со счётом 4:2!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уступает мне талантом,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Фуджи ласково сощурился, наблюдая за действиями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«Ибу-кун, а ты чертовски интересный парень»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 вспотел, — неожиданно произнёс Тачибана.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Вспотел? И что тут такого? — ребята из Фудоминэ удивлённо уставились сначала на своего капитана, а потом на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 терпеть не может потеть, — пояснил Тачибана. — На школьных тренировках он всегда дозирует нагрузку так, чтобы ни одна капля пота на него не упала — просто потому, что в нашей школьной душевой вечно нет горячей воды. Свою норму он отрабатывает уже дома.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 него прямо градом льёт! — пригляделся Камио. — Он же с самого начала бубнил, что мечтает поскорее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что этот первогодка из Сэйгаку смог загнать Шинджи до такого состояния...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недовольно прищурился, глядя на Эчизена.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неприятно всё тело липкое от пота до чего же мерзкое ощущение что же делать так хочется поскорее со всем покончить от этого липкого пота я просто теряю терпение безумно раздражает...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http://bllate.org/book/18294/1765660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