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Против строптивого котёнка. Часть третья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смены сторон Шинджи поравнялся с Кимурой. Сэмпай, до этого молча сидевший в стороне, убрал телефон в карман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 команде есть довольно милая девчушка. Кстати, Шинджи, учти: если проиграешь, пеняй на себя. Помнишь того парня, которого ты встретил у меня в прошлый раз? Он прямо-таки жаждет новой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Кимура дружелюбно кивнул остальным игрокам Фудоминэ и не торопясь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Акира Камио проводил взглядом уходящего Кимуру. — Похоже, они с Шинджи на короткой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Масая Сакурай. — Раз он знает, что Шинджи умеет играть левой рукой, то они точно близко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«Милая девчушка?»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окинул взглядом тех немногих девушек у корта, чьи имена помнил: Ан Тачибана, Сакуно Рюдзаки и Фэйюй Хасуми. Под «милой девчушкой» Кимура наверняка имел в виду Ан. Что ж, она действительно милая. И Акире, и Момоширо она очень нравится. Если она приглянулась и сэмпаю Кимуре, то ребятам придётся поднапрячься.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больше Шинджи пугало упоминание о «том парне». Встречаться с ним снова не хотелось ни под каким предлогом. А значит, проигрывать этот матч нельзя.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Рёма прищурил саднящие глаза. Сжав мяч в правой руке, он уставился на соперника. Тот не походил на загадочного сэмпая Фуджи, не подавлял аурой, как капитан Тезука, и уж точно не был похож на того ненормального старика, что ждал его дома. Ибу Шинджи не использовал броских, зрелищных приёмов, но Рёма, вопреки обыкновению, чувствовал, как тяжело будет вырвать у него победу. И всё же из-под белого козырька кепки сверкнул упрямый взгляд. Рёма не собирался проигрывать никому, кроме собственного отца. Да и того он рано или поздно одолеет.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«Эчизен, ты сможешь победить его?» — всплыли в памяти ледяные слова капитана Тезуки.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Победить? Рёма ещё раз посмотрел на безучастное лицо соперника. Разумеется.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мяч правой рукой, он взмыл в воздух и резко взмахнул ракеткой в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Кручёная подача! — хором завопили восторженные первогодки.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Сюсуке Фуджи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Он ведь знает, что против Ибу «Твист-серв» уже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Неужели у Малыша закончились козыри? — Эйдзи Кикумару, несмотря на недавнее болезненное падение, снова умудрился повиснуть на плечах своего напарника, Оиши.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решил сдаться? — громко ляпнул Хорио, тут же съежившись под сердитыми взглядами всей команды Сэйгаку.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Садахару Инуи, держа ручку наготове над зелёным блокнотом, пристально следил за игрой. Поймав на себе вопросительные взгляды товарищей, он слегка усмехнулся и поправил очки. — Пока данных недостаточно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конечно сильный спору нет но обыграть меня тебе пока не под силу просто потому что я побеждал ребят и посильнее тебя нынешнего хотя тот парень мог играть и вполсилы но я всё равно победу тебе так просто не отдам а насчет «Спота» твоего временного паралича тебе наверняка уже растрепала Фэйюй Хасуми так вот можешь не беспокоиться сегодня я его применять не стану... — пробормотал Шинджи. На этих словах он технично принял мяч у самой земли и отправил его обратно через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первогодка из Сэйгаку... — Киппей Тачибана, до этого спокойно сидевший на скамье Фудоминэ,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 с ним не так? — негромко спросил Камио, уловив беспокойство в голосе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на какую проблему Шинджи жаловался перед районными отборочными? — спросил Тачибана. К разговору тут же прислушались все остальные, и даже Ан незаметно подобралась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дружно закивали, при одном воспоминании о бесконечном бубнеже Шинджи на лицах у всех проступили обречённые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летит мяч, — Тачибана не сводил серьёзного взгляда с тяжело дышащего Шинджи. — Похоже, пацан нащупал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бьёт прямо под бэкхенд, заставляя Шинджи тесниться! — Кёсукэ Учимура поправил козырёк своей вечной бейсболки и изумлённо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Шинджи в ловушке? — не на шутку разволновался Камио.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матч принципиален, — подал голос Ишида. — Причём не только для нашей команды, но и лично для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Тачибана. — Если он перешагнёт через свой главный барьер, исход встречи уже не будет иметь значения. Для нас это всё равно станет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 выигран Эчизеном! Счёт три-четыре! — раздался голос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Отквитал один гейм! — Сакуно Рюдзаки отбросила привычную скромность и радостно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держать, Эчизен! Дави его, не сбавляй темп! — Такеши Момоширо на трибунах вовсю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Идиот... 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идиотом назвал, Мамуши?!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дебила.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Нарывешься?!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просто золото, каков чертяка! — Кикумару прыгнул на плечи к Фуджи. — Скажи, Фуджи?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мягко отозвался тот. — Мяч, летящий прямо в корпус, неизбежно вызывает внутреннее напряжение. Из-за этого зажимаются мышцы, ломается траектория замаха... Эйдзи, ты ведь тоже заметил, что иллюзия раздваивающегося мяча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Малыш заставил Ибу ошибаться на ровном месте, — поразилась Фэйюй Хасуми.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этом, — возразил Инуи, скосив глаза на Тезука и Фуджи. — Уверен, вы двое это тоже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просто в том, что Шинджи сбился с ритма. Очередной его мяч улетел далеко в аут. Стоя на подаче, юноша тяжело хватал ртом воздух, сжимая жёлтый мяч в правой ладони. Пот катился с него градом, сердце бешено колотилось в груди. Шинджи мрачно уставился на приготовившегося к приёму 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подловил-таки до чего же я опрометчиво поступил нельзя списывать человека со счетов только из-за того что он мелкий первогодка пускай ты и раскусил мою слабость победу я тебе всё равно не подарю так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Рёма поправил козырёк кепки и смерил соперника колючим взглядом. — Перебивать, конечно, некрасиво, но ты не мог бы уже подать? Хоть дождь только прошёл, духота стоит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Мочи его, Малыш! — Фэйюй Хасуми сжала плечо брата, не отрывая горящего взгляда от корта. — Прямо с языка снял!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запустить в неё этим мячом но если я так сделаю капитан мне голову оторвёт точно оторвёт и глазом не моргнёт но боже мой до чего же она меня раздражает дура набитая пришибу... — Шинджи со злостью стиснул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глубоко вздохнув, Шинджи подбросил мяч над головой и высоко подпрыгнул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Теперь всё сходится, — изрёк Инуи, быстро записывая что-то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Ну расскажи! — Кикумару мгновенно очутился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Рёма бьёт исключительно под неудобную левую руку соперника, целясь прямо в корпус, — пояснил Инуи. — Как верно подметил Фуджи, при такой атаке игрок инстинктивно зажимается. Этого мимолётного страха достаточно, чтобы в действиях Ибу возникла едва заметная погрешность, ломающая его хвалёный контроль над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мы и без тебя поняли, Инуи-сэмпай! — поморщился Момоширо.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Ибу из Фудоминэ устроен несколько иначе, нежели большинство игроков, — Инуи хладнокровно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разница? — подал голос Юньцзэ Хасуми, сидевший рядом с Фуджи и до этого хранивший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Точную причину назвать сложно, но, судя по статистике его матчей, Ибу подспудно боится теннисного мяча. — Инуи бросил короткий взгляд на трибуну соперников: лица игроков Фудоминэ так и сквозили тревогой. — Судя по всему, его команде об этом прекрасно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Страх? С чего бы? — удивился Кикумару.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Фуджи задумчиво кивнул. Ледяная синева его взгляда снова скользнула по фигуре взмокшего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«Бояться мяча, но демонстрировать столь пугающий уровень игры... Невероятный парень, этот Ибу Шинджи».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имеющимся сведениям, он пытался подавить эту фобию, и внешне терапия прошла успешно, — Инуи покосился на затаивших дыхание Фэйюй и Юньцзэ. — На деле же страх просто ушёл на глубину. И сейчас, когда Рёма методично бьёт ему под неудобную руку, Ибу испытывает не лёгкое волнение, а настоящий, глухой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Кикумару вгляделся в Шинджи, небрежно утиравшего лоб предплечьем. — По нему и не скажешь, что он трусит.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Сэйгаку дружно уставились на корт. Лицо Шинджи оставалось неподвижным, словно фарфоровая маска, а в тусклых глазах не читалось ни единой эмоции. Поверить в то, что этот парень паникует, действительно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Дичь какая-то, — пробормотал Хорио. — Зачем вообще идти в теннис, если ты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детстве его сильно приложило мячом, — с мягкой улыбкой предположил Фуджи. — Либо у него свои, особые счёты с этой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 следует? — Фэйюй Хасуми выжидающе посмотрела на Инуи.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том, что обычный зажим даёт лишь мелкие помарки, а глубокий страх ведёт к катастрофическим ошибкам, — внезапно заговорил бледный Юньцзэ. — Сейчас для Шинджи главное — не вернуть инициативу, а банально удержать игру от полного развала. Из-за этого на лавке Фудоминэ все и сидят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Тезука наблюдал за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Рёма уловил эту брешь. Он бьёт под корпус сознательно, расшатывая психологическое состояние противника и вынуждая того ошибаться».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корта Киппей Тачибана задумчиво потирал подбородок, твёрдо глядя на Шинджи. Этот поединок должен был стать для его товарища переломным моментом. Либо он сломается, либо перешагнёт через себя и вырастет как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Подача не принята! Первая ошибка! — объявил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Промах. Шинджи до боли сжал зубы и покрепче перехватил ракетку левой рукой. Выждав секунду, он выполнил вторую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ошибка! Пятнадцать-тридцать!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он поплыл! — Камио вскочил со скамейки, не на шутку тревожась за тяжело дышащего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Шинджи справится, — отрезал Ишида, хотя уверенность его основывалась скорее на слепой вере, чем на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а инициатива сейчас у нашего Малыша, — довольно улыбнулась Фэйюй Хасуми. — Шинджи до победы ещё топать и топать, верно, Юньцзэ?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конечный результат, а уж как он будет достигнут... — негромко пробормотал Юньцзэ и умолк, погружаясь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удар под бэкхенд. Снова мяч летит прямо в корпус. Шинджи чувствовал, как бешено стучит в ушах пульс, заглушая все прочие звуки. Извернувшись, он сделал резкое движение левой рукой, пытаясь срезать летящий в него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Аут! Гейм Сэйгаку! Счёт четыре-четыре!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сравнял! — удивлённо покачал головой журналист Иноуэ. — Потрясающий накал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сэмпай, — отозвалась Шиба Саори, не переставая щёлкать затвором фотоаппарата. — И это действительно уровень обычных школьников?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голову белое полотенце, Шинджи сидел на скамье запасных Фудоминэ, низко опустив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Шинджи. Не зажимайся, дыши ровнее, — Тачибана ободряюще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Шинджи поднял на него усталый взгляд. — Всё-таки я сам виноват сглупил недооценил этого малого простите меня капитан я костьми лягу но вытащу этот матч...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Эхей! Наш Малыш даёт жару! — Кикумару удержался от того, чтобы повиснуть на тяжело дышащем Рёме, и вместо этого вновь навалился на Фуджи.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перевес полностью на стороне Сэйгаку, — с улыбкой заметила Фэйюй, глядя, как Рёма жадно пьёт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 радоваться, — охладила их пыл тренер Рюдзаки Сумирэ. — Да, Эчизен ведёт игру, но не забывайте: его соперник до сих пор играет левой рукой, которая для него не является ведущей. Ибу Шинджи — правша.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Эчизен, зачем ты играешь в теннис? — внезапно нарушил молчание капитан Тезука.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Рёма поднял на него недоумевающий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есть человек, которого я обязан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Думаешь, одной слепой жажды превзойти кого-то достаточно для роста? — голос Тезуки зазвучал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Сэйгаку недоумённо переглянулись, не понимая, к чему клонит капитан. Лишь Сюсуке Фуджи загадочно улыбнулся, заметив, как секундное замешательство на лице Рёмы сменилось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наш капитан говорит? — шёпотом спросил Момоширо.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ничего не понимаю! — закивал Кикумару.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смысл в слепом подражании? — продолжал Тезука, в упор глядя на первогодку. — Допустим, ты одолеешь его. Что дальше? Каков будет твой собственный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история действительно меняется», — Шинджи мельком глянул на лагерь соперников. Впрочем, всё закономерно. В этом мире никто не обязан играть роль бездушной пешки. Он осознал это ещё в тот день, когда получил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хочет, чтобы ты нашёл собственную цель в теннисе, — мягко пояснила Фэйюй Хасуми.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будущем я подумаю позже, — Рёма решительно поставил бутылку с водой и взглянул на противоположную сторону корта, где Ибу Шинджи всё ещё сидел, низко наклонив голову. — Сейчас моя единственная задача — размазать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окончен! Игрокам занять позиции на корте! — объявил арбитр.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Одолеть меня захотел до чего же самоуверенный юнец твой капитан дело говорит копия никогда не превзойдет оригинал если твой стиль под чистую слизан у отца тебе меня не выиграть а что до моей слабости так ведь любые изъяны для того и существуют чтобы их исправлять так что и со своими зажимами я как-нибудь разберусь... — забормотал Шинджи, не спеша шагая к задней линии в ожидании подачи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скорость! Ш-ш-ш! — ошеломлённо выдохнул Кайдо. Ибу не числился спринтером вроде того же Камио, так откуда у него взялась такая прыть?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«Шаг самбы», без сомнения, — констатировал Инуи,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«Шаг самбы»? — хором переспросили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Популярная техника перемещения, пришедшая из баскетбола и бадминтона, — пояснил аналитик, шурша страницами блокнота. — Игрок скрещивает ноги в момент первого шага. Это требует феноменальной координации и чувства баланса, зато даёт мощный импульс для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восхищённо загомонили первогодки.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позволяет реагировать на полтакта быстрее, чем «сплит-степ» Рёмы, — тихо добавил Юньцзэ Хасуми.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С чего бы вдруг? — Фэйюй постаралась сохранить на лице милую улыбку, но в её голосе прорезались резкие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Гейм выигран Ибу! Счёт пять-четыре, Фудоминэ 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опять упустили лидерство! — запричитал Кикумару, пропустив мимо ушей сложные тактические выкладки. — Малыш,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вы же только что уверяли, будто он до смерти боится мяча? — недоверчиво спросила Фэйюй, переводя взгляд с Инуи на брата. — Как он умудрился забрать гейм?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перехватил инициативу, — отозвался Инуи. — Ибу за счёт скорости успевает заходить под удар заранее. Мяч больше не застаёт его врасплох, траектория перестала быть угрожающей — теперь он сам диктует условия на корте. Психологический барьер сломлен, уверенность вернулась, а вместе с ней — и прежняя точность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дело не только в возвращении прежней формы», — подумала Сумирэ Рюдзаки, наблюдая за ликующими трибунами Фудоминэ. Этот парень растёт прямо по ходу поединка. Он адаптируется.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Он переложил ракетку в правую руку! — закричали первогодки.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левой я бы тоже справился но духота невозможная форма вся мокрая к телу липнет приятного мало так что давай закругляться извини конечно если задену твоё самолюбие но когда обретёшь свой собственный стиль тогда и приходи отыгрываться и вообще с какой стати я перед тобой распинаюсь много чести... — привычно забормотал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Подбросив мяч левой рукой, он совершил мощный прыжок и нанёс сокрушительный удар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«Кик-серв»! — победно крикнул Учимура с лавки Фудоминэ.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как ему нравится эта подача, — мимолётно подумал Шинджи. — Ладно на тренировках буду подавать ему её почаще».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«Кик-серв», — покачал головой Инуи. — Движение рук и траектория полёта очень похожи, да и отскок почти идентичен, но физика удара принципиально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Аут! Пятнадцать-ноль! — объявил арбитр.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Мяч просто соскользнул с обода? — недоуменно спросила Фэйюй. 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Инуи? — Фуджи требовательно посмотрел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тому, что я услышал на днях, это коронный приём Шинджи, — Инуи со значением заглянул в блокнот. — Его называют «Ханаби» — «Фейерверк».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«Фейерверк»?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отличие от обычной кручёной подачи, которая отскакивает строго в лицо принимающему, «Ханаби» полностью подконтролен бьющему. Ибу может направить отскок в любую точку корта, после чего мяч резко падает по крутой дуге. Это ювелирная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направление отскока по своему желанию... — выдохнул Кикумару, заворожённо следя за движениями Шинджи на подаче. —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это ещё не всё, — продолжил лекцию Инуи. — Обратите внимание на вращение. Думаю, Фуджи уже заметил: при ударе правой рукой мяч сначала прокатывается по самому краю обода ракетки. Это сообщает ему колоссальное угловое ускорение. При соприкосновении с покрытием корта за счёт силы трения скорость вращения и отскока резко возрастают. Принять такой мяч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Аут! Тридцать-ноль!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совсем ничего нельзя сделать? — Хорио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получается нейтрализовать вращение технически, остаётся лишь один выход — подавить его грубой силой, — Инуи покосился на помрачневших Фэйюй и Юньцзэ. — Встречный силовой удар способен полностью погасить кручение мяча. Но для этого мощь должна быть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Сила? — Фэйюй скептически фыркнула, глядя на хрупкую фигуру Рёмы. — Нашёл что посоветовать! Откуда у Малыша возьмётся такая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Аут! Сорок-ноль!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Сплошные ауты. Шинджи сегодня просто в ударе, — ухмыльнулся Сакурай, почесав гладко зачёсанный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Эчизен! Сражайся до последнего! — зычно крикнул Момоширо.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давай! Последний мяч! — Камио вскочил с места, стараясь перекричать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ш-ш-ш... — буркнул Кайдо в сторону, отвернувшись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парень, но твоё поражение — залог моего душевного покоя», — Шинджи покрутил мяч в руках, покосившись на лавку Сэйгаку. Фэйюй и Юньцзэ Хасуми сейчас выглядели бледнее и напряжённее, чем сами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выиграешь мне будет тошно а если мне будет тошно та девица обрадуется чего я никак не могу допустить больно уж она меня раздражает так что не обессудь вини во всём её а я пожалуй покажу тебе настоящий завершённый «Фейерверк»...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подбросил мяч, изогнувшись всем телом под невероятным углом назад, и хлёстко провёл ракетку по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подача?..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снаряд перелетел сетку, ударился у самых ног Рёмы и взмыл вверх. Но в момент отскока произошло нечто невообразимое: мяч словно размножился, рассыпавшись веером во все стороны. Десятки жёлтых сфер одновременно устремились к земле по крутым дугам. Какой из них настоящий? Какой ложный? Понять было невозможно. Иллюзия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окончен! Победу одержал Ибу Шинджи со счётом шесть-четыре! — огласил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Настоящим был только тот, что по центру, — ровным голосом произнёс Тезука.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потрясающее зрелище, точь-в-точь рассыпающийся фейерверк, — согласился Фуджи. — Ложные траектории маскируют истинную, которая отстаёт от них буквально на долю секунды. Обычный игрок бьёт наугад по первому же промелькнувшему силуэту и неизбежно мажет. Филигранная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комбинация не зря получила такое название, — Инуи увлечённо застрочил в блокноте. — Великолепный материал для анализа!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http://bllate.org/book/18294/1765821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