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Он проиграл! — Хасуми Фэйюй в изумлении уставилась на Рёму, который возвращался с корта. — Тот самый Эчизен Рёма, который ни разу в жизни не уступал на официальных турнирах, вдруг продул какому-то статисту?!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«статисту»? Забавное определение, — вполголоса пробормотал Инуи, не сводя глаз с Ибу Шинджи, который с абсолютно бесстрастным лицом шёл к скамейке Фудоминэ.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не паникуй. Сэйгаку не проиграет, у нас ведь ещё есть капитан Тезука, — попытался успокоить сестру Хасуми Юньцзэ. Он изо всех сил старался казаться невозмутимым, хотя сам побледнел как полотно и судорожно сжал кулаки, так что ногти больно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победа школы?! Проиграл сам Рёма! Неужели ты не видишь разницы?!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половину Сэйгаку, Рёма лишь молча натянул козырёк кепки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Кикумару удивлённо хлопнул глазами, — Малыш проиграл, но почему эти двое распереживались больше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продул, — внезапно подал голос этот ершистый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Эчизен. Сейчас Тезука всё исправит, — Фуджи мягко улыбнулся и перевёл взгляд на капитана. — Правда ведь, Тезука?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отозвался Тезука, кивнув, и посмотрел на противоположную сторону корта, где к решающей схватке уже готовился капитан Фудоминэ Тачибана Киппей.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буркнул Рёма. Он исподлобья уставился на Ибу Шинджи, чьё лицо даже после триумфа не выражало абсолютно ничего. Подумать только — он проиграл кому-то, кроме собственного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Рёма-кун... — к нему робко подбежала Рюдзаки Сакуно. Она смотрела на него с искренним сочувствием, но никак не решалась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Рёма проигрывает впервые в жизни, верно?! Представляю, как ему сейчас хреново! — бесцеремонно заголосил Хорио на весь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Кайдо наградил болтуна таким свирепым взглядом, что Хорио мгновенно проглотил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каждый день проигрываю, — Рёма откинулся на спинку скамейки и уставился в лазурное небо. Он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полностью сломал его игру, заставил метаться... Почему в самый последний момент он сумел вернуть контроль и заиграл как ни в чём не бывало? Как ему это удалось?»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Тачибана? — Шинджи, до этого сидевший на лавке с понурой головой, поднял взгляд на подошедшего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 идеала ещё далеко, но ты сделал огромный шаг вперёд. Поздравляю с победой, Шинджи! — Тачибана с размаху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Шинджи, а в конце ты двигался просто нереально быстро! — к ним тут же подскочил Камио, так что его ярко-рыжая макушка замелькала прямо перед носом Ибу. — Интересно, сможешь ли ты теперь угнаться за моим темпом?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хотел было что-то ответить, как вдруг заметил, что долговязый Господин 151 куда-то бесследно исчез со скамейки Сэйгаку.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Начинается матч первой одиночной встречи между Академией Сэйшун и Академией Фудоминэ. Просим участников пройти на корт!]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вперёд!» — в каждом игроке Фудоминэ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Тачибана решительно кивнул и твёрдой походкой направился к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[Матч начался. Подача Тачибаны, Фудоминэ!]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Ибу-кун, — раздался над ухом вкрадчивый голос. Шинджи и не заметил, как к их скамейке подошёл Фуджи Сюсуке.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Шинджи недоумённо приоткрыл рот. Зачем этот парень пришёл на их сторону? Сейчас же решающая игра между капитанами, почему он не сидит со своей командой и не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хорош, Ибу-кун. Обыграть нашего юного гения — это дорогого стоит, — с неизменной мягкой улыбкой произнёс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Фуджи из Сэйгаку! Чего тебе тут надо? — вскинулся Камио. Он во все глаза следил за игрой на корте, но появление чужака проигнорировать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хотел попросить Ибу-куна об одной маленькой услуге, — невозмутимо ответил гость. — Думаю, ты ведь не откажешь мне, Ибу-кун?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о чём речь, — Шинджи неловко повёл плечами. Пропитанная потом чёрная форма неприятно липла к телу, и невозможность немедленно переодеться жутко его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отойдем вон туда, — Фуджи указал рукой на тенистую аллею за пределами кортов.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Оиши, глянь! Чего это там Фуджи шепчется с парнем из Фудоминэ? — Эйдзи принялся изо всей силы трясти своего напарника за плечо, указывая в сторону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Оиши испуганно проследил за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успел туда уйти?! Господи, неужели он решил отомстить за проигрыш Эчизена и вызвать Ибу на дуэль?! Только не это! Если нас дисквалифицируют, пиши пропало! Да даже если пронесёт, драка перед турниром — это же травмы, разборки...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паниковать, — почесал затылок Момоширо. — Я видел, как перед этим капитан что-то шепнул сэмпаю Фуджи, и только после этого тот пошёл к этому ворчуну из Фудоминэ.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Тезука ему сказал? — не удержавшись, вмешалась в разговор Хасуми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 мне знать, я не подслушивал! — развёл руками Момоширо.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хотите, чтобы это сделал я? — Шинджи сомнением уставился на Фуджи. С какой стати ему вообще брать на себя роль психотерапевта для чужого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Фуджи, прищурившись. — Или Ибу-куну сложно оказать нам такую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то чтобы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тогда идём, — Фуджи улыбнулся ещё шире, когда он понял, что его безмолвный напор возымел действие на колеблющегося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[Гейм выигран Академией Сэйшун, Тезука. Счёт: 1–0!]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увиденное явно озадачило. Надо же, капитан Тачибана упустил собственную подачу в первом же гейме. Такое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— мягко окликнул его Фуджи, заметив, что тот готов намертво прилипнуть к ограждению. — Похоже, тебе очень хочется досмотреть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хочется, — Шинджи нехотя поплёлся следом за Фуджи, привычно принимаясь бубнить себе под нос. — И почему нельзя сначала досмотреть, а потом уже идти по делам, игра же обещает быть невероятно крутой, сошлись ведь капитан Тачибана и ваш Тезука, лидер Фудоминэ против лидера Сэйгаку, неужели тебе самому не интересно, они же оба монстры тенниса, эх, сейчас там самое интересное начнётся, а я тут гуляю...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безгранично уважаешь своего капитана, — Фуджи невольно вспомнил слова спортивного журналиста Иноуэ о том, что «сила Фудоминэ кроется в абсолютном доверии и преданности своему лидеру». Он понимающе улыбнулся. — Но вот наш первогодка из-за твоего сокрушительного выигрыша совсем раскис и куда-то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вины тут точно нет», — Шинджи покосился на Фуджи, который незаметно поравнялся с ним. Спорт есть спорт, проигрыши неизбежны... Впрочем, он моргнул, понимая, что своими действиями изрядно переписал каноничную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озадачил, — негромко рассмеялся Фуджи. — Кстати, пока мы идём, можно задать тебе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сете против Эчизена ты ведь мог без особого труда взять сухую победу в геймах. Почему же ты уступил ему первую подачу?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на трибунах сидели на редкость противные типы, конечно невежливо так говорить о людях, но они меня жутко раздражали своими воплями...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весь твой бубнёж на корте предназначался зрителям? — Фуджи с интересом посмотрел на него. — Ладно, а почему со второго сета ты упрямо играл левой рукой? Всем известно, что ты правша. Даже когда Эчизен зажал тебя в угол, ты не стал перекладывать ракетку. Зачем этот неоправданный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просто увлёкся и забыл. Хотя можете считать это обычным мужским упрямством, — поразмыслив секунду, ответил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упрямство, говоришь? — Фуджи с любопытством воззрился на идущего рядом паренька, который умудрялся произносить столь пафосные вещи с абсолютно монотонной, сонной интонацией. — Но в самом конце ты всё же вернул ракетку в правую руку. Почему не пошёл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пекло жуткое, — Шинджи со вздохом оглядел лёгкую бело-голубую форму Сэйгаку, а затем перевёл хмурый взгляд на своё чёрное как смоль трико. — Везёт же вам с формой, светлая, солнечные лучи отражает, а у нас сплошной мрак, чёрный цвет ведь всё тепло впитывает, я пока играл чуть не спёкся, дышать вообще нечем было, а этот ваш Эчизен бегал как ни в чём не бывало, точно всё дело в белой футболке, надо будет обязательно подкинуть капитану Тачибане идею сшить нам летний комплект светлых тонов, а то мы в этом чёрном легионе до осени не доживём...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Ибу-кун... — у всегда невозмутимого Фуджи на лбу явственно проступила воображаемая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мгновенно отчеканил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беглец, — заметив, как резко Шинджи оборвал свой бубнёж, Фуджи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раскидистого дерева, прислонившись спиной к шершавому стволу, сидел юный гений Сэйгаку. Он дремал, закинув руки за голову, а козырёк белой кепки скрывал его лицо. Рядом на траве валялись красная ракетка и пустая жестяная банка из-под газировки «Понта». Услышав тихие шаги, мальчик нехотя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Фуджи? — сонно спросил Рёма, щурясь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кого я тебе привёл, Эчизен, — Фуджи сделал шаг в сторону, являя взору младшего товарища стоявшего за его спиной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привет, — выдавил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Рёма лишь молча кивнул в ответ. Между ними повисло неловкое, почти осязаемое молчание. Кажется, даже тёплый летний ветерок на секунду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Ибу-кун, — Фуджи улыбнулся так, что, казалось, мог растопить любые ледники, — ты ведь хотел о чём-то поговорить с Эчизеном?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Эчизен-кун, в общем... Стань столпом Сэйгаку, — Шинджи послушно кивнул Фуджи, а затем монотонно выдал эту фразу сидевшему под деревом Рёме. Подумав секунду, он добавил: — Сэмпай Фуджи сказал, что эти слова просил передать ваш капитан Тезука.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Через тебя? — Рёма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ещё что-то про то, что тебе нужно играть в свой собственный теннис, — закивал Шинджи, опять погружаясь в ворчливое уныние. — И вообще, нелепость какая-то, почему я должен всё это озвучивать, если у вашего капитана есть к тебе дело, пускай сам и говорит, зачем привлекать посторонних, а я ведь из-за этого пропускаю игру капитана Тачибаны, кто знает, что там на корте творится, вдруг наши проигрывают, а я тут чужие послания пересказываю...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собственный теннис, значит? — Рёма перевёл взгляд с загадочно улыбающегося Фуджи на бесконечно бубнящего Ибу, который выглядел так, словно его заставили выполнять каторжную работу. Первогодка едва заметно усмехнулся. — Ладно, слова капитана я услышал. А сам-то ты что скажешь? Сэмпай Фуджи упомянул, что у тебя тоже есть ко мне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Шинджи удивлённо моргнул и недоумённо уставился на Фуджи. Никаких речей он точно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мне подбодрить нашего проигравшего? — заговорщически подмигнул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неужели?» — пронеслось в голове у Шинджи. Он совершенно не помнил за собой подобных обещаний. Но под скрестившимися на нём выжидающими взглядами двух парней деваться было некуда. Он вздохнул и монотонно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скажу пару слов поддержки, раз уж надо, Эчизен-кун, сейчас обыграть меня тебе, пожалуй, не под силу, но в будущем, думаю, у тебя есть все шансы, пусть до этого дня ещё пилить и пилить, но как только ты нащупаешь свой собственный стиль и научишься подавать так, что я даже ракетку подставить не успею, вот тогда победа будет твоей, так что давай там, не кисни, я буду ждать реванша, хотя если тебе лень тренироваться, то и бог с тобой, моё дело предложить, мне-то в принципе без разницы...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Фуджи, — Рёма поправил кепку и медленно поднялся на ноги, — вы уверены, что этот парень пришёл меня подбодрить?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Фуджи на мгновение замялся, но тут же весело сощурился: — Зато согласись, общаться с ним безумно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буркнул Рёма, подхватывая ракетку с земли. — И всё же... Тебе до меня ещё расти 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Ибу-кун, пойдём и мы, — предложил Фуджи. — Ты ведь извёлся весь, желая узнать, как там дела на корте?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Шинджи долго колебался, но любопытство всё же пересилило, — тот бледный парень, который трётся у вашей скамейки... Он действительно младший брат этой крикливой Хасуми Фэйюй?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близнецы, — Фуджи с интересом покосился на спутника. — А что такое? Тебя так заинтересовало семейство Хасуми?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спросил, — Шинджи равнодушно мотнул головой, сохранив на лице всё то же полусонное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редко увидишь, чтобы эти двое столь пристально следили за кем-то одним. Похоже, ты умеешь приковывать к себе чужие взгляды, Ибу-кун.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 не хватало — привлекать внимание этих двоих», — раздражённо подумал Шинджи. Подобные намёки заставляли его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учти: старшая Хасуми пока ещё официально помолвлена с другим. Так что если она тебе приглянулась, придётся немного подождать, — подмигнул Фуджи с абсолютно невинной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вообще это взяли? — Шинджи уставился на хитро ухмыляющегося гения Сэйгаку. — Сэмпай Фуджи, шутки у вас дурацкие.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догадливый! — весело рассмеялся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кортам, решающая битва всё ещё была в самом разгаре.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Шинджи! — Камио мгновенно повернулся к опустившемуся на лавку другу. — Чего они от тебя хотели-то?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 всякая, — Шинджи проводил взглядом ушедших к своей скамейке Рёму и Фуджи. Затем его взор скользнул по притихшим близнецам Хасуми, которые с какими-то совершенно потерянными лицами следили за игрой. Повернувшись к ребятам из Фудоминэ, он спросил: — Что там на корте?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брат уверенно вёл, но потом... — Ан удручённо вздохнула и указала пальцем на корт. — Этот Тезука из Сэйгаку словно с цепи сорвался. Всё изменилось, как только он применил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корте Тезука замахнулся, подняв ракетку высоко вправо, и в момент соприкосновения с мячом выполнил резкую, ювелирную подрезку сверху вниз. Жёлтый мяч послушно перелетел через сетку, коснулся покрытия и... вместо того чтобы отскочить вверх, покатился обратно к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Шинджи, хоть и знал об этом приёме по слухам, вживую почувствовал настоящий шок.  «Укороченный удар нулевого типа... Зеро-шики. Как вообще физически возможно сотворить подобное на теннисном корте?»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Тачибану. Почему капитан не выпускает на волю свою звериную ауру, которая крушила соперников на национальных? Куда делся тот яростный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одолевали сомнения. В недавней товарищеской встрече с Читосэ Сэнри тот тоже почему-то не применил Сияние совершенного таланта. Неужели на данном этапе они ещё попросту не развили эти техники до конца? Но как же стиль «Дикого льва»? Тачибана ведь владел им с самого начала своей карьеры. Пускай сейчас он его не использовал, способность-то никуда деться не могла. Почему же он медлит?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Чуда не произошло. Тачибана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отборочного турнира округа Токио:]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[Чемпион: Академия Сэйшун]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[Серебряный призёр: Академия Фудоминэ]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победителей и желаем обеим командам достойно проявить себя на межшкольном чемпионате Токио!]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Сэйгаку всё-таки победили, пусть даже этот выскочка чуть всё не испортил! — облегчённо рассмеялась Хасуми Фэйюй, хватая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команды построились в центре корта для традиционного рукопожатия, Ишида Тэцу не удержался и неловко обратился к Кавамуре Такаши: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Твоя рука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пустяки! — добродушно отмахнулся Кавамура. — Ты ни при чём, обычная игровая травма,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Шинджи собственными глазами увидел, как коварный Момоширо протянул ракетку своему скромному и вежливому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Гори огнём! Твои подачи — просто отпад, чувак! Жги дальше!!! — мгновенно преобразился Кавамура, размахивая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с ним творится?» — на лице онемевшего Ишиды застыл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Фуджи, — негромко окликнул друга Тезука, когда они покидали пределы корта.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порядок, — улыбнулся Фуджи. — Всё, что было в наших силах, мы сделали. Дальше выбор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О чём это вы тут шепчетесь? — Кикумару, начисто игнорируя исходящие от капитана ледяные флюиды, без зазрения совести повис у него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интересно, Эйдзи? — загадочно протянул Фуджи. — Спроси у Эчизена,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Кикумару тут же отпустил Тезуку и коршуном бросился к первогодке. — Малыш, а ну колись! Что там тебе Фуджи наговорил?!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сэмпай Кикумару, — уклонился от ответа 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Тезука, твоя рука... — тихо произнёс Оиши, с тревогой глядя на локоть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отрезал Тезука. Он мельком взглянул на собиравшего вещи Тачибану.  «Если бы он не сдерживал себя, щадя моё травмированное плечо... исход матча мог быть совсем иным».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парни... Я подвёл вас, — глухо произнёс Тачибана перед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дело», — догадался Шинджи. Он вспомнил канон, где Тачибана точно так же уступил сопернику, щадя чужую старую травму. А ведь их капитан — на удивление благородный и чуткий человек. С ним действительно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капитан! У нас впереди ещё вагон времени! — подбодрил его добродушный Ишида, потирая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Тезука... Силён, чертяка, — покачал головой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во всём виноват исключительно я, ведь если бы я слил свою игру, то судьба турнира решилась бы раньше и капитану Тачибане не пришлось бы надрываться в матче с Тезукой, логично же, во всём виноват только я, эх, вечно из-за меня одни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