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листая мангу и просматривая аниме, Ибу не раз натыкался на эпизоды с тренировочными лагерями Сэйгаку. Но ему и в голову не приходило, что в Фудоминэ тоже существует подобная традиция. Поэтому, когда после изнурительной дневной тренировки капитан Тачибана объявил, что грядущие выходные команда проведет на совместных сборах, Ибу на мгновение опешил. Впрочем, он, как обычно, оставался бесстрастным и не выдал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выходных сборы? — Камио подскочил на месте, выглядя глубоко разочарованным. — Но мы же собирались сегодня все вместе пойти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мы отправляемся на сборы а я даже не знал наверняка капитан Тачибана всё решил заранее конечно в караоке тоже хотелось пойти но тут эти сборы впрочем раз уж так решил капитан спорить не стану только вот надо будет потом спросить когда мы вернемся выкроим ли время чтобы все-таки сходить попеть...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клуба лишь мысленно закатили глаза. Идея пойти в караоке с этой парочкой казалась чистым самоубийством. В их теннисном клубе обитали сразу два заядлых микрофонных маньяка. Стоило им дорваться до караоке, как они намертво приватизировали микрофоны, не оставляя остальным ни единого шанса. Какое уж тут совместное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Тачибана привычно пропустил мимо ушей жалобы Камио и подвёл итог. — Завтра в семь утра жду всех на вокзале.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стройный хор голосов, официально начались двухдневные тренировочные сборы, которые Камио мысленно окрестил «Великим затворничеством Фудоминэ во имя грядущего турнира Токио, лишившим команду заслуженного похода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Хаконэ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обосновался в Хаконэ. Пристанищем для команды стала традиционная гостиница, которую любезно посоветовал один из игроков, Мори Тацунори.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Мори, никогда бы не подумал, что твоя сестра держит рёкан на горячих источниках! — изумленно воскликнул Камио, едва они остановились у массивных деревянных ворот рёкана.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скорее гостиница её мужа, — Мори смущенно поскреб затылок. — Она узнала, что нам нужны сборы, и предложила приехать сюда. Заходите,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улыбнулась Ан, которая вызвалась сопровождать команду в качестве менеджера. — Получается, Мори может нежиться в онсэне когда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часто, — улыбнулся тот в ответ. — Я ведь сейчас учусь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это капитан Тачибана выбрал именно Хаконэ неужели он заранее знал что у сестры Мори здесь своя гостиница хотя это конечно здорово искупаться и не платить ни йены но с другой стороны мы ведь приехали тренироваться а не прохлаждаться зачем тогда выбирать место с онсэном или мы всё-таки приехали просто отмокать надо будет спросить у капитана хотя раз уж он так решил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 — Тачибана резко развернулся и хмуро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виноват, — моментально отозвался Ибу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 скомандовал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Смотрите, у них тут даже собственный теннисный корт есть! — Камио, бежавший следом за Мори, вдруг вырвался вперёд и восторженно закричал, завернув за угол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Мори, поясняя удивленным товарищам: — Из-за частых просьб постояльцев зять решил обустроить площадку на заднем дворе. И гостям удобно, и для бизнеса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капитан Тачибана всё разузнал заранее потому мы и здесь какой же он всё-таки предусмотрительный...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довольно, — Тачибана шумно вздохнул. — Быстро разбираем вещи, обедаем, и сразу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за тренировка такая? — тяжело дыша, жаловался Камио бегущему рядом Ибу. — Обычный кросс! Зачем ради этого нужно было тащиться в такую даль? Мы могли бы с тем же успехом нарезать круги вокруг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 общем без разницы где бегать но зачем тащиться вокруг озера Аси это выглядит как-то глупо интересно понимает ли это капитан к тому же окружность озера километров двадцать значит нам придется отмахать целых двадцать тысяч метров бегали конечно и больше но Камио кажется уже выдыхается надо будет предложить капитану сбавить ему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Ибу, ты кого тут выдохшимся назвал?! — Камио яростно зыркнул на него и резко рванул вперёд. — Я только разогреваюсь!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тихо бросил 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двадцатикилометровую дистанцию в темпе стометровки — верный способ угробить ноги. Интересно, на 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Ибу опять подначивает Камио, — усмехнулся догнавший его Ишида.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Подначиваю? — Шинджи бесстрастно посмотрел на него, выровнял дыхание и тоже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даже не замечает, как у него это выходит, — улыбнулся Сакурай, поравнявшись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бросил Учимура, поправляя козырёк своей вечной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счастливый день! — вдруг раздался звонкий, жизнерадостный голос впереди. — Не желает ли столь очаровательная барышня разделить со мной невероятно удачное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недоуменного молчания тот же голос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Гороскоп ведь обещал, что сегодня я встречу свою судьбу! — Впрочем, уныние длилось не дольше секунды. — О! А вот эта девушка ещё милее! Прекрасная незнакомка, как насчёт счастливого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сразу узнал Ан, которая уехала вперёд на велосипеде, чтобы разведать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 ну убрал лапы от Ан! — заорал бегущий впереди Камио.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тебя зовут Ан? Какое чудесное имя! Я из академии Ямабуки, третий класс. Можешь звать меня просто Сэнгоку.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слегка замедлил шаг. Неужели тот самый? Что он забыл в Хаконэ?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Огненно-рыжие растрёпанные волосы, белая спортивная форма Ямабуки и этот вечно сияющий, хитрый взгляд. Сомнений не было — перед ними стоял «Везунчик» Сэнгоку.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Камио, не отставать! — вскоре их нагнал Тачибана. Он бежал ровно и спокойно, ни капли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капитан! Этот парень пристаёт к Ан... — Камио в замешательстве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ждёт сестра Мори, — Тачибана бросил короткий взгляд на надувшуюся Ан, затем на крутящегося вокруг неё рыжего парня, и, наконец, перевёл взор на застывшего с безучастным видом Шинджи. — Сделаем так. Шинджи, останься и разберись здесь. Мне нужно подготовить корт. Остальные — за мной, прибавить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Шинджи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капитан. — У тебя отличная физическая подготовка. Как разберёшься — догоняй. Впереди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но почему он... — Камио явно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Камио, твоей выносливости всё ещё не хватает, так что шевелись! — строго прикрикнул Тачибана.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уныло протянул тот, вынужденный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спины сокомандников скрылись за деревьями, Ан повернулась к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Шинджи перевёл взгляд с неё на озадаченного Сэнгоку. — В смысле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вечно всё преувеличивает, — вздохнула девушка. — Подумаешь, ерунда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так уж важно куда важнее чего хочет господин Сэнгоку если ты собрался тащить её на свидание то Ан ещё маловата ей всего четырнадцать так что лучше приди когда она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Сэнгоку удивлённо раскрыл рот. Вид у него в этот момент был крайне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то мы пойдём. Капитан ушёл недалеко, мы ещё можем их догнать.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развернулся и побежал дальше по тропе. Ан покатила следом на велосипеде. Сэнгоку так и остался стоять на месте, растерянно моргая и пытаясь осознать,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забавный, — заметила Ан, поравнявшись с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ну может быть хотя вообще странно почему капитан поручил это именно мне разве не логичнее было бы ему самому остаться моё присутствие здесь вообще не поддается здравому смыслу но раз уж капитан так решил то ладно спорить не буду хотя когда вернемся всё-таки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 трудом сдержала улыбку, разглядывая монотонно бубнящего парня. Ей всегда было безумно интересно: как он умудряется говорить без пауз на бегу и при этом совершенно не задыхается? Может, в этом и кроется секрет его феноменального объёма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Ан ты пользуешься успехом представляю как капитан за тебя переживает впрочем у меня самого две младшие сестренки так что я его прекрасно понимаю как только подумаю что в один прекрасный день Сакуран и Орико уведут какие-нибудь сомнительные типы чьих лиц я даже представить себе не хочу так сразу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Рёкан семьи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приехали в Хаконэ, не воспользоваться горячими источниками было бы преступлением. Разумеется, все понимали, что главная цель поездки — изнурительные тренировки, но после первого дня сборов команда единогласно проголосовала за то, чтобы расслабиться в онсэне.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купель вернёт нам силы перед завтрашним днём! — Сакурай покосился на распластавшегося на полу Камио и ехидно усмехнулся. — Правда же, Камио? Завтра ведь придётся ещё сильнее прибавить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нашёлся что ответить. Он лишь слабо, но яростно зыркнул на Сакурая, а затем умоляюще посмотрел на Тачибану. По какой-то неведомой причине именно на долю несчастного Камио сегодня выпала самая жестокая нагрузка. И результат был налицо: пока остальные просто тяжело дышали, Камио лежал безжизненной тряпочкой на циновке, напрочно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«Камио, тебе нужно серьёзно поработать над выносливостью!» — именно эту фразу Тачибана повторял ему весь день, и вот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послышался негромкий голос Ибу, вышедшего из коридора. — капитан притащил нас сюда исключительно ради выносливости пусть даже сегодня мы отрабатывали и скорость и силу но всё равно всё сводится к выносливости а Камио так надрывается небось из-за того проигрыша Кайдо из Сэйгаку когда ему банально не хватило дыхалки точно в этом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кто станет надрываться из-за этого... — прохрипел Камио, не найдя сил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собрались купаться, почему все ещё топчутся здесь? — подал голос Ишида. — Вы уже помылись?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 Шинджи указал на свои влажные, растрёпанные волосы и окинул команду безучастным взглядом. — А вы, похоже, ещё даже не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Выданное гостиницей синее юката сидело на нём слишком свободно. Широко распахнутый ворот обнажал бледную кожу и чётко очерченные ключицы, по которым медленно скатывались прозрачные капли воды, исчезая в складках ткани. Лицо Шинджи, обычно блёклое и холодное, сейчас раскраснелось от жара купальни, а тёмные глаза казались непривычно мягкими 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Шинджи, — Ишида попятился, бросив быстрый взгляд на замерших товарищей. — Ты иди... иди погрейся ещё. А мы сначала в душ,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резко развернувшись, он поспешно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и бросились врассыпную, словно за ними гнались черти. Даже всегда невозмутимый Тачибана заметно прибавил шагу, скрываясь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мыться а теперь улепетывают сверкая пятками... так спать хочется сил нет Камио ты чего застыл иди давай сполоснись и марш в купель кстати что с ними стряслось у Сакурая лицо так залило краской мне ведь не показалось неужели от усталости уже галлюцинации начались ну да ладно денек выдался сумасшедший пойду греться а ты передай остальным что я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это я должен передавать?! — заорал ему вслед Камио, приподнимая голову. — Я тоже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Камио, а что это с ними? — из женской половины вышла Ан, недоумённо глядя на пустой коридор. — Бежали так, будто привидение увидели. Чуть с ног меня не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Камио вздохнул и устало уронил голову обратно на циновку, зарывшись пальцами в свои ярко-рыжие волосы. — Психи какие-то. Сегодня вообще все ведут себя как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http://bllate.org/book/18294/1768563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