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Испорченная встреча в купальне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Мужская, женская или смешанная?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стоял перед тремя дверями, не сводя с них задумчивого взгляда. На нём была свободная синяя юката, выданная в гостинице, а на ногах глухо постукивали деревянные гэта. Юноша уже битых пять минут переминался с ноги на ногу, не зная, какую дверь выбрать — мужскую или всё же смешанную.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Оиши, смотри! Это же Ибу из Фудоминэ! — раздался над самым ухом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Шинджи мгновенно возник Кикумару со взъерошенной вишнёво-красной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у Фудоминэ тоже тренировочный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только и смог выдавить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 здесь оказались ребята из Сэйгаку?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Эйдзи, ну прекрати! — Оиши потянул Кикумару за плечо назад и виновато улыбнулся Шинджи. — Прости его, пожалуйста, он вечно лезет без спросу.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Оиши, сэмпай Кикумару, вы чего там застряли? — донёсся из-за двери мужского отделения зычный голос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показался запыхавшийся юноша, обернутый в одно лишь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Ибу из Фудоминэ! И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всё же решил пойти в смешанную купальню. Но уйти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ты почему ещё снаружи? — окликнул его только что подбежавший Камио.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тут же уныло забубнил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Камио, как ты так быстро? Ведь капитан Тачибана и остальные ещё даже не вышли, а ты уже тут как тут. Хотя, когда я уходил, ты даже мыться не собирался. И как тебе удалось обогнать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они могут угнаться за моим темпом? — отмахнулся Камио, подбегая ближе, но тут же осёкся. — Погоди, это же тот самый Момоширо из Сэйгаку, который на днях сломал мой велосипед? Какого чёрта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сколько можно вспоминать старое? — Момоширо неловко натянул улыбку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старое? Это же было всего пару дней назад! — возмутился Камио, закипая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вам, пойдёмте уже, — попытался примирить их Оиши.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купаться! Погнали! — радостно завопил Кикумару и первым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умчавшегося Кикумару, Шинджи снова замялся. До чего же забавный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Момоширо, стоять, ублюдок! — крикнул Камио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пятками, он скрылся за дверью мужской купальни, мимоходом ухватив сомневающегося Шинджи за рукав и утянув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густой, удушливый пар. Когда Шинджи наконец привык к белесой пелене, он невольно содрогнулся. Народу было полно. И какой дурак придумал торчать в горячих источниках посреди знойного лета? Неужели им мало жары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замер у самого края бассейна, глядя на копошащихся в воде парней, и в нём проснулось непреодолимое желание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хорош тормозить, прыгай сюда! — крикнул Камио, блаженно развалившись у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добрая половина присутствующих разом обернулась. Все уставились на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безучастно отозвался тот и принялся высматривать свободное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Свободнее всего было между Момоширо и Кайдо, но туда соваться не стоило — эти двое наверняка сцепятся с минуты на минуту, тем более что к ним уже подсел взвинченный Камио. Оиши в одиночестве оккупировал дальний угол. Кикумару, словно дельфин, резвился в воде, расплескивая брызги во все стороны. Неподалёку чинно сидели капитан Тезука с вечно ледяной миной и загадочно улыбающийся Фуджи. Возле Тезуки оставалась пара мест, а по другую сторону от Фуджи примостился Господин 151, уткнув подбородок в колени и о чём-то угрюмо размышляя. Инуи засел чуть поодаль, поблёскивая своими фирменными очками даже сквозь банный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мысленно покачал головой. К Инуи приближаться точно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«Остаётся только Кавамура, — рассудил Шинджи. — В воде ведь нет теннисной ракетки, так что его бешеное "Burning!" мне не грозит»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В облако пара влетел Сакурай — похоже, его кто-то грубо подтолкнул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Шинджи! Ты здесь! — воскликнул он, завидев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отозвался Шинджи, искренне не понимая, зачем так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пойду доложу парням! — Сакурай круто развернулся на пятках. — Ты купайся тут, а мы с капитаном Тачибаной пойдём в смешанную купальню. Там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мгновенно испарился в клубах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снова забубнил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ведь я точно видел капитана Тачибану и остальных у входа. Зачем им идти в смешанную купальню? Неужели из-за того, что тут ребята из Сэйгаку? Конечно, подозревать такое некрасиво, но всё-таки непонятно. Ладно, потом обязательно спрошу у капитана...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Бубня, Шинджи лениво развязал пояс. Ткань потеряла опору, и широкая юката беспрепятственно скользнула с плеч к бедрам. Стоя спиной к бассейну, он даже не подозревал, сколько людей в этот момент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плотную завесу пара, силуэт юноши угадывался на удивление чётко. Слегка наклонённая голова с мокрыми прядями тёмно-синих волос, плавная линия оголившейся шеи, переходящая в очертания лопаток, аккуратная линия талии, упругие бёдра и стройные ноги — это зрелище заставило невидимый градусник в купальне резко поползти вверх.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невозмутимо обмотал вокруг бёдер белоснежное полотенце и повернулся к воде. Он равнодушно обвёл присутствующих взглядом. Что-то в их лицах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Шинджи, ты возишься как сонная муха! — раздался из воды недовольный голос Камио, чья огненная шевелюра уже успела безнадёжно намокнуть. — Вечно ты сбиваешь мой темп!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просто... — Момоширо выдавил из себя невнятное мычание, так и не сумев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придурок. Ш-ш-ш... — подал голос 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придурком назвал, Мамуши?! — мгновенно взвился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 Проблемы?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Шинджи, у бортика тут же разразилась привычная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любопытные данные... — пробормотал Инуи, чьи щёки подозрительно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передёрнуло от внезапного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в воду, мимо него проскользнул Рёма. Малыш с янтарными кошачьими глазами прищурился и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 мада данэ. Ещё работать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посмотрел на прищурившегося Фуджи и ледяного Тезуку, после чего осторожно устроился у противоположного бортика рядом с Кавамурой. Напряжение вокруг наконец немного спало, и юноша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расслабиться Шинджи не дали. Стоило ему блаженно прикрыть глаза и погрузиться в дрёму, как входная дверь снова со скрипом отворилась, впустив очередную шумную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кого я вижу! Ибу-кун, мы же только на днях встречались, верно? — раздался над ухом вкрадчивый голос с характерным кансайским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Оситари-сан?.. — Шинджи сладко зевнул, на его ресницах выступили капельки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уставился на присевшего рядом парня, чьи бёдра прикрывало аккуратно повязанное полотенце. Голова соображала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И Хётэй здесь?! — Кикумару аж подпрыгнул в воде, изумлённо глядя на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Вам, значит, можно, а нам нельзя? — огрызнулся Гакуто, гордо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знакомы?.. — пробормотал Шинджи, чувствуя, как его окончательно размаривает от тепла. Он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 познакомила менеджер Хасуми, — раздался с другой стороны мягкий, доброжелательный голос. — Позволишь присесть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секунд, чтобы сфокусировать взгляд на улыбающемся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«Отори Чотаро, — подумал Шинджи. — Пожалуй, единственный по-настоящему душевный человек во всей этой Академии Хётэй»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Ибу-кун, а ты какими судьбами в Хаконэ? — поинтересовался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пропустил вопрос мимо ушей,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делся Кавамура-сан? Он же только что сидел тут. Неужели ушёл без предупреждения? И вообще, странно, что вы здесь забыли. Неужели у вас тоже тренировочные сборы? Хотя я слышал, будто Хётэй всегда тренируется на роскошной вилле Атобэ-куна. А если это не лагерь, то вы приехали просто искупаться? Хотя у таких богачей наверняка дома есть собственные мраморные бассейны с лепестками роз, где можно плавать часами. Зачем вам эта тесная общественная баня...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бубнёж лился монотонной бесконечной струёй, заставив Оситари лишь удивлённо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чертовски любопытно, зачем Хётэй пожаловал в Хаконэ,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 их беседе незаметно присоединился Фуджи.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сэмпай Фуджи! — вежливо поздоровался Отори. — На самом деле всё устроила менеджер Хасуми. В пятницу после обеда она внезапно объявила, что мы отправляемся на сборы сюда. Мы и сами толком не поняли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Фуджи улыбнулся ещё шире при упоминании имени Хасуми. Он перевёл взгляд на Оситари: — А Сяо Цзин? Он тоже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 делся, — усмехнулся кансаец. — Только вот можешь себе представить нашего великого Атобэ, парящего кости в общем котле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Цзин... — лениво пронеслось в затуманенной голове Шинджи. — Значит, слухи не врут, и между Фуджи и Атобэ действительно что-то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посмотрел сквозь клубы пара на Тезуку. Тот сидел неподвижно, сохраняя ледяное самообладание, но без своих привычных очков казался на удивление беззащитным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«Показалось, наверное, — Шинджи сонно мотнул головой, отгоняя наваждение»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пришлось затаскивать силой, — со смешком добавил Фуджи и вдруг перевёл взгляд на Шинджи: — Ибу-кун,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решил устроить сборы, — Шинджи слегка хлопнул себя по лбу, пытаясь стряхнуть сонливость, и покосился на Камио, который уже вовсю брызгался водой в компании Момоширо и Кайдо. — Вообще не понимаю, зачем мы приехали сюда. Ведь мы договаривались пойти в караоке, а в итоге торчим на тренировочной базе. Купаться, конечно, здорово, но петь мне хотелось гораздо больше. Это так раздражает, но раз капитан Тачибана всё решил, спорить бессмысленно. Хотя я всё равно спрошу у него позже, почему всё переиграли...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уважаешь своего капитана, — мягко заметил Фуджи, слегка удивлённый такой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капитан Тачибана этого заслуживает, — просто ответил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воду к ним целенаправленно направился Рёма. Он бесцеремонно вклинился прямо между Шинджи и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шумно, — буркнул Малыш, кивнув в сторону борющейся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слабо посоревноваться?! — донёсся с другого конца бассейна задиристый выкрик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это?! — моментально отозвался Момоширо,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подпрыгнет выше! — гордо заявил Гакуто. — Да я прыгаю выше, чем взлетает теннисный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они милые, — подумал Шинджи. — Со стороны может показаться, что мой взгляд остаётся безучастным, но глубоко в душе разгорается искренний восторг. Ну как можно быть такими очаровательными придурками?»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мужской купальни снова распахнулась с глухим стуком. На пороге показался запыхавшийся Сакурай. Вид у него был крайне смущённый и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тут же привычно забубнил: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Сакурай, ты же был с капитаном Тачибаной в смешанном отделении, почему вернулся сюда? Неужели там людей ещё больше, чем здесь? Хотя это вряд ли, тут и так яблоку негде упасть. Но всё-таки, зачем ты пришёл? Стряслось чего-то или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Сакурай замялся, бросив на Шинджи стыдливый взгляд, и поспешно отвернулся. — В общем, капитан Тачибана просил передать...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мялся, не в силах вымолвить ни слова, словно речь шла о чём-то постыдном.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Сакурай, рожай быстрее, чего мнёшься?! — крикнул подплывший Камио.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Тачибана... — Сакурай зажмурился, словно прыгая в ледяную воду, и выпалил на одном дыхании: — Капитан узнал, что здесь тусуются парни из Сэйгаку и Хётэй, и велел мне... присмотреть за тобой, Шинджи! — а затем, сообразив, как двусмысленно это прозвучало, торопливо добавил: — И за Камио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«присмотреть»?! — Камио аж подпрыгнул, взметнув тучу брызг. — Мы что, детсадовцы непутёвые?!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а зачем за ними присматривать, Оиши? — удивлённо спросил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вздохнул и монотонно забубнил, глядя на несчастного Сакурая: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зачем за нами следить? Я же не глупый ребёнок, вроде Камио. Капитан Тачибана слишком уж преувеличивает. Я и сам могу за Камио приглядеть, если надо. Зачем присылать Сакурая? Но раз такова воля капитана, ладно. Хотя при встрече я всё равно поинтересуюсь, почему он равняет меня с этим гиперактивным придурком...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ты и не глупый, но присматривать за тобой точно нужно, — подумали Фуджи и Оситари в один и тот же миг»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невольно посмотрели на Шинджи. Влажные пряди тёмно-синих волос прилипли к вискам, щёки раскраснелись от горячей воды, а в глубоких глазах блестела влага. Над водой белели изящные ключицы и гладкие плечи, а сквозь зыбкую толщу воды угадывались очертания тонкой талии и стройных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он моим, я бы с него глаз не сводил, — подумал каждый из них»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расслабляться! — мысленно скомандовал себе Тезука, хотя и сам не до конца понимал, к кому это относится: к Шинджи, окружающим или к нему самому»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они все так странно вылупились? — недоумевали Камио и Кикумару»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 мада данэ, — тихо фыркнул Господин 151 и, развернувшись, уплыл обратно под крылышко к Тезуке.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Инуи же, поправив очки на переносице, удовлетворённо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отличные вышли данные. Не зря я проигнорировал смешанную купальню и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http://bllate.org/book/18294/1771407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