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урок во второй половине дня отвели под самостоятельную работу. Мао Сяочуань вяло распластался по парте, всем своим видом являя крайнюю степень утомления. На обратном пути Юань Синь не проронил почти ни слова, и Сяочуань ума не мог приложить, что тот имел в виду, требуя от него беспрекословного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вошли в класс, Толстяк не сводил с них пристального взгляда вплоть до самого момента, пока они не уселись. Окатив Сяочуаня волной любопытства, Лю Да изо всей силы толкнул его локтем в бок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как это с нашим отличником спелся? Мы же каждый день вместе! Когда ты успел провернуть эту тайную операцию у нас под носом? Колись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Сяочуань скривился, так и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Выложить всю правду он, разумеется, не мог. Так что расспросы о том, решил ли он примазаться к местному авторитету или просто подлизывается, пришлось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урока дверь со скрипом распахнулась. В класс вошел классный руководитель и по совместительству учитель физики У Ган. Привычным жестом поправив съезжающие с плоской переносицы тонированные очки, он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отвлекитесь ненадолго. Проведем классный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вопреки своей обычной лени, мгновенно отложил ручку с тетрадкой. Он преданно задрал голову, уставившись на классного руководителя с благоговением, готовый внимать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из учителей жалуется, что в классе упала дисциплина, — начал Лао У и сделал паузу. Он внимательно просканировал притихшую аудиторию маленькими глазами, скрытыми за стеклами очков. — На уроках ворон считаете, занимаетесь посторонними делами, записки друг другу строчите, шепчетесь. А соседи по парте вместо того, чтобы контролировать товарищей, только покрывают их безобразное поведение. Вы будущие выпускники, вам скоро сдавать единый госэкзамен! Большинству из вас уже исполнилось восемнадцать. Вы себя детьми считаете? Думаете, за вами до самой старости учителя должны ходить и сопли подтирать? Если не начнете пахать сейчас, то завтра останетесь у разбитого корыта. Ровно через год одни будут учиться в престижных вузах из «Проекта 985» или «Проекта 211», другие поступят в заурядные институты, третьи пойдут протирать штаны в заштатных ПТУ, а кто-то и вовсе отправится кирпичи на стройке таскать. Вы сами, собственными руками, делите свою будущую жизнь на касты!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Ган вещал с надрывом, брызжа слюной, однако ученики — за редким исключением — слушали эту тираду с привычным безразличием. Мао Сяочуань, опустив голову, увлеченно карябал что-то на черновике мягким карандашом 2B. Он изо всех сил старался казаться невозмутимым, хотя внутри всё сжималось от предчувствия того, что классный руководитель озвучит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 — подытожил учитель У, промокнув выступивший на лбу пот. — Сегодня мы кардинально перетасуем парты. Все переезды должны быть закончены до конца вечерней самоподготовки! Староста, после урока зайдешь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Сяовэй, бросив беглый взгляд на сидевшего перед ним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пересадке всколыхнула класс. Будни одиннадцатиклассников были настолько серыми и унылыми, что любая перемена воспринималась как событие. К тому же смена соседа давала призрачный шанс оказаться поближе к объекту тайных симпатий — хоть какая-то отрада в этой беспросветной рутине.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одни воспрянули духом, то другие откровенно приуныли. Лю Да, например, едва не взвыл. Его нынешнее место было поистине козырным: слева — Мао Сяочуань, справа — стена, а наискосок сзади — староста. Сиди себе, спи сколько влезет, хомячь под партой чипсы или любуйся местными красотками с первых рядов — даже подсматривать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 Гану скрыться за дверью, как класс загудел. Лю Да с горестным лицом навалился всей своей тушей на плечи худощавого Сяочуаня и принялся трясти его, причитая на весь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Классрук режет меня без ножа! Прощай, мой милый Сяочуань, на кого ты меня покидаешь...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Грустил он, конечно, не по Сяочуаню. В его круглой голове крутилась лишь одна паническая мысль: если его пересадят под самый нос к учителю, со всеми маленькими радостями жизни вроде сна на уроках и тайного поедания сухариков придется распрощаться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попытался спихнуть с себя эту тяжелую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отцепись ты! У тебя такое пузо, что потеря пары килограммов пойдет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Толстяк картинно захныкал, размазывая по чужому плечу воображаемые слезы. Он собирался было воззвать к жалости одноклассников, но, вскинув голову, наткнулся на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ледяным взглядом, полным глухой угрозы. В этом тяжелом, давящем взоре читалось предельно ясное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мгновенно прошиб холодный пот. Словно получив разряд тока, он выпрямился, натянул дежурную улыбку и, уткнувшись в учебник, замер в надежде слиться с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Словно призрака увидел, — удивленно хмыкнул Сяочуань, пораженный столь внезапным преображением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неопределенно угукнул, не желая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староста. В руках он держал заветный лист с новой схемой рассадки. Стоило Ли Сяовэю переступить порог, как его плотным кольцом облепили взбудораженные одноклассники. В этот раз великое переселение затронуло абсолютно каждого — переехать должны были все, пусть даже на соседнюю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прикрепил список к доске объявлений у классной доски и громко постучал ладонью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перемене сами всё посмотрите. Переезжать будем сразу после ужина. Возвращайтесь пораньше, не шныряйте по коридорам,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Ла-а-адно! — нестройным хором отозвался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задержался на трибуне, окинув кабинет дежурным взглядом, и на пару секунд дольше обычного задержал его на макушке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с перетаскиванием столов и стульев затянулась. Когда все наконец расселись по новым местам согласно плану, половина второго урока вечерней самоподготовки уже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обреченно прижимал к груди рюкзак, медленно плетясь к своему новому пристанищу. Ему досталось неприметное место в среднем ряду у окна. Абсолютно заурядная парта, если бы не одно «но»: его соседом оказался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Общительностью отличник никогда не отличался и предпочитал держаться особняком. Единственным человеком в классе, кто хоть изредка перекидывался с ним парой слов, всегда был его сосед по парте. Да и то все разговоры сводились к сухому официозу вроде «сдай физику до конца перемены» или «сейчас математика». Обычной дружеской болтовни или тем более откровений от этого парня было не дождаться. Неудивительно, что прежний сосед Юань Синя, узнав о пересадке, облегченно выдохнул, словно сбросил с плеч тяжкое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прекрасно понимал, во что вляпался. Юань Синь слыл не просто главным гением школы, но и настоящей ледяной глыбой. И вот теперь Сяочуаню, который души не чаял в дружеской болтовне, предстояло делить с этим истуканом одно пространство. Настоящая пытка для общительной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деваться было некуда — отличник держал его на крючке. Сяочуань мысленно попрощался со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народ, раз расселись, закругляем разговоры и налегаем на учебу! — Ли Сяовэй откинул со лба отросшую челку и звучно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постепенно утих, сменившись шелестом страниц и скрипом шариковых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тоскливо посмотрел в сторону старосты. Тот остался на прежнем месте — на самом севере класса, тогда как его самого занесло на крайний юг. Теперь их разделяла целая пропасть. Больше не получится стащить у него тетрадку со шпаргалками или весело поболтать во время самостоятельной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Сяочуань вздохнул, как Сяовэй, словно почувствовав этот взгляд, повернулся в его сторону. Мао беззвучно пошевелил губами, передавая короткое послание. Староста понимающе прищурился и сделал едва заметный жест рукой. Тут же с первого ряда у двери заворочался Толстяк: демонстративно прокашлявшись, он принялся уморительно подмигивать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обменялась заговорщическими улыбками. Сяочуань весело сощурился и показал Лю Да знак «ОК». Но не успел он опустить руку, как у самого уха словно пронесся ледяной сквозняк, и тихий, вкрадчивый голос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Сяочуань вздрогнул от неожиданности, поспешно опустил руку и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глянул на ходячий кондиционер рядом. Юань Синь как ни в чем не бывало склонился над сборником задач по физике, аккуратно выводя формулы. Словно и не было того вкрадчивого шепота, словно всё это Сяочуаню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Мао так и не решился уточнить, к нему ли обращались — духу не хватило. Позалипав немного на безупречный профиль соседа, он тихонько проворчал что-то себе под нос и уткнулся в выданный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сонная тишина. Из полуоткрытого окна потянуло прохладным вечерним воздухом. Сяочуань, безуспешно пытавшийся распутать дебри сложного уравнения, зябко поежился. Он оторвал взгляд от тетради, потер плечи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Зевок оборвался на полуслове, а раскинутые руки так и застыли в воздухе. Сяочуань обнаружил, что сосед во все глаза наблюдает за ним. Подперев кулаком щеку и расслабленно положив вторую ладонь на парту, Юань Синь сидел вполоборота и беззастенчиво его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смущенно пробормотал он, поспешно пряча руки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немигающего, тяжелого взгляда становилось не по себе. Ладно еще, они учились вместе и знали друг друга не первый день, но веди себя Юань Синь так на улице с незнакомцем — его бы точно приняли за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окончен, — бесстрастно уронил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 команде по коридорам разлилась пронзительная трель звонка. Юань Синь поднялся с места. Наклонившись вперед, он едва ощутимо задел краем куртки плечо Сяочуаня. Он потянулся к оконной раме и с глухим стуком захлопнул створку сильной мускулистой рукой, преграждая путь сквозняку. Закончив это нехитрое дело, отличник так же невозмутимо опустился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наполнился радостным гулом — ребята спешили выговориться за сорок минут вынужденного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затрепетавшее сердце, Сяочуань облегченно вздохнул и решил добежать до уборной. Однако, поднявшись, замялся. Проход между рядами был слишком узким, а долговязый Юань Синь занимал почти всё свободное пространство. Выбраться наружу и не задеть соседа спиной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туалет надо, — тихо предупредил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смерил его задумчивым взглядом, помедлил пару секунд, а затем молча встал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поймал себя на мысли, что его щеки предательски горят. Выйдя к умывальникам, он открыл кран, ополоснул лицо прохладной водой и принялся тщательно мыть руки. Он тер ладони медленно, методично прорабатывая каждый сустав и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склонность к педантичной чистоте у него имелась всегда, особенно когда дело касалось гигиены. Уйдя в процесс с головой, он совершенно потерял бдительность и не заметил, как кто-то бесшумно подошел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мазнул взглядом по зеркалу и обмер. В отражении прямо за ним выросла смутная фигура. Прежде чем Сяочуань успел издать хоть звук, незнакомец крепко зажал ему рот ладонью, бесцеремонно втащил в ближайшую кабинку и резким пинком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промычал Сяочуань, испуганно округлив глаза и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Похитителем оказался Юань Синь. Прижав палец к губам, он негромко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послушно затих. Захлопнув рот, он уставился на соседа, всем своим видом выражая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отличника слегка потеплел. Он убрал руку с плеча Сяочуаня и ровным голосом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девятьсот один, тридцать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вытаращился на него Мао. С какой стати этот парень ни с того ни с сего диктует ему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проявил редкое для него терпение и пояснил, выделяя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Сяочуань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опустил голову, буравя его тяжелым взглядом. Молчание затягивалось.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нервно сглотнул и переступил с ноги на ногу, отчаянно пытаясь вернуть самообладание под этим гипнотическим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повторишь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вздохнул Юань Синь. Он запустил руку в карман брюк и выудил оттуда новенький, сверкающий свежим стеклом айфон последней модели. Сняв блокировку экрана, он вбил свой номер и протянул аппарат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уставился на протянутый гаджет, чувствуя, как земля уходит из-под ног. Разве это не тот самый телефон, который он украл несколько дней назад и надежно припрятал? Какого черта он делает у Юань Синя? Ведь Мао точно помнил, что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у тебя?! — выпалил он, растеряв последние остатки благоразумия. Но взять трубку побоялся. Это же улика, краденая вещь! К ней вообще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бесцеремонно схватил его за запястье, силой разжал пальцы и вложил блестящий корпус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и должен быть у меня,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 Сяочуань вскинулся,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со свистом пронеслась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что, тупо развели как 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Юань Синь, словно без труда прочитав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ближе, заглядывая Сяочуаню в лицо. Свободно опустив руки в карманы брюк, отличник добавил невозмутимым, но предельно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бери и пользуйся. Нечего его по углам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Сяочуань окончательно превратился в соляной столп. Слова застряли в горле. Сюжет развивался по какому-то абсолютно безумному сценарию, логика которого ускользала от его понимания. Кое-как уняв бешеную чечетку пульса, он выдавил: — То есть... тот мобильник, который я тогда слям... украл, принадлежал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промолчал. Он лишь молча разглядывал несчастного воришку, у которого от потрясения едва язык не отнимался. В глазах отличника сквозило искреннее недоумение: как вообще земля носит настолько недотепистых жуликов?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http://bllate.org/book/18295/1758543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