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трёх изнурительных уроков вечерней самоподготовки Первая средняя школа города С наконец затихла. Большинство учеников едва волочили ноги от усталости. Обычно в это время Мао Сяочуань первым пулей вылетал из класса, а Толстяк Лю Да шумно пыхтел следом. Но сегодня всё пошло наперекосяк: Толстяк уже добрых полчаса ошивался в общежитии, а Сяочуань так и не появился. Весь его триумф, ведь он так гордился своей сегодняшней скоростью, мгновенно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почти никого не осталось. Юань Синь отложил учебники и, уже собираясь уходить, всё же бросил короткий взгляд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робко поднял голову и посмотрел на него. Он лишь прикусил нижнюю губу своими ровными белыми зубами, так ничего и не пообещав —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стоял над ним, глядя сверху вниз, и молчал, испытывающе изучая парня глубокими, тёмными как ночь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Сяочуаню стало совсем не по себе. Он поспешно кивнул и выдавил едва слышное, предназначенное скорее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прекрасно понял, что это лишь неловкая отговорка, но ни раздражения, ни злости не выказал. Он уверенно развернулся и, меряя коридор длинными шагами, быстро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силуэт соседа растаял в полумраке коридора, Мао Сяочуань шумно выдохнул. Он, прилежно державший спину прямой все три урока, окончательно обмяк и без сил распластался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по дереву столешницы резко постучали. Сяочуань испуганной пружиной взвился с места, с паникой уставившись на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только что ушёл! Неужели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не Юань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Уроки сто лет как закончились, хорош зубрить. Отличниками за один вечер не становятся, — добродушно пошутил долговязый староста Ли Сяовэй, нависая над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старосту, Сяочуань облегчённо выдохнул и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«зубрить»! Тоже мне, нашёл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тогда топай в спальню, — Ли Сяовэй уже деловито обходил класс, проверяя рамы. Он плотно притворил приоткрытое окно у доски и заодно стёр с неё остатки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трёх. Не выйдешь — запру здесь, будешь ночевать в обнимку с крысами, — пригрозил Ли Сяовэй, застыв у двери в тени косяка, с пальцем на выключателе.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всполошился и подскочил на ноги. Только сейчас, оглядевшись, он осознал, что в огромном классе они остались совсем одни. Для него — завсегдатая прогулов и первого кандидата на побег с уроков — подобное было чем-то из разряда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бегу, бегу! — Сяочуань вихрем помчался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перешагнул порог, раздался сухой щелчок выключателя, и кабинет мгновенно поглотила глухая темнота. На долю секунды Сяочуаню показалось, что он оставил там что-то важное, но мысль ускользнула, так и не оформившись во что-то конкретное.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запер замок, подёргал ручку для верности и, увлекая за собой застывшего Сяочуаня, поспешил к жилому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Ли Сяовэй дружески сжал плечо приятеля. — Нравится новое место?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нормальная парта... сойдёт, — неопределённо буркнул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«сойдёт»! — хмыкнул Ли Сяовэй. — Не знал, что вы с Юань Синем так ладите. Раньше как-то не замечал за вами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искоса глянул на старосту. Убедившись, что тот спрашивает без задней мысли, он придал лицу самое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дружба, так себе отношения. Вообще без понятия, что у Лао У в голове творится. Может, разглядел во мне скрытого гения и решил спасти из лап Толстяка, пока тот окончательно меня не сгубил? Вот и подсадил к главному отличнику...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в этом что-то есть, — с напускной серьёзностью согласился Ли Сяовэй.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я о чём! — Сяочуань охотно поддакнул, довольный тем, как легко удалось уйти от скользкой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коридоре мужского крыла распаренный, раскрасневшийся после душа Толстяк Лю Да внезапно почувствовал зуд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А-а-апчхи! — Он содрогнулся всем телом, звонко чихнув на полкоридора.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нос ладонью и смахнув набежавшие слёзы, Толстяк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зараза меня там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Сяочуань с Ли Сяовэем зашли в комнату, парни уже вовсю готовились ко сну. Кто-то развалился на двухъярусной кровати со смартфоном, кто-то строчил сообщения подружке в чате, а кто-то шумел водой в умывальнике, застирывая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скинул кеды и полез было на свой верхний ярус, но на полпути его лодыжку мёртвой хваткой сжала чья-то лапа. Повиснув в нелепой позе, он сердито заболтал свободной ногой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Да, урод, убрал клешни! Я ноги только вчера мыл, не смей 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чистоплюя! — смачно сплюнул на пол Толстяк и влепил шутливый шлепок по ступне Сяочуаня. — Не строй из себя благородную девицу! Ты вчера из душа пришёл, а шмотки грязные бросил? От этого баула на всю комнату кислятиной несёт! Кто тут у нас парфюмерную атаку устроил, а? Колись!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опешил. В голове мгновенно всплыли воспоминания о вчерашней бане и его первой «стычке» с Юань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ухватился покрепче и безжалостно дёрнул его вниз. Не ожидавшего подвоха Сяочуаня стащило прямо на нижнюю койку, принадлежавшую Ли Сяовэю. Не успел он очухаться, как туша Толстяка навалилась сверху, намертво придавив к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нежный носик понёс невосполнимый ущерб! Как будешь компенсировать моральную травму,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с меня, хряк недорезанный, раздавишь же! — взмолился Сяочуань, задыхаясь под весом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умывальника вышел Ли Сяовэй — подтянутый, с голым торсом. Вытирая влажное лицо перекинутым через шею полотенцем, он наклонился и вытащил из-под кровати небольшую пластиковую корзину для банных принадлежностей. Принюхавшись к ней, он заговорщически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покосился на старосту и тут же гаденько сощурился, затевая очередную каверзу: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а ну-ка покопайся там! Зуб даю, его труселя на самом дне киснут. Давай их сюда,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запахло жареным, Сяочуань истошно завопил,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староста! Братуха, не трогай! Там оружие массового поражения, убьёт на месте! Мы же в одном окопе, не надо дружественного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лукаво сощурился. В его обычно спокойных глазах заплясали весёлые чертята.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братья, тем более нечего стесняться. Не дрейфь, малец, так и быть, старший брат сам постирает твоё бельишко.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умоляю! — Сяочуань улучил момент, когда Толстяк ослабил хватку, ужом выскользнул из-под его туши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судьба грязных трусов его сейчас волновала меньше всего. Панический ужас вызывала мысль о том, что на дне этой самой корзины лежит лимитированная серия швейцарских мужских часов Юань Синя. Если парни их увидят... Пиши пропало. Как он им объяснит, откуда у нищего оборванца вещь стоимостью в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отчаянно рванулся к корзине, но чья-то рука перехватила его в воздухе. В суматохе корзина выскользнула, с грохотом перевернулась, и её содержимое веером раскатилось по полу. Плохо закрытый флакон шампуня тут же потёк, пачкая линолеум липкой белёсой лужицей. Скомканная влажная одежда вывалилась неопрятной кучей, пустив по комнате весьма недвусмысленное амбре залежалого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брат, случайно вышло, — виновато забормотал сосед по комнате, который и задел корзину. Превозмогая вонь, он присел на корточки и принялся поспешно запихивать барахло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складок мокрой футболки выкатилось что-то тяжёлое и со звонким стуком ударилось о бетонный пол. Шум получился чересчур металлическим и весомым. Все взгляды в комнате мгновенно скрестились в 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трогайте! — взвыл Сяочуань. Он рыбкой бросился на пол, надеясь накрыть загадочный предмет собственным телом, но переоценил свою реакцию и явно недооценил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и реакция у Толстяка обострялись до предела исключительно в моменты чужих неудач. Он коршуном спикировал на пол, длинной рукой зацапал вещь и ловким пируэтом ушёл от преследования, оставив Сяочуаня ни с чем. С победным видом Лю Да состроил гримасу и запел противным тонким голоском, строя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Догони, догони! Ну же, сладенький...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жиртрест! Верни сейчас же! — Сяочуань снова кинулся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Толстяка было не так-то просто пронять.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вежливое слово сказать вера не позволяет? Перетопчешься, помучайся — полезно! Опа, а что это у нас? Часики... Ничего себе! Слышь, пацаны, да тут швейцарская марка! Мао Сяочуань, колись, под какую девицу ты так усердно подкатываешь, что такой подгон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Покажи! — Парни в комнате мигом оживились и плотной толпой облепили Толстяка. Каждому хотелось поглазеть на дорогую вещицу, о которой тот завывал.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Сяочуаня бесцеремонно оттеснили на задворки. Против этой монолитной массы из локтей и спин его скромные габариты не имели ни единого шанса. О том, чтобы пробиться к Толстяку силой,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лихорадочно соображал. Окидывая толпу самым презрительным взглядом, на какой был способен, он 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там смотреть-то? Обычная дешёвка с ночного рынка. Нашли сокровище, дикари пещерные, глаза вон повылупляли!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Задор у парней заметно поутих, и они нехотя начали расступаться.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недоверчиво спросил один из соседей. — Реально палёнка копеечная?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полтинник отдам, берёшь? — буркнул Сяочуань, собирая разбросанное мыльно-пузырное барахло. Он мельком обвёл взглядом притихшую комнату. — Если кому ещё надо, могу у продавца контакты спросить. Оформим оптовый заказ, он нам ещё десятку скинет.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 разочарованно загудели парни и тут же потеряли интерес к «дорогой» игрушке, разбредаясь по своим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 запрыгнул обратно на кровать, взъерошил растрёпанную в потасовке шевелюру и ещё раз с подозрением повертел часы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Кудряшка, ты мне зубы не заговаривай. Какая-то слишком породистая копия для лотка у метро. Глянь, как швы подогнаны, металл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Запихнув последнее полотенце в корзину, Сяочуань поднялся и смерил Толстяка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знаток нашёлся. Скажи ещё, что у тебя у самого в серванте оригинал пылится.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обиженно засопел, закатил глаза и небрежно швырнул часы на общий стол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молча наблюдавший за этой сценой со стороны, стоял прислонившись к косяку и скрестив руки на груди. Он снисходительно усмехнулся, глядя на поникшего Толстяка, а затем перевёл взгляд на лежащие на столе часы. В его обычно мягких, спокойных глазах на миг промелькнуло странное, едва уловимое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ушёл в умывальник. Быстро забросив закисшие шмотки в таз, он залил их дешёвым порошком, пару раз пожамкал для вида и оставил мокнуть. Спустя минуту он уже шуршал шваброй в комнате, яростно оттирая разлитый шампунь.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казался абсолютно невозмутимым, но внутри у него всё клокотало от дикого страха. Сердце колотилось в рёбра так, что дышать было трудно. Конечно же, это были не дешёвые часы. Эта штуковина стоила дороже новенького смартфона, который Юань Синь пытался ему всучить. И как бы он выкручивался, если бы парни узнали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украл? Или соврать, что подарили? Любой ответ стал бы для него приговором. Оставалось только разыгрывать дурачка и настаивать на дешёвой подделке. Какое счастье, что никто в этой общаге не смыслил в дорогих вещах, иначе его ложь рассыпалась бы в прах при первом же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и стиркой, Сяочуань наспех почистил зубы и умылся. Как раз вовремя — по коридорам разнёсся протяжный звонок к отбою. Парни дружно зашелестели одеялами, гася телефоны и укладываясь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погаснет свет, Сяочуань на цыпочках прокрался к столу. Нащупав холодный металл корпуса, он быстро сунул часы в карман штанов и мышью скользнул на свою верхотуру. Зарывшись с головой в тёплое одеяло, он наконец почувствовал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же. Завтра же верну эти проклятые часы Юань Синю, — лихорадочно думал он. — Хватит с меня этих игр с огнём. Какая муха меня вообще укусила? Зачем я их потащил? Мне-то они на кой чёрт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Сяочуань мысленно дал себе пощёчину. Какая разница, нужны они ему или нет? Разве это оправдывает воровство? Он тихонько постучал кулаком по лбу, давая себе зарок раз и навсегда завязать с прошлым. За последние два дня он натерпелся столько страха, что хватит на всю оставшуюся жизнь. Пора взрослеть. Никому не нравится, когда у него воруют. И воров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телефон, и часы — всё надо вернуть Юань Синю. До единой вещи. Тогда, даже если он решит пойти к директору, я смогу заявить прямо в лицо: "Я всё вернул! Я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впервые в жизни так детально планировал будущее. Он обязательно поступит в университет, найдёт подработку, сам заработает деньги и купит себе всё, что пожелает. И тогда все эти дорогие гаджеты и швейцарские часы перестанут казаться несбыточной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осознание обожгло его изнутри. Сяочуань рывком сел на кровати, мгновенно покрывшись липким потом от ворвавшегося под одеяло холодного ночного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у него с собой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самого смартфона, который Юань Синь силой всучил ему перед уходом со словами: «Будут проблемы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с досады едва не взвыл, хлопнув себя по лбу. Он оставил его в парте! Забыл в школьном кабинете! Это же чужая вещь, а если её кто-то найдёт и прикарманит?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паники перехватило дыхание. Если телефон пропадёт по-настоящему, Юань Синь точно не станет с ним церемониться. Тогда все козыри окажутся у этого отличника, и Сяочуань навечно останется у него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собственного бессилия хотелось лезть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темноту коридора прорезал резкий луч фонаря, скользнувший по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не спит? Живо ложись! Чего расселся посреди ночи? Если сна ни в одном глазу, марш на вахту дежурить! — грозно прикрикнул дежурный воспитатель через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мгновенно рухнул на подушку, вытянувшись в струнку, словно поражённый громом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приглушённый стук падения, надзиратель удовлетворённо хмыкнул. Для острастки он ещё пару раз постучал по косяку тяжёлыми ключами, постоял под дверью с минуту и наконец ушёл, шаркая тапочками по кафелю.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http://bllate.org/book/18295/1758646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