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после второго урока тянулась целых двадцать пять минут. Мао Сяочуань, сонный и размазанный, растекся по парте, уткнувшись щекой в раскрытый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дрыхнуть! На зарядку пора, подъем! — Толстяк Лю Да бесцеремонно подошел к парте и, запустив пятерню в кудрявую шевелюру Сяочуаня, принялся трясти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даже глаз не открыл. Он лишь попытался стряхнуть чужую руку и вяло шлепнул ладонью по толстым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жиробас...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и не думал сдаваться. Шагнув ближе, он засунул руки Сяочуаню под мышки и рывком потянул его вверх, сердито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говнюк мелкий, старших посылать?! Я тебя, сука, волоком на этот плац утащу,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отцепись ты, задолбал! Хреново мне, слышишь, хреново! — сморщился Сяочуань и заголосил на весь класс: — Сам виноват! Кто полночи зубами скрипел как ненормальный? Пусти, блядь,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теперь я виноват, что ты не выспался! — возмутился толстяк, не ослабляя хватку. — Ну ты и неблагодарная скотина...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бестолковую возню пресек староста. Ли Сяовэй, устав наблюдать за этой сценой, подошел и разнял барахтающуюся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 Сяочуань, если реально хреново себя чувствуешь — полежи. А мы погнали, иначе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наградил друга свирепым взглядом, но подчинился. Развернувшись к выходу, он продолжал обиженно бурчать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ну ты и подлиза. Вечно этого мелкого выгораживаешь... А я,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лишь усмехнулся и легонько выставил ворчащего толстяка за дверь. Перед уходом он обернулся к парте, где кудрявый парень уже снова притворялся бездыханным трупом. Из-под парты робко высунулся большой палец — безмолвное «спасибо». Староста понимающе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блаженная тишина. Мягкие утренние лучи просачивались сквозь чистые стекла, лаская затылок Сяочуаня и укутывая его сонным теплом. Он сладко почмокал губами, повернулся на другой бок и окончательно провалился в дрему, уткнувшись носом в стопку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кошмар. Будто мстительный толстяк прокрался обратно через заднюю дверь, дико скалясь и выпучив глаза. И вот эта жирная туша уже занесла над ним огромную, похожую на медвежью лапу ладонь, готовясь обрушить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дико завопил Сяочуань еще до того, как «медведь» успел его коснуться. Он пулей взлетел со своего места, с грохотом опрокинув стул, и яростно замахал кулаками перед собой: — Блядь! Тварь трусливая, исподтишка решил напасть?! А ну давай, иди сюда,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В классе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ошалело проморгался, потер затекшие виски и попытался стряхнуть остатки липкого сна. Прямо перед ним стоял вовсе не жиробас Лю Да. Напротив высился Юань Синь — подтянутый, высокий и чертовски красивый, рядом с которым толстяк казался грубо сляпанным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застыл с полуподнятой рукой. Он как раз раздумывал, как бы поаккуратнее разбудить спящего одноклассника, но тот внезапно вскочил сам, принявшись панически отбиваться от невидимых врагов и извергать отборную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 трусливая?» — Юань Синь нахмурился, мысленно прокручивая в голове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сообразив, что к чему, Сяочуань неловко переступил затекшими ногами и выдавил глуповатую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Синь? Э-э... привет. Извини, я думал, это толс... то есть, Лю Да опять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промолчал. Ловким движением длинной ноги он подцепил валявшийся стул, вернул его в нормальное положение и аккуратно пододвинул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ладонь на плечо Сяочуаня, намереваясь усадить его на место, но кудрявый парень внезапно зашелся в ультразвуковом визге: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 Юань Синя даже в ушах зазвенело. Он с недоумением уставился на бьющегося в истерике одноклассника, в очередной раз убеждаясь, что этот парень — ходячая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повизжал еще немного, прежде чем его вопли сошли на нет. Судорожно хватая ртом воздух, он мертвой хваткой вцепился в предплечье Юань Синя, как утопающий в спасательный круг, 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Нога... ногу отсидел. Не двигайся, пожалуйста, дай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послушно замер, позволяя использовать свою руку вместо костыля. Чуть наклонив голову, Юань Синь скользнул взглядом по взъерошенной макушке Сяочуаня, задержался на кончике его вздернутого носа, а затем прикрыл глаза и незаметно сделал глубокий вдох. От кудрявой шевелюры исходил странный, едва уловимый запах — не парфюм, не мыло, а что-то глубоко индивидуальное, теплое, заставляющее сердце Юань Синя ускорять свой бег. Ему безумно, до дрожи хотелось вдыхать этот запах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Синя дрогнула, повинуясь слепому порыву коснуться мягких кудрей, но в этот момент Сяочуань резко выпрямился. Он отпустил чужую руку и, балансируя на одной ноге, принялся осторожно потряхивать затекшей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Прошло? — негромко спросил Юань Синь, пряча ладони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вроде отпускает, — Сяочуань потер покрасневший лоб, на котором остался четкий отпечаток от края учебника, и смущенно шмыгнул носом. — Ну и соня 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Сяочуань уселся на стул и, чтобы замять неловкость, брякнул первое, что пришло в голову: — Ты же вроде отпрашивался? Чего вдруг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 раньше, — ровно ответил Юань Синь, доставая из-под парты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На этом запас красноречия Сяочуаня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партой снова нависло тягостное молчание. Общаться со всякими «недосягаемыми» умниками Сяочуань категорически не умел. Куда проще было с прямолинейным Лю Да: поорали, подрались, поржали — и никаких двусмысленностей, хоть тот порой и перегибал палку со своими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занять руки, Сяочуань полез в рюкзак за учебником физики. Вместе с книгой наружу вывалился ворох девственно чистых проверочных листов. Парень онемел от ужаса. Это еще что за хрень?! Когда их вообще раздать успели? Почему он ничего об этом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вертел в руках пустые бланки, мысленно проклиная весь белый свет и готовясь к неминуемой казни на следующем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раздался над ухом ледяной, бархатистый голос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Контрольные по физике, — лихорадочно зашуршал ручкой Сяочуань, даже не поднимая головы. — Учитель У на этом уроке проверять будет. Ты-то свои сделал? — В глубине души кудрявый трус затаил слабую надежду: неужели и этот хваленый отличник сел в лужу?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помечтать ему не дали. Крупная ладонь Юань Синя бесцеремонно легла прямо поверх исписанного листа. Сяочуань раздраженно попытался ее спихнуть: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ты, я не закончил! Сам пиши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это спросил, — Юань Синь настойчиво протянул руку обратно. В его пальцах что-то тускло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скосил глаза и замер. В ладони Синя лежала та самая лимитированная серия швейцарских мужских часов, которые он так опрометчиво утащил. Сглотнув вставший в горле ком, Сяочуань тихо, заискивающе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часы. Твои же. Я просто... это... забыл их вернуть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— эхом отозвался Юань Синь. Он в упор уставился на паникующего мальчишку своими темными, бездонными глазами. На висках Сяочуаня выступили мелкие капельки пота, а на щеке умилительно розовел крошечный прыщик, похожий на спелое зернышко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Сяочуань торопливо закивал и принялся нервно грызть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небрежно бросил Юань Синь и положил дорогую вещь на парту. — Теперь это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Ты с ума сошел?! — Сяочуань отчаянно замахал руками. Перепугавшись не на шутку, он схватил Синя за запястье и изо всех сил попытался впихнуть часы обратно ему в ладонь. — Ты чего творишь? Мне чужого не надо! Забирай,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резко поднялся, возвышаясь над партой как скала, и демонстративно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снизу вверх поглядел на эту неприступную фигуру, сопением выражая свое возмущение, а затем просто запихал часы поглубже в чужую парту. После чего победно отряхнул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все! Вещь на месте, так что никаких претензий ко мне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Синя потемнело. Он не выглядел рассерженным, но и радости на его лице не читалось. В его глазах промелькнуло какое-то странное, тяжелое чувство — смесь глухой обиды и раздражения. Он беззвучно шевельнул губами,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Сяочуань со своей непрошибаемой толстокожестью никаких тонких намеков считывать не собирался. Внезапно вспомнив о еще одной «улике», он торопливо залез в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Чуть не забыл! Твой мобильник тоже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дорогой смартфон и на вытянутых руках, словно священный дар, преподнес Сине. Парень преданно заглянул однокласснику в глаза: мол, смотри, какой я честный и правильный, ни единой лишней ниточки между нами, забирай свое добро и давай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Синь даже пальцем не шевельнул. В его груди поднялась глухая волна ярости. Поведение кудрявого недоразумения он расценил как откровенную издевку.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Выброси, если не нужен. Мне плевать, — процедил Юань Синь сквозь зубы, силой воли подавляя желание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оторопел. Выбросить такую дорогущую игрушку? Да у него рука не поднимется! Но и оставлять ее себе — наживать лишние проблемы с этим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алло! Телефон вообще-то твой! Хочешь выбрасывать — сам выбрасывай!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душевную боль, Сяочуань швырнул гаджет на соседнюю парту, ловко запрыгнул на столешницу, крутанулся и спрыгнул на пол уже с внешней стороны прохода. С чувством выполненного долга он зашагал к выходу из класса, напевая под нос незамысловатый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класса с грохотом распахнулась, и внутрь вместе с волной сквозняка ворвалась туша Лю Да, с жаждой шутливой мести. Сяочуань инстинктивно отпрянул в сторону, уклоняясь от летящего на него тарана.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гаденыш! — взревел толстяк и снова ринулся в атаку. — Смотри-ка, реакцию прокачал!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пахнет жареным, Сяочуань припустил назад в глубь класса. Силы были явно неравны: одолеть эту груду мышц и жира в одиночку нечего было и думать. К тому же Лю Да явно жаждал выместить на нем всю накопившуюся за утро злость, а защитить кудрявого было некому — староста ушел. Приходилось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пощади! Мне в туалет приспичило, пусти, а? — верещал на бегу Сяочуань, петляя между партами как затравленный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 Да эти жалкие причитания не произвели никакого эффекта. За полтора года сидения за одной партой он изучил повадки этого «ангелочка» вдоль и поперек. Тот смелел только тогда, когда рядом был староста. Если не проучить этого наглеца прямо сейчас, завтра он окончательно сядет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разбежался! Я тебе сегодня штаны-то спущу, засранец, будешь знать, как старшим дерзить! — хохотал толстяк, предвкушая скорую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 хренов! — огрызался Сяочуань, уворачиваясь от загребущих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Грохот, звон, летящие во все стороны пеналы и тетради — их безумные догонялки превратили класс в зону боевых действий. Парты разъезжались, стулья с грохотом 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сидел неподвижно. Он не поднимал головы, но он слышал каждый шорох, каждый взрыв чужого смеха. Этот кудрявый придурок... с другими он шутил, кривлялся, сиял искренней, безоблачной улыбкой, словно весеннее солнце. Но стоило ему повернуться к Юань Синю — и лицо мгновенно каменело, превращаясь в маску глухого отчуждения. Эта несправедливость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 — ручка в пальцах Юань Синя лопнула пополам, брызнув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жирный! Так нечестно! — Отчаянный визг Сяочуаня вырвал Юань Синя из мрачного оцепенения. Он вскинул голову, и он мгновенно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Да, несмотря на внушительные габариты, обладал медвежьей ловкостью. Поймав момент, когда Сяочуань потянулся к ручке задней двери, он в три прыжка настиг его, обхватил за талию и с легкостью перевернул вверх тормашками. Не дав кудрявому опомниться, толстяк закинул его на плечо и с победным улюлюканьем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убивают... — безвольно повиснув на широком плече друга, простонал Сяочуань. Мир перед его глазами плыл и кружился, но сквозь эту круговерть он уловил неподвижный, зловещий силуэт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медленно поднял взгляд.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смачно шлепнул пленника по заднице и загоготал: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ори сколько влезет! Сегодня ты от меня так просто не отделаешься, ублюдок мелкий. Сейчас я тебя по-взрослому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затих. Дело было даже не в головокружении — взгляд Синя сковал его ледяным ужасом. Так смотрит матерый хищник перед тем, как переломить хребет добыче. От этого взгляда по спине побежали колючие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же опасности не чуял. Довольный своей добычей, он тащил Сяочуаня к выходу, одной рукой прижимая его к себе, а другой уже 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злой как черт, так что молись, чтобы староста успел к твоим похоронам... Опа, а это еще че за... А-а-а-а-а! Сука-а-а-а!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Победительный вопль захлебнулся на полуслове. Раздался глухой, страшный удар плоти о дерево, треск ломающейся мебели и дикий рев боли, эхом раскатившийся по коридору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даже не понял, как это произошло. В голове все еще шумело от безумной карусели, когда земля под Лю Да внезапно разверзлась. Толстяк с глухим стоном рухнул вниз, а Сяочуаня подхватили чьи-то железные, невероятно сильные руки, мгновенно вырвав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Лю Да с грохотом протаранил груду столов и покатился по полу, увлекая за собой лавину из ручек, тетрадей и тяжелых учебников, которые градом посыпались на его несчастную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сука, белены объелся?! — взвыл толстяк. Ощупывая стремительно растущую шишку на лбу, он с трудом выкарабкался из-под обломков парт. Он разъярился, его лицо перекосилось от бешенства. Он рванулся на Синя с кулаками: — Совсем страх потерял?! Я тебя трогал,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молча оттолкнул Сяочуаня себе за спину и скользящим движением ушел с траектории чужого таранного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Да, не ожидая такой прыти, пролетел мимо, потерял баланс и с диким воплем вновь пропахал носом кучу разбросанных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снова вскочил, тяжело отдуваясь. Однако по его виску уже бежала густая красная струйка. Вид крови окончательно доконал Сяочуаня. Тот попытался было подняться, опираясь на парту, но у него подкосились колени, и он мешком сполз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захотел?! Ну иди сюда, гондон! — Лю Да, обезумев от ярости, размазал кровь по лицу. Заметив испуганного до смерти друга, он хрипло прикрикнул: — Сяочуань, тормоз, ты че расселся?! Наших бьют, помогай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на негнущихся ногах попытался подняться, но Юань Синь мертвой хваткой вцепился в его плечо и жестко задвинул обратно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осекся, уставившись на эту картину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испуганно притих, совершенно не понимая, что за чертовщина здесь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твари... — прошипел толстяк, багровея. — Так вы, блядь, спелись?! За лоха меня держите?! Сяочуань, сука ты мелкая... Слышь, отличник гребаный, ты какого хера в наши дела лезешь?! Он че, собачонка твоя ручная?!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сжался за широкой спиной Синя. От нее веяло могильным холодом. Воздух в классе словно загустел, превратившись в предгрозовую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сделал шаг вперед, вплотную приближаясь к тяжело дышащему Лю Да. Голос его прозвучал тихо, почти шепотом, но от этих слов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че?! — Лю Да и не думал затыкаться. Злобы в нем не было, но дури и упрямства — хоть отбавляй. Да и перед Сяочуанем пасовать не хотелось. — Какого хера ты его так опекаешь, а? Он че, баба твоя?! Трахнул его уже, извращенец хренов?!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Жирный, заткнись! Хватит пороть чушь! — испуганно пискнул Сяочуань. Он понимал, что друг подписывает себе смертный приговор: шансов против Синя у толстяка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своей глупой башкой не осознавал, какую черту только что переступил. Сяочуань тоже многого не понимал. Но Юань Синь... Юань Синь услышал то, что сорвало у него последние предохранители.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не надо! Прекрати! Мы просто шутили! — Сяочуань отчаянно рванулся вперед и мертвой хваткой обхватил Юань Синя за пояс, пытаясь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по нему быстрым взглядом, без малейших усилий оторвал от себя его руки и с размаху впечатал тяжелый кулак прямо в челюсть Лю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до этого Юань Синь казался Сяочуаню опасным, то теперь он внушал подлинный, животный ужас. По пустому классу разносились дикие, хриплые крики Лю Да, глухие удары кулаков о плоть и страшный грохот врезающегося в мебель массивного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 затыкаемый ударами крик, ломались стулья, но Юань Синь дрался молча. С ледяным хладнокровием он методично вбивал противника в пол, нанося сокрушительные удары ногами и кулаками. Правая рука Лю Да превратилась в кровавое месиво. На полу, на обломках парт, на одежде — повсюду алели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распахнулась повторно. В класс влетел староста Ли Сяовэй вместе с парой крепких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блядь, хорош! Убьешь его! — Ли Сяовэй отчаянно бросился наперерез, пытаясь перехватить занесенную для очередного удара руку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резким, диким движением плеча отшвырнул старосту в сторону. Ли Сяовэй не удержался на ногах и отлетел к стене, прижав ладонь к разбитому носу, из-под которой сразу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забился глубоко под уцелевшую парту, зажав рот ладонями, чтобы не закричать. Кошмар, который еще полчаса назад казался просто дурным сном, теперь с пугающей, кровавой отчетливостью разворачивался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