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здесь оказался? — нерешительно спросил Мао Сяочуань,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 и остался стоять на месте. Короткие волосы потемнели от дождя, но упрямо топорщились. Он спокойно смотрел на одноклассника, и в его темном, как ночь, взгляде отражался лишь этот хрупкий, промокший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Сяочуань просто не находил слов, а Юань Синь не видел в них нужды. Тусклый желтый свет уличного фонаря пробивался сквозь сетку мелкого дождя, омывая их лица и мало-помалу усмиряя недавнюю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гнетущая тишина стала невыносимой. Сяочуань сдался первым. Сделав шаг навстречу, он украдкой посмотрел на одноклассника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Слышишь... Тебя разве не посадили под домашний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позвонил? — вместо ответа вопросом на вопрос ответил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растерянно моргнул, торопливо скинул с плеча рюкзак и принялся копаться внутри. Нащупав злополучный мобильник, он вытащил его и протянул Юань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кстати. Забери. Ты же его утром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Синя стал еще холоднее. На телефон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оправдание? — Сяочуань покачал головой. — Мобильник изначально не мой, я просто хотел вернуть его тебе.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«вообще»?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утром устроил драку? — Сяочуань прикусил губу. Несмотря на робость, он упрямо вскинул подбородок. — Зачем ты избил Толстяка? Чем он перед тобой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утреннюю сцену, как к горлу Сяочуаня подкатила обида. Он и сам не понимал, что с ним творится в последнее время — стал жутко мнительным и плаксивым,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в чем-то виноват, нельзя же было калечить человека! Да, в нем весу много, но он точно слабее тебя. И ниже. И мышц у него меньше. У него нет таких богатых родителей, да и лицом он не вышел... А если бы ты его инвалидом сделал? Как бы он потом на жизнь зарабатывал, как женился, детей растил? Мы же одноклассники все-таки... Он у родителей единственный сын, они на него надеются, продолжение рода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слушал этот поток сознания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тарахтел без умолку, вываливая на собеседника кучу вещей, о которых в обычное время даже не задумался бы. Когда они дурачились с Лю Да, такие высокие материи им и в голову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не проецировал ли он сейчас на друга собственные страхи? Обычно беспечный Сяочуань не любил заглядывать далеко в будущее, начиная думать о жизни лишь тогда, когда перед глазами маячил наглядный, пугающий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Загибая пальцы, он пробубнил под нос целую лекцию, но так и не дождался ответа. Пришлось поднять голову и уставиться на молчаливого Юань Синя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странно посмотрел. Он не выглядел рассерженным или уставшим от чужой болтовни. В глубине его темных глаз промелькнуло нечто неуловимое, и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еще не совсем, — буркнул Сяочуань, заметно сдуваясь. — Я знаю, ты у нас гений и, наверное, презираешь весь класс. Но распускать руки права не имеешь! Нападать на тех, кто заведомо слабее, вроде Толстяка — это вообще последнее дело, дно полное. И пускай я посильнее него буду, меня бить тоже нельзя... Эй,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молча шагнул вперед, мгновенно сокращая дистанцию своими длинными ногами. Перепуганный Сяочуань попятился, оступился на краю бордюра и, потеряв равновесие, завалился назад. Он уже мысленно приготовился к жесткому приземлению на асфальт, но Юань Синь среагировал молниеносно: перехватил его за талию и рванул на себя, намертво прижав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Сяочуань, так и не осознав опасности, отчаянно забил ногами и заколотил ладонями по чужим плечам, пытаясь вырваться из этого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теперь бог весть что думают о нас с тобой! — шумно дыша, возмутился он. — Я пытаюсь объяснить, что мы ни при чем, да только никто и слушать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с тобой... — спокойно повторил Юань Синь, словно примеряя эти слова на вкус. Свободной рукой он легонько, собственническим жестом потеребил ухо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даже не думай! — Сяочуань извернулся и гневно уставился на него снизу вверх. — Я тебе не шестерка какая-нибудь. И Толстяку не шестерка. Я вообще сам по себе! Если вы решили мериться силой, меня в свои разборки не втягивайте! Нашли тоже мне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мы друг другу? — с нажимом, очень серьезно спросил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Сяочуаня он и не думал — держал крепко, не обращая внимания на то, что тот бьется в его руках как пойманный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еще немного подергался, воровато огляделся по сторонам и, убедившись, что на улице ни души, умерил пыл. Храбрости поубавилось, но он упрямо вздернул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Я... я обещаю, что больше никогда ничего у тебя не украду.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промолчал, внимательно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наконец сумел высвободить одну руку и неловко взъерошил свои влажные от дождя кудряшки. Помолчав секунду,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 воровать завяжу. Ни у кого больше ничего не возьму.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Но что мне делать, если я привык верить только делам, а не словам? — Юань Синь наконец разжал объятия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захлопал ресницами, озадаченно соображая, и недоверчиво уставился на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реально хочешь, чтобы я стал твоей шестеркой?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уклонился от прямого ответа,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Сяочуаня заскребли кошки. Вообще-то в школьном прислуживании не было ничего смертельного, но сам он никогда в услужении не бывал. Терпеть не мог пацанские шайки, никогда не заискивал перед школьными «авторитетами». С Лю Да и старостой Ли Сяовэем они могли сколько угодно дурачиться и крыть друг друга матом, но всегда оставались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главном, как сердце ухнуло куда-то в пятки. Юань Синь знал его тайну. Поймал с поличным. И это клеймо теперь не смыть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Сяочуань взвесил все за и против и удрученно кивнул. — Но уговор в силе. Ты держишь язык за зубами и никому ничего не рассказываешь. А если нарушишь слово, то... 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— Юань Синь посмотрел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потеряешь то, что любишь больше всего на свете! — выпалил Сяочуань и тут же устыдился детской глупости своей угрозы. Слишком уж наивно и по-ребячески это прозвучало. Но, вспомнив, в какой глубокой яме он сам оказался, решил, что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не спешил с ответом. Он слегка прищурился, взвешивая условия сделки. За свои неполные восемнадцать лет он никогда не бросал слов на ветер и никому ничего не обещал. Дело было не только в личных принципах: мысль о том, что из-за чужого секрета он может лишиться самого дорогого... заставила его задуматься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тридцать Юань Синь наконец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шумно выдохнул. Пока одноклассник размышлял, у него едва инфаркт не случился: он жутко боялся, что перегнул палку с условиями или что тот попросту пошлет его куда подальше. К счастью,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Сяочуань даже представить не мог, какими последствиями обернется эта нелепая клятва. Да и куда ему было планировать — максимум на год вперед, пока длится выпускной класс. Сдать экзамены, а там разлетимся кто куда. Как любил повторять их классный руководитель Лао У: одни поступят в элитные вузы из «Проекта 985», другие четыре года отмучаются в заштатных институтах третьей гильдии, третьи уйдут в ПТУ, а кто-то и вовсе закончит карьеру на стройке с лопатой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безжалостно разделит их на касты. Сяочуань не знал, ждет ли его самого хоть какое-то приличное будущее, но в отношении Юань Синя не сомневался ни секунды: у того все будет по высшему разряду. Они изначально играли в разных лигах. На экзаменах Сяочуаню с ним и близко не сравниться. Юань Синь уедет покорять столичные университеты первого эшелона, а он сам в лучшем случае зацепится за какой-нибудь захудалый местный вуз. Пути их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потерпеть один год, побыть послушным «младшим братом» и не высовываться... не такая уж высокая цена за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мыслями о будущем, Сяочуань совершенно потерял бдительность. Очнулся он только тогда, когда обнаружил себя сидящим на пассажирском сиденье роскошного автомобиля Юань Синя. Он потянулся через него, вытягивая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Сяочуань испуганно дернулся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сам! Сам пристегнусь!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лишь мельком взглянул на него, вернулся в водительское кресло и молча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мы вообще куда едем? — спохватился Сяочуань, поворачиваясь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не отрывая взгляда от дороги, бросил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Сяочуань спорить не стал. Намек он понял сразу. Собственное мнение сейчас все равно ничего не решало, да и в животе у него самого уже призывно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бесшумно выкатился из темного тихого переулка и на перекрестке повернул в сторону оживленного торгового квартала. Сквозь мокрые стекла в салон ворвался калейдоскоп неоновых огней, расцвечивая лицо Сяочуаня то в тревожно-красный, то в ядовито-зеленый.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едва приоткрытое окно залетали мелкие прохладные капли, оседая на его лбу и путаясь в кудрявой шевелюре. Парень лениво провел ладонью по лицу, стирая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знаешь... — внезапно нарушил тишину ровный, прохладный голос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Сяочуань от неожиданности вздрогнул, выныривая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входит в обязанности «младшего»? — Юань Синь снял одну руку с руля и нажал кнопку на панели. Стекло с тихим шуршанием поднялось до упора, отсекая шум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завис, приоткрыв рот. Он лихорадочно принялся копаться в памяти. Вообще-то вся эта иерархия с «боссами» и их «шестерками» тянулась еще 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третий класс. Как-то на перемене он достал из портфеля пачку чипсов. Его тогдашний сосед по парте, Чжу Давэй, уставился на лакомство голодными глазами, шумно сглотнул и предложил: «Слышь, Сяочуань, отсыпь половину, а я за это буду твоим оруженосцем,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Мао Сяочуань впервые столкнулся с понятием вассалитета, но сам никогда никем не командовал и преклонять колени перед другими не собирался. Чжу Давэю он тогда коротко бросил: «Еще 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Сяочуань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бегать старшему за едой. Делать за него домашку, таскать любовные записки девчонкам, стирать вонючие носки, впрягаться за него в драках...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эти жуткие перспективы, он чувствовал, как внутри все протестует. Быть на побегушках — худшее унижение, на которое он в здравом уме никогда бы не пошел. Но сегодня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зажмурившись, Сяочуань стиснул зубы и, глядя на Юань Синя, как в омут с головой,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буду тебя слушаться. Что скажешь, то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почувствовал непреодолимое желание заехать самому себе по физиономии за такое малодушие. Чтобы хоть как-то спасти остатки достоинства,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обещание тоже в силе! Никакого криминала и нарушения школьных правил,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вел машину с прежним невозмутимым видом, будто пропустил все мимо ушей. Но Сяочуань был уверен: тот все прекрасно слышал, просто выдерживал паузу, проверяя его на вшивость.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припустил настоящий ливень. Порывы ветра швыряли пригоршни тяжелых капель в стекло, и они с глухим стуком разлетались по лобовому.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сквозь этот дорожный шум донесся лаконичный ответ Юань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едва не взвыл в голос. Какого черта? Почему его не покидает стойкое ощущение, что он только что собственноручно вырыл себе могилу, лег в нее и заботливо присыпал сверху земелькой? И ведь никто его за язык не тянул...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