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черна, как свежая тушь — непроглядная, густая. По мокрым улицам проносились автомобили, под зонтами брели обнявшиеся парочки, и от этого по-осеннему промозглый вечер приобретал нотку чего-то нежного и романтичного.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ресторан — дорогого, но без лишней вычурности. Навстречу тут же бросился молодой охранник в форме и принялся командовать парковкой.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расстегнул ремень безопасности и обернулся к Мао Сяочуань, всё ещё сидевшему на пассажирском сиденье и явно витавшему мыслями где-то в совершенно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упёршийся в висок, подействовал безотказно — по коже пробежала лёгкая дрожь, и Мао Сяочуань вынырнул из своих раздумий. Встречаться с Юань Синем взглядом он не рискнул, поэтому торопливо уставился в пол, кое-как отстегнул ремень, распахнул дверь и выпрыгнул наружу, прижимая к груди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он уже сообразил, что кое-что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Стремглав метнувшись обратно к водительской двери, он распахнул её и с преувеличенной готовностью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слегка поморщился. Эта нарочитая угодливость — как у болонки, виляющей хвостом, — явно не вызвала у него ни малейшего восторга. Впрочем, вслух он ничего не сказал, просто выбрался из машины и привычным движением нажал на брелок — тихий писк, замки щёлкнули.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засеменил следом, прижимая рюкзак к груди. Вечернее время, да ещё дождь — народу в ресторане было полно, гул, суета. Он вертел головой, высматривая свободные места, и тут заметил, что Юань Синь уже шагает прямо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площадке, полуобернувшись, — стройный, собранный, с выражением безмятежным, но не холодным. Просто... никаким.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открыл было рот, но так ничего и не произнёс. Подхватил рюкзак и бегом нагнал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шум зала остался где-то внизу. Юань Синь уверенно шёл по коридору с классической отделкой — видно было, что здесь он бывал не раз. Остановился перед резной деревянной дверью красного лака, толкнул её и мельком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хватило. Мао Сяочуань всё понял правильно: заходи, не тормози. Он шагнул вслед за высоким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накатил сразу, как только захлопнулась дверь. После уличного холода и сырости комнатное тепло ударило в нос — Мао Сяочуань почувствовал знакомое щекотание и ничего не успел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Чихнул громко, звонко — звук раскатился по уютному тихому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ладонью и смущённо покосился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возникла белая салфетка.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поднял голову, молча взял её, вытер нос и отправил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в туалет,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Юань Синя его нервировал. Нельзя сказать, что было что-то общее с отцовским взглядом в минуты гнева — тем, который словно примерялся, куда бы врезать, — но что-то похожее в этом всё-таки было. Разница в том, что отцовский взгляд он умел читать. А вот что стоит за взглядом Юань Синя —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наконец отвёл глаза. Кивнул в сторону двери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бросил рюкзак и нырнул в туалет. Первым делом — запереть дверь изнутри. Прижал ладонь к груди, выдохнул, потом добрёл до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он принялся слоняться по тесному туалету без всякой цели. Разглядел чью-то фреску на стене. Помыл руки, посмотрел на себя в зеркало. Вздохнул. И наконец взобрался на мраморную раковину,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думать. Серьёзно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— не тот человек, которого можно провести. Один неверный шаг — и всё. Эти его глаза, острые, как скальпель, — кажется, они просвечивают насквозь. Никакой личной жизни,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развалился на раковине: одна нога болталась в воздухе, другая была подогнута, подбородок упирался в колено. Одной рукой он накручивал на палец кудрявую прядь, другой мял кусочек фигурного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вздрогнул. Уставился на длинную тонкую фигуру, переступившую порог, и вытаращил глаза. В голове взорвалась очередь мыслей — он же запер дверь, он точно запер! Как, чёрт возьми, она открылась?! Что за паршивый замок в этом дурацком ресторане?!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подошёл ближе. Взгляд его медленно прошёлся по фигуре Мао Сяочуань — по этой позе мыслителя с куском мыла, — и уголок рта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 как вошёл? — выдал наконец Мао Сяочуань. Он почти сказал то, что думал — дверь была заперта, он точно запер, — но слова сами собой свернули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будут подавать, — терпеливо объяснил Юань Синь то, что объяснять, в общем-то, было незачем. — Слезай. Идём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уже? — Мао Сяочуань проигнорировал протянутую ладонь, лихо соскочил с раковины, хлопнул себя по бокам и пулей вылетел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один Юань Синь с рукой, повисшей в воздухе. Взгляд его медленно переместился вслед за умчавшимся Мао Сяочуань. В глубине тёмных глаз мелькнуло что-то неопределённое — и на лице постепенно проступило выражение задумчивое, насмешливое, не лишённое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через десять-пятнадцать в дверь деликатно постучали, она открылась, и вошли несколько молодых девушек в розовых ципао — с подносами,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блюда...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Сяочуань, только что созерцавший картину с дикой сливой на стене, мгновенно переключился. Точнее — переключился не на девушек, а на то, что они несли. Он не ел с самого обеда, желудок давно смирился с этим фактом, но стоило увидеть еду — и аппетит проснулся с такой силой, что, казалось, желудок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Сестрёнки, а что это за блюдо? — В голосе Мао Сяочуань не осталось и следа от недавней скованности. За настоящую еду он готов был назвать их хоть мамочками.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фирменное блюдо — свежий цыплёнок по-хуайянски...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делал вид, что внимательно слушает, хотя мысленно уже тянулся к палочкам. Девушка приняла его интерес за жажду знаний — и пустилась в обстоятельный рассказ о происхождении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уже ломился от закусок, а она всё не замолкала. Мао Сяочуань морщился, ёрзал, умирал от вежливости — прервать язык не поворачивался. Он бросил взгляд на Юань Синя —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напротив совершенно невозмутимо. В правой руке — палочки с зажатым кусочком. Но смотрел он не на тарелку, и не на изящные фигуры девушек в ципао, и даже не на официантку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чуть шевельнулось — кусочек оказался во рту. Несколько неторопливых движений челюстью, он проглотил. Всё это было совершенно обычным — если бы не взгляд. И если бы не то, как он это делал: без суеты, без спешки, будто каждое движение было само по себе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Мао Сяочуань с Толстяком — те при виде еды забывали обо всём на свете и набрасывались, как голодные псы, ещё и чавкали при этом вдобавок.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— обычные. Взгляд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Сяочуань слегка помутнело в голове. За восемнадцать лет своей жизни он впервые столкнулся с тем, чтобы на него вот так смотрели. Ел человек напротив — и смотрел. Не отрываясь. Это было странно, неловко, и почему-то лицо начало гореть, а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куда-то деть взгляд, он повернулся к официантке.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у вас такие вкусные блюда... А нет ли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Она с сомнением оглядела школьную форму Мао Сяочуань, его юное лицо, потом скосила глаза на Юань Синя, неподвижно сидящего с видом человека, который явно не является школьником. — Вы ведь несовершеннолетний? У нас правила...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Содовую настойку, — бросил вдруг Юань Синь. Коротко, без лишних слов. Мельком взглянул на девушку рядом с Мао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— Официантка залилась румянцем и поспешно развернулась к выходу. Вместе с ней потянулись прочь и остальные девушки, до этого тихо переглядывавшиеся и украдкой поглядывавшие на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взял палочки, поддел фрикадельку, откусил маленький кусочек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же! — произнёс он с немного принуждённой непринуждённостью.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при этом кипело: от такого кусочка вообще ничего не почувствуешь,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— так ешь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палочками предательски дрогнула. Фрикаделька прыгнула на гладкую поверхность стола, пару раз подскочила и укатилась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проводил её взглядом и скорбно вздохнул. Как же он хотел сейчас оказаться за столом с Толстяком и Ли Сяовэем! Или хотя бы с ребятами из комнаты — там, конечно, такие лбы, что за едой не угонишься, но зато можно было есть в своё удовольствие, не следить за собой, не думать ни о чём.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Голос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вздрогнул и выпрямился — Юань Синь стоял рядом, как из-под земли вырос, и держал в руках тарелку, доверху наполненную едой. Поставил перед ним. Спокойно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как хочешь.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 — Мао Сяочуань опустил голову и принялся за еду — неловко поначалу, потом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невероятная. Ничего похожего он в жизни не ел, хотя по ресторанам бывать доводилось. Он вдруг заметил, что всё, что положил ему Юань Синь, — именно то, что он любит. До единого кусочка. Может, этот человек не такой страшный, как казалось? Мысль скользнула и тихо засела где-то на задворках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стук — и та же официантка вошла с подносом. На нём стояла бутылка необычной формы, ничего общего не имевшей с обычными бутылками из-под пива, вина или байцзю, и два тонких хрустальных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содовая настойка. — Поставив поднос, она не удержалась и ещё раз украдкой взглянула на Юань Синя. 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всё! — Мао Сяочуань замахал рукой, поторапливая её к выходу, и не спросил про напиток ни слова — чтобы снова не нарваться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официанткой закрылась дверь, он тут же схватил бутылку, разлил по обоим бокалам и с самым непосредственным видом протиснулся к Юань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Юань!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взял бокал — и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— Мао Сяочуань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пей. — Бокал плавно перекочевал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расстроившись, он вернулся на место и сделал глоток. Повертел языком, облизнул губы. Никакого ожидаемого жжения — только лёгкая шипучая свежесть с привкусом лимона. Отпил ещё. И ещё. Послевкусие появилось с запозданием — тонкое, почти незаметное, как смех ребёнка где-то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среди взрослых — дедушка Мао обожал выпить, без нескольких рюмок старого байцзю не чувствовал себя человеком. Однажды маленький Мао Сяочуань тайком попробовал дедовские запасы и едва не выплюнул язык от крепости. Позже, в школе, за Толстяком и Ли Сяовэем пиво пилось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настоящего байцзю какая-то «содовая настойка» была смешным противником. Мао Сяочуань снова наполнил бокал, выпрямился с довольным видом и церемонно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позвольте выпить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молча налил себе чаю, качнул чашкой в его сторону — 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просиял. Не такой уж и страшный этот Юань Синь. Угостил ужином, принял тост — значит, и правда считает его своим. Думая так, он незаметно для себя расслабился. На лице всё чаще стала появляться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жизни такого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Юань, попробуйте вот это — очень вкусно! — Он приподнялся со стула, перегнулся через большой круглый стол и положил кусок в тарелку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звучал только один голос — Мао Сяочуань, мелькали только его палочки. Юань Синь с каждой минутой ел всё меньше. Почти всё время он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опустела. Мао Сяочуань не только не почувствовал ничего плохого — ему ещё и захотелось ещё. Но Юань Синь молчал, и он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зря думал, что не почувствует. Содовая настойка — не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внимательно наблюдал: щёки Мао Сяочуань, ещё недавно бледные, порозовели. Из замкнутого молчальника тот превратился в говорливого болтуна, от робкой неловкости — к бесцеремонному аппетиту. Алкоголь разлился по жилам тихой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догрыз последнего лангустина, поднял голову — и увидел на стенных часах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лбу, резко вскочил со стула — в голове чуть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брат Юань, мне надо в школу! Если сейчас не выйду — ворота закроют...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уже закинул рюкзак на плечи и рванулся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остановил его раньше, чем он успел выбежать. А следом — рука, длинная и крепкая, сжавшая лямку рюкзака, — выдернула его обратно с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отпустите, опаздываю! — Мао Сяочуань дёрнулся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спокойный, без интонации. Мао Сяочуань запрокинул отяжелевшую голову и уставился на него. Пару секунд соображал.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http://bllate.org/book/18295/1759205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