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Мао Сяочуань никак не мог смириться с произошедшим. От злости и досады он так и подпрыгивал на месте.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как так-то?! Как такое вообще возможно?! Оружие точно было неисправно! Ну не мог он выстрелить мимо мишени, даже если бы сильно разволновался! Ноль очков — это же бред! Тут сто процентов какой-то заговор!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Юань Синь, ну скажи же! Ну скажи! Ведь это ненормально, да? — Сяочуань, забравшись с ногами на диван, мертвой хваткой вцепился в плечи Юань Синя и принялся неистово трясти его, словно слова того могли хоть как-то исправить случившееся.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Юань Синь ничего не ответил. Он просто перехватил его ладони и единым мягким движением усадил обратно.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Сейчас начнется пресс-конференция, — спокойно и ровно произнес он. — Послушаем, что он скажет.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Точно! Точно! Наверняка этот ублюдок Гаолэндэн подстроил какую-то пакость! Он же только и делал, что поливал Сяомая грязью и трепался про допинг... Вот же тварь подлая! — Мао Сяочуаня осенило. В глубине души он отчаянно надеялся, что его кумир скажет что-то весомое, найдет оправдание этому кошмару — сошлется на плохую погоду, помехи со стороны соперников, дефекты площадки... Хоть на что-нибудь, лишь бы заглушить эту давящую обиду.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реальность оказалась беспощадной. Ничего путного на пресс-конференции так и не прозвучало. После сухого описания инцидента посыпались бесконечные извинения и дежурные фразы о психологическом давлении и необходимости перестроиться.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концу трансляции часы показывали почти полночь. Сяочуань совсем сжался в углу дивана — удрученный, растерянный, без капли прежнего задора.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Юань Синь поднялся, ушел в спальню и вскоре вернулся в чистой белой пижаме. Он подошел к дивану, наклонился над понуро застывшим Сяочуанем и негромко скомандовал: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хочу, — Мао Сяочуань поднял на него несчастный взгляд. — Какое тут спать, у меня вся душа наизнанку.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Юань Синь принял непроницаемый вид.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Сяочуань устало потер глаза кулаками: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почему тебе-то вообще всё равно? Сяомай проиграл, с треском провалился, а у тебя на лице ни один мускул не дрогнул!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 чего ты взял, что мне всё равно? — ровно спросил Юань Синь.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разве нет? — недоверчиво сощурился Сяочуань. Он спустил ноги с дивана, поднялся и заглянул Юань Синю в глаза. — Слушай, ну его же подставили, правда? Наверняка этот подонок Гаолэндэн вывел его из себя своими бреднями, вот Сяомай и сорвался. Точно ведь?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Возможно, — сухо обронил Юань Синь. Ему до смерти надоело мусолить тему какого-то чужого стрелка, и он уже тысячу раз успел пожалеть о том, что вообще включил этот чертов телевизор.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Вот и я о том же, — ухватившись за эту слабую соломинку согласия, Сяочуань немного успокоился и поплелся следом за Юань Синем в спальню.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спальне горело бра, заливая комнату мягким, приглушенным светом. При виде широкой, маняще мягкой кровати у Мао Сяочуаня невольно слиплись глаза, и он сладко зевнул.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Давай ложись уже, — Юань Синь откинул край одеяла.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Сяочуань потянулся, огляделся по сторонам, и тут до его сонного мозга наконец дошло главное.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Погоди... А кровать что, всего одна?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Одна, — Юань Синь обернулся, как-то странно прищурившись.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Ну... я тогда, наверное... на диване улягусь? — Сяочуань замялся, чувствуя себя чертовски неловко. Кровать, конечно, была королевской и безумно удобной, но она была одна. Сколько он себя помнил, делить постель ему приходилось только в глубоком детстве с мамой или бабушкой. С тех пор — никогда и ни с кем.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Юань Синь медленно выпрямился и в упор уставился на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еще зачем?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Мягкий свет падал Юань Синю на макушку, оставляя глаза в тени, но по лицу было видно: он настроен серьезно и никаких глупых капризов терпеть не намерен.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 этим взглядом Сяочуань почему-то сразу оробел. Он привычно запустил пятерню в свои еще влажные кудряшки и пробормотал: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я просто не привык ни с кем спать... Вдруг ворочаться буду или еще чего...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Оба парни, чего ты разнылся? — резко оборвал его Юань Синь.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Ну... логично, — уловив в его голосе нотки глухого раздражения, Сяочуань решил больше не нарываться и благоразумно заткнулся.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Юань Синь не удостоил его больше ни словом. Он молча забрался под одеяло, лег на спину — ровно, как по струнке, — и закрыл глаза, напрочь игнорируя гостя.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Сяочуань застыл посреди комнаты, мысленно влепив себе смачную оплеуху.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«Тоже мне, принцесса на горошине. Объел парня, одежду его нацепил, в душ бесплатный сходил, телик допоздна смотрел... а теперь из-за койки кобенится. Хватит ломаться, а то вообще за неблагодарную свинью сочтет».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Собрав волю в кулак, он обошел кровать с другой стороны, осторожно вскарабкался на матрас и юркнул под одеяло. Улегся на самый краешек, укутался по нос, оставив снаружи только круглые блестящие глаза, и искоса зыркнул в сторону соседа.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Юань Синь, ты спишь?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Тот не шелохнулся и не издал ни звука.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Ну, я тогда свет выключу, — Сяочуань выпростал руку из-под одеяла и принялся вслепую шарить по прикроватной тумбочке. Перерыв ее вдоль и поперек, он так и не нашел выключатель, а рука уже успела затечь.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Щелк.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Раздался тихий звук, и комнату мгновенно затопила густая, немая темнота. Юань Синь выключил свет со своей стороны.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Сяочуань полежал немного в темноте, но на душе было неспокойно. Похоже, отличник всерьез обиделся.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«Но я же ничего такого не сказал! Чего он взъелся-то? Парень вроде, а капризный как девчонка. Да даже девчонки из-за такой ерунды губы не дуют. Вот бы ему хоть каплю маминого терпения и великодушия...»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выдержав гнетущего молчания, Сяочуань тихонько пододвинулся ближе и шепотом позвал: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Юань Синь, эй, ты спишь?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Нет, — отозвался тот. Голос в темноте прозвучал на удивление холодно. За окном монотонно барабанил дождь. Вкупе с ледяным тоном Юань Синя этот шорох нагнал на Сяочуаня такого страху, что он даже поежился от озноба.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тогда... — Сяочуань замялся, собираясь с мыслями, но Юань Синь опередил его своим низким, бархатистым голосом: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Тебе правда так нравится стрельба?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А? — Сяочуань оторопел от такого внезапного поворота. Мысли отличника скакали с космической скоростью — обычному человеку за такой логикой точно не угнаться. — Ну да, в общем-то.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Очень нравится! — Сяочуань увлеченно закивал в темноту. — По-моему, это самый крутой спорт на свете. Сам посуди: выходят ребята в этой своей жесткой экипировке, взгляд сосредоточенный, смотрят только на мишень, и пули ложатся одна к одной... У меня аж дух захватывает, до чего красиво! — Он зажмурился, во всех красках рисуя в голове эту картину.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Вот бы и ему когда-нибудь оказаться на их месте: выйти на огневой рубеж, высадить всю обойму точно в десятку под восторженный рев трибун, ловить на себе восхищенные взгляды девчонок и воздушные поцелуи... А потом уйти победителем, с кубком в одной руке и какой-нибудь красавицей под руку. От одной только мысли перехватывало дыхание. Разумеется, делиться этими влажными фантазиями вслух он не стал. К чему выставлять себя тщеславным дураком перед серьезным Юань Синем?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Значит, думаешь, это круто? — спросил Юань Синь.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да! — живо откликнулся Сяочуань. — Хотя, конечно, дело больше в самом Сяомае. Не все стрелки такие классные. Некоторым вообще не мешало бы поучиться манерам и спортивной этике. Взять хоть этого выскочку Гаолэндэна...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Вообще-то Сяомай не профессиональный спортсмен. Он обычный студент, учится на математическом. Просто горит этим делом, вот и пашет на тренировках как проклятый...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Сяочуаня понесло. Он принялся взахлеб пересказывать биографию своего кумира: где тот родился, в какой семье рос, кем работают его родители, какую оценку он получил за самый первый экзамен и какие забавные случаи происходили с ним в детстве. Чем дольше он говорил, тем больше распалялся.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скажи же, Юань Синь, он ведь потрясающий? — наконец выдохся Сяочуань. — Так жаль, что сегодня не его день...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Ответом ему была тишина.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Сяочуань придвинулся еще на пару сантиметров и приподнял голову, пытаясь разглядеть лицо Юань Синя и понять, не заснул ли тот ненароком под его болтовню.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в кромешной тьме разобрать что-либо было невозможно — слышалось лишь его ровное, спокойное дыхание. Слегка разочарованный, Сяочуань поглубже зарылся в одеяло, устроился поудобнее и закрыл глаза.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Вообще-то Сяочуань не был совсем уж непрошибаемым эгоистом. Прямо сейчас его мысли занимали вовсе не перипетии прошедшего чемпионата, а кое-что куда более близкое и насущное.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Дом у Юань Синя был просто сказочным. У него одна ванная комната оказалась просторнее, чем вся их домашняя гостиная, что уж говорить про остальные спальни, кабинет, собственный спортзал...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другой стороны, он ведь сюда не напрашивался. Не перехвати его Юань Синь, валялся бы сейчас на жесткой казенной койке в школьной общаге. Да уж, отличник оказался парнем на удивление щедрым: накормил до отвала, притащил в этот замок, уложил на царскую постель, да еще и в шикарном душе разрешил помыться... Если за роль «младшего брата» полагаются такие привилегии, то игра определенно стоила свеч.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Образ парня, которого Сяочуань так долго и упорно дичился, переменился в его глазах всего за один вечер. И переменился столь стремительно, что он сам до конца не верил в происходящее.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«Интересно, а кто его родители? И почему он живет один в такой домине?» — эти вопросы не давали Сяочуаню покоя с самой минуты, как он переступил порог. Столько комнат, дорогая обстановка, роскошь на каждом шагу — и ни души. Куда делись его отец и мать? Утром он ведь своими глазами видел ту невероятно эффектную, холеную женщину. Она ведь точно его мать, без сомнений. Но почему ее нет рядом?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Впрочем, лезть в чужие семейные дела было глупо и некрасиво, так что Сяочуань вовремя себя одернул.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Мысли лениво перетекали одна в другую, унося его всё дальше от реальности. Вскоре веки налились свинцом, тело стало невесомым, а дыхание — глубоким и мерным. Сон наконец сморил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Сказался выпитый за ужином алкоголь: как только утихло возбуждение от матча, усталость навалилась свинцовой плитой. Стоило Сяочуаню закрыть глаза, как он мгновенно провалился в глубокое забытье.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Тихий мерный стук настенных часов вторил глухому шороху дождя за окном. Порывы ветра ласково шуршали листвой, убаюкивая и создавая идеальную атмосферу для сна.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Юань Синь открыл глаза. В темноте он посмотрел с опасным, лихорадочным блеском.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бесшумно повернулся на бок, придвинулся к спящему Сяочуаню и, обняв его за талию, собственническим жестом притянул к себе. Молча прижимая к груди это хрупкое, теплое, живое тело, Юань Синь принял для себя окончательное решение.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Спустя минуту он дотянулся до телефона, лежавшего на тумбочке, и разблокировал экран. На дисплее висели один пропущенный и непрочитанное сообщение. Номер отправителя не был сохранен в контактах — лишь безликий ряд цифр.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Юань Синь равнодушно смахнул уведомление о звонке и открыл СМС: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«Юань Синь, ты уже взрослый человек, а не ребенок. Если чего-то хочешь — добивайся сам. Билет куплен, вылет завтра в семь утра. Дядя Юань встретит тебя в аэропорту. Ответь, как получишь».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темноте спальни тусклое голубоватое свечение экрана выхватило красивое лицо Юань Синя. Его всегда безупречная, холодная маска на миг дала едва заметную трещину.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скосил глаза на мирно сопящего под боком кудрявого мальчишку. Секунду помедлив, занес длинные пальцы над клавиатурой и быстро набрал лаконичный ответ: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«Хорошо».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Отбросив телефон подальше на пушистый прикроватный ковер, Юань Синь крепче прижал к себе сонное, мягкое тело и закрыл глаза, проваливаясь в сон.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http://bllate.org/book/18295/1759628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