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Сяочуань зашел в ванную, собираясь забрать свои вещи, но обнаружил, что они бесследно исчезли. Он обыскал все углы — пусто. Бросив взгляд на балкон, Сяочуань остолбенел: его вчерашняя школьная форма уже красовалась на сушилке, чистая и аккуратно развешенная.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тихо приоткрылась, и на пороге возник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Сяочуань шмыгнул мимо него и послушно зашагал следом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оказалась просторной: вдоль трех стен тянулись встроенные шкафы-купе от пола до потолка. Юань Синь распахнул одну из створок, выудил несколько вещей и протянул их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Примерь, — Юань Синь окинул его оценивающим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принял стопку и придирчиво осмотрел обновки. Фасон и расцветка оказались точь-в-точь в его вкусе: уютный трикотажный свитшот, свободные брюки... И размер, судя по всему, как раз его. Но вряд ли это вещи Юань Синя. С его-то богатырским ростом он бы в них просто не влез. Но если не его, откуда они вообще взялись?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 специально купил? Но на ткани не было ни одной бирки или ценника".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озадаченно вертел одежду в руках, теряясь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будешь стоять и пялиться? — раздался прямо над ухом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вздрогнул, торопливо отложил обновки и одним махом стянул с себя пижамную куртку, отшвырнув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замер, не в силах отвести глаз от светлой, гладкой кожи. Он скользнул взглядом по тонкой талии, поднялся выше, зацепился за аккуратные розовые бусинки сосков, и в горле у него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шмотки точно твои? — глухо донеслось из-под натягиваемого через голову свитшота.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шумно сглотнул и лишь спустя пару секунд обрел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скрыла от взора эту дразнящую картину. Но не успел парень разочарованно вздохнуть, как перед ним развернулось ещё более ошеломляющее зрелище. Сяочуань, ни о чем не подозревая, повернулся спиной и резким движением спустил пижамные штаны. Из-за излишней спешки белые трусы сползли вместе с ними, обнажая округлые, упругие ягодицы и пикантную ложбинку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Сяочуань даже не заметил конфуза. Он согнулся в три погибели, забавно оттопырив зад, подхватил новые брюки и лихо просунул в них одну ногу. Смешно балансируя на одной конечности, он за секунду натянул штанину, а затем так же прытко продел вторую. Не прошло и десяти секунд, как брюки были надеты.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 влитые! — восхитился Сяочуань, застегивая ширинку. Он одернул подол свитшота, хлопнул себя по бедрам и крутанулся на месте. — Глянь, Юань Синь, ну каков красавец,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проронил ни слова. Зажав нос ладонью, он пулей вылетел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он? — пробурчал Сяочуань, пожав плечами, и тут же вернулся к созерцанию своего отражения в ростовом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Марка одежды оставалась загадкой, но ткань была невероятно мягкой и приятной на ощупь, да и сидел комплект великолепно, подчеркивая фигуру. Парень так и сиял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Юань Синь всё-таки мировой мужик, — подумал он. — Быть шестёркой у такого босса — одно удовольствие".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они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принес с собой резкую прохладу. Несмотря на то что на часах было уже девять утра и вовсю светило солнце, едва шагнув за порог подъезда, Сяочуань зябко передернул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Замерз? — тут же заметил Юань Синь, окинув его внимательным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признался Сяочуань. Обхватив себя руками и втянув голову в плечи, он торопливо припустил к парковке, где принялся активно прыгать на месте, пытаясь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бесцеремонно набросил ему на плечи свое пальто, а сам побежал за машиной. Через минуту у тротуара заурчал двигатель. Сяочуань, укутавшись в теплое сукно, поглубже залез на пассажирское сиденье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холодно? — вместо ответа спросил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согрелся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дождался, пока приятель щелкнет замком ремня безопасности, и плавно тронул машину с места. Автомобиль мягко зашуршал шинами, покидая территорию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Субботним утром на улицах царило оживление. Однако водитель вел машину на удивление уверенно и маневренно. По его манере езды сразу становилось ясно, что за рулем он далеко не первый день — такой класс вождения нарабатывается годами упорной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водишь просто нереально круто, — искренне позавидовал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же, наверное, жутко сложно? — Сяочуань нахмурился, хотя в груди у него сладко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понятия не имел, каково это — управлять машиной, но со стороны казалось, что Юань Синю это не стоит ни малейших усилий. Он ехал быстро, но мягко, параллельно ухитряясь болтать, отвечать на звонки и следить за дорогой. К черту сложности, ведь крутой парень за рулем роскошной тачки — это же предел мечтаний любого пацана!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некуда, — отозвался Юань Синь, будто прочитав его мысли. — Надо прибавить ходу — жмешь на газ, притормозить — плавно нажимаешь на тормоз. Твоя задача состоит всего из двух пунктов: крутить руль и следить за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И всё? — Сяочуань недоверчиво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Хочешь попробовать? — продолжил искушать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можно? Это не опасно? — Сяочуань почесал макушку, чувствуя, как внутри разгорается самый настоящий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Сейчас проедем этот оживленный участок, выберемся туда, где посвободнее, и сядешь за руль,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шумный торговый квартал, машина свернула налево, на шоссе, ведущее к промышленной зоне города А. Дорога здесь была идеально прямой, широкой и, что самое главное, практически пустой — ни пешеходов, ни встречного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потянул ручник, отстегнулся и вышел наружу. Сгорая от волнения и предвкушения, Сяочуань торопливо перебрался на водительское сиденье, а его наставник устроился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Запоминай: крайняя левая педаль — сцепление, посередине — тормоз, справа — газ.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выжми сцепление левой ногой. До упора... Да, именно ту педаль. Молодец. А теперь переключаем передачу. Вот так, — Юань Синь проявил ангельское терпение. Одной рукой он придерживал руль, а второй накрыл ладонь Сяочуаня, направляя его движения на рычаге коробки 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Учеником Сяочуань оказался способным. Схватив суть на лету, он уже через несколько минут вполне уверенно вел тяжелую машину по безлюдному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круто! — восторженно завопил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помыслить не мог, что действительно будет сам вести этот автомобиль. Картина, которую он изредка видел в своих самых смелых снах, внезапно воплотилась в реальность. Восторг переполнял его через край. В этот миг Юань Синь казался ему чуть ли не всемогущим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спасибо тебе огромное! — выпалил он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слегка усмехнулся, промолчав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крышу можно открыть? — поинтересовался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Юань Синь потянулся к приборной панели и нажал нужную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сегодня было пронзительно-синим, а воздух — чистым и прозрачным. И пускай в свои права уже вступала прохладная осень, свист ветра над головой лишь подстегивал азарт. Они неслись на север по пустынной загородной трассе, придорожные деревья сливались в сплошную зеленую полосу, и в душе Сяочуаня внезапно всколыхнулось позабытое детское чувство — будто он отважный герой, мчащийся навстречу приключениям.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Эге-гей! Ю-ху-у! — парень не сдержался и залихватски завопил во все горло, расплывшись в улыбке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тепло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под его пристальным прищуром, Сяочуань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давно за рулем? Откуда такой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еще в детстве баловался, — простодушно ответил Юань Синь. — Но без прав, конечно. Официально сдал только прошлым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Слушай, а мы вообще зачем поехали? Не просто же так, чтобы меня покатать? — полюбопытствовал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Научиться водить роскошное авто на халяву было здорово, спору нет, но на дворе стоял выпускной класс, на носу были экзамены, и тратить драгоценное время на обычные покатушки казалось непозволительной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на дорогу смотри! — резко выкрикнул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голос мгновенно набрал силу. Он мертвой хваткой вцепился в руль поверх пальцев Сяочуаня и резко крутанул его вправо. В ту же секунду мимо них с глухим ревом пронеслась попутная машина, едва не задев левое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у Сяочуаня от страха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Разомлел от восторга, дурак, и напрочь забыл следить за зеркалами! Чуть чужую тачку не протаранил.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виновато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успокоил его Юань Синь. — Главное, не забывай поглядывать по сторонам. Уступить дорогу спешащим — дело хорошее, но твоя собственная безопасность всегда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понял, — часто закивал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плавно вывела их к развилке. Сяочуань притормозил и растерянно указал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секунду смотрел на свою ладонь, из которой только что выскользнули пальцы друга, а затем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Тормози. Дальше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Сяочуань с готовностью затормозил, выжал сцепление, перевел рычаг на нейтралку и затянул ручник.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Отстегнув ремень, он вылез на свежий воздух, с наслаждением потянулся всем телом и обошел машину, чтобы усесться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оказавшись за рулем, Юань Синь выжал газ. Спустя десять минут они уже плавно катили по скоростной автостраде. Водитель молчал, и Сяочуаню быстро наскучило глазеть по сторонам. Он честно пытался бороться со сном, уставившись на серую ленту асфальта, но монотонный гул колес брал свое. Веки налились свинцом, и парень сладко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 — наконец нарушил тишину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Сяочуань потер заслезившиеся от зевоты глаза. — Я подремлю часок, ладно? Как приедем — растолкаешь.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спи, — послышалось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вяло отозвался соня, но он уже предательски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говорю, не спать, — Юань Синь, удерживая руль одной рукой, протянул правую и бесцеремонно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Ладно, ладно, не сплю я! — Сяочуань недовольно заерзал, потер пострадавшую щеку и демонстративно похлопал себя по лицу, чтобы прогнать остатки дремоты. Голос его прозвучал забавно и немного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въезде на платную трассу Юань Синь опустил стекло, взял у контролера талон, поднял стекло обратно и снова набрал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от скуки вертел головой, то и дело подавляя новые позывы зевнуть. Привычка засыпать в любом транспорте преследовала его с самого детства. Ему было абсолютно все равно, на чем ехать — сон настигал его везде. В свое время дед ухитрялся укачивать его даже на раздолбанном мотоцикле, прыгавшим по ухабам проселочных дорог. Что уж говорить о мягком кожаном салоне шикарной иномарки Юань Синя, где подвеска съедала любые неровности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вести машину в полном одиночестве. Становится... тоскливо, — внезапно нарушил молчание тихий голос Юань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Сяочуань, который уже балансировал на грани сладкого сна, вздрогнул от неожиданности и мгновенно выпрямился. Сонную одурь как рукой сняло. Он удивленно уставился на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Юань Синь только что пожаловался на одиночество. Но Сяочуань не поверил собственным ушам — слух его частенько подводил. Да и с какой стати первому умнику школы говорить подобные сентиментальные глупости? Круглый отличник в представлении окружающих был чуть ли не сверхчеловеком с железной волей и стальными нервами, которому чужды любые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 со мной. А то я тоже усну, — невозмутимо попросил тот, заметив, что попутчик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давай, — охотно согласился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Поболтать он любил и умел. В начальной школе его за болтовню на уроках гоняли чаще всех, и указка учителя не раз опускалась на его кудрявую макушку. Но о чем говорить? Одно дело — травить байки с Толстяком или старостой Ли Сяовэем, тут он мог без умолку трещать трое суток напролет. А вот с Юань Синем любая тема казалась мелкой и неподходящей.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бесплодных размышлений Сяочуань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 я тебе спою!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кивнул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прочистил горло, придал лицу высокохудожественное выражение и затянул во всю ширь легких: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"Ты мое облако в небесах, не улетай, побудь со мной, побудь со мной... Навсегда в моем сердце звучит этот безумный ритм..."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пару строчек, парень вдруг осекся. Покосившись на Юань Синя, который слушал его с самым серьезным и сосредоточенным видом, он смущенно показал кончик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тональность слишком высоко взял, дальше не вытяну.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отлично получается, — подбодрил его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Сяочуань мгновенно воодушевился. — Ну тогда слушай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Юань Синь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"Ты мое облако в небесах..."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"Бзз-бзз-бзз..." — на самом интересном месте его самозабвенный концерт прервало настойчивое жужжание. Сяочуань прервал руладу и завертел головой, пытаясь отыскать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карманах наброшенного на плечи пальто, он нащупал вибрирующий мобильник. Вытаскивая аппарат, Сяочуань невольно скользнул взглядом по экрану — там высветился незнакомый номер без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тебе звонят, — протянул он трубку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сухо скользнул пальцем по экрану и ответил ледяным, лишенным каких-либо эмоций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 сегодня,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Всё,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сбросил вызов и швырнул телефон обратно на колени Сяочуаню.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невольно задумался. Номер не был сохранен в контактах, но судя по тону Юань Синя, звонившего он знал прекрасно. Почему же тогда не записал? Обычно не подписывают номера те, кто знает их наизусть — например, очень близкие люди. Когда человек дорог тебе настолько, что его цифры выжжены на подкорке мозга вместе со всеми привычками и капризами... Но постой, если они настолько близки, с чего бы разговаривать с ней столь пренебрежительно и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"Неужто... девушка? Поругался со своей пассией, вот и бесится? Офигеть, у него есть девушка?! И этот партизан ни словом не обмолвился! Держит всё в секрете, а при звонке строит из себя неприступную ледышку... Ну и сухарь же он, скрытный до невозможности!"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догадки Сяочуань резко повернул голову к водителю. И тут же наткнулся на ответный взгляд Юань Синя — глубокий, проницательный, словно тот читал его мысли как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смешался, лишившись дара речи, и лишь через пару секунд выдавил глуповатое: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это... планы были какие-то? Ну, свидание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свиданий, — Юань Синь слегка нахмурился, а затем веско добавил: — План на сегодня у меня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Ну тогда ладно, давай скорее доедем, — засуетился Сяочуань,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бесцеремонно влез в чужую личную жизнь и расстроил важную встречу. Хотя его-то вины тут не было — Юань Синь сам его вытащил, не предупредив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какая она — девушка Юань Синя? С его-то внешностью, умом и богатством... Наверное, какая-нибудь невероятная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невольно вздохнул. Поставь их рядом перед толпой девчонок — на кого они посмотрят в первую очередь? Уж точно не на обычного лопоухого кудряшку. Пропасть между ними казалась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таких обычных парней, как он сам, пруд пруди, а вот таких идеальных принцев, как Юань Синь, — единицы. Стоит ли забивать себе голову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его собственного отца. Обычный мужик, ни кожи ни рожи, денег вечно нет, характер — врагу не пожелаешь, орет по каждому поводу. И ведь умудрился же отхватить такую золотую женщину, как его мама — нежную, заботливую, которая души в нем не 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и сам не мечтал о неземных красавицах с модельными параметрами и капризным нравом. Ему бы кого-нибудь попроще, похожую на маму. А длинноногих фиф пусть забирают себе такие идеальные парни, как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его разлетались в разные стороны, унося в далекое будущее. Он уже успел мысленно спланировать всю свою жизнь до старости и в конце этих размышлений тихонько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замолчал? Пой дальше, — Юань Синь скользнул по нему быстрым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пропало, — буркнул Сяочуань, утыкаясь подбородком в воротник пальто. — Я тут, между прочим, о смысле жизни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выводу пришел? — в голосе Юань Синя послышался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хотелось знать, о чем грезит этот взбалмошный парень. Какие планы строит на будущее, с кем мечтает разделить свой путь... И найдется ли в этих планах скромное местечко для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Сяочуань выдал еще один страдальческий вздох. — Юань Синь, когда ты будешь жениться...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сердце Юань Синя совершило кульбит и бешено заколотилось в груди, хотя внешне он оставался абсолютно спокоен. Только пальцы сильнее сжали обод 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приглашай меня на свадьбу, ладно? — брякнул Сяочуань.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сам смутился своей бестактности. Со стороны могло показаться, будто они закадычные друзья на веки вечные. Но Юань Синь — будущая элита общества, птица высокого полета. Пройдет года три, максимум пять, и он даже имени своего глуповатого одноклассника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Синь промолчал, но посмотрел на него с каким-то странным, обжигающим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только не подумай ничего такого! — Сяочуань поспешил отвести глаза и неловко хохотнул. — Я просто к тому, что ты станешь большим человеком, у тебя будет крутой круг общения, все дела. А я... ну, обычный парень. Ты про меня и думать забудешь через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Синю безумно захотелось рассмеяться. Он искренне не понимал, откуда в этой лопоухой голове берутся такие нелепые, обиженные мысли. Забыть его? Да он с первой их встречи не мог выкинуть этого мальчишку из головы ни на один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Сяочуань истолковал по-своему. В душе у него разлилась тихая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даже ради приличия не стал возражать, — уныло подумал он. — Мог бы хоть соврать для утешения!"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поглубже зарылся в теплое пальто, отвернулся к окну и надулся, решив немного пообижаться на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съезд с трассы, — подал голос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Сяочуань проигнорировал реплику, продолжая упорно сверлить взглядом проплывающий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я дорогу плохо знаю, — добавил Юань Синь. — Так что придется тебе поработать штурманом.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Каким еще штурманом? — Сяочуань удивленно повернулся к нему, а затем поднял глаза на промелькнувший дорожный указатель: "До города D — 10 км".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переводил взгляд с таблички на невозмутимое лицо водителя. Он задрожал, тыкая сначала в лобовое стекло, а затем в Юань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едем...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 домой?!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хмыкнул Юань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http://bllate.org/book/18295/1760825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