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Суббота, начало четвертого. Солнце уже клонилось к закату; его лучи, все еще яркие, больше не припекали. Возле одного из жилых домов стоял дорогой черный спорткар. Рядом переговаривалась небольшая компания — мужчины и женщины. Проходившие мимо жильцы, да и чинно сидевшие на лавочках старики то и дело с любопытством косились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Чуань-чуань, вернешься в школу — учись как следует, хорошо? — в который раз повторяла круглолицая, улыбчивая женщина с короткой кудрявой прической. Приятную полноту ее фигуры выгодно подчеркивала светлая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пример с Юань Синя. Не балуйся и не ленись. Сейчас не время для развлечений. Вот поступишь в следующем году в университет — гуляй сколько вздумается, мать и слова не скажет.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экономь на еде, покупай все, что захочется... — Цзян Циньцинь без умолку хлопотала вокруг машины Юань Синя, укладывая в багажник бесчисленные пакеты и коробки. Она ужасно переживала, что ее ненаглядный сын будет в чем-то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глухо подал голос Мао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свисала новая шерстяная кофта, заботливо связанная матерью. Высокий воротник доходил до самого носа, так что наружу выглядывали только блестящие темные глаза, которые сейчас так и метались из стороны в сторону. Сяочуаню ужасно не хотелось уезжать прямо сейчас. Дома он не был целую вечность и надеялся остаться хотя бы на ночь, но упрямый отцовский характер не оставил ему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разнылся? — гаркнул Мао Шанкунь.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грозно нахмурился и замахнулся было на сына, но тут наткнулся на холодный, проницательный взгляд Юань Синя, стоявшего чуть позади. Отец как-то нелепо дернул рукой в воздухе, и та застыла. От этого безмолвного противостояния внутри у него мгновенно закипело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опустив руку, он со злостью ткнул сына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возиться, скоро стемнеет! Ночью ехать опасно, не дай бог в какой-нибудь кювет улетите и перевернетесь! Будешь потом локти кусать, оболтус!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вернетесь, еще успеешь до ночи разобрать тренировочный тест. У тебя под боком такой отличник, как Юань Синь, а ты все о глупостях мечтаешь! Почему ты такой бестолковый? Посмотрел бы на сына Лао Вана — отец его сам гулять выпроваживает, а тот за книги цепляется! Не то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Шанкунь, замолчи хоть на минуту! — вмешалась Цзян Циньцинь, заметив, как накаляется обстановка. Пытаясь разрядить атмосферу, она добавила: — Сын Лао Вана из-за книг не вылезает, а оценки у него все равно хуже, чем у нашего Чуань-чуаня!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Мао Шанкунь чуть не задохнулся от возмущения. Разве можно сравнивать такие вещи? Это же чистой воды потакание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езжайте. Юань Синь, веди машину аккуратнее, не гони! — снова засуетилась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вежливо отозвался Юань Синь. Он обошел спорткар и распахнул переднюю пассажирскую дверь, приглашая Мао Сяочуаня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Мао Шанкунь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ну-ка погоди. Иди сюда, у меня к тебе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вздрогнул. Он робко поднял голову, бросив на отца косой взгляд. Поколебавшись секунду, он не посмел ослушаться и медленно поплелся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отцу резко вскинуть руку, как парень испуганно сжался и инстинктивно закрылся локтями.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Шанкунь замер, чувствуя, как на душе скребут кошки. Он прекрасно помнил, как нещадно избивал сына в последнее время. В его понимании только суровая порка могла выбить дурь и вырастить достойного человека, тем более после того, как парень совершил такое тяжкое преступление — попался на воровстве.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 чистоту, ему и самому претило, что родной сын шарахается от него, как мышь от кота. Но какой у него был выбор? Пусти он все на самотек, жизнь мальчишки покатилась бы под откос. Пусть лучше боится и ненавидит, лишь бы не вздумал снова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так и не последовал. Тихо вздохнув, Мао Шанкунь лишь тяжело опустил ладонь на плечо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 подробно обдумал то, о чем говорил со мной Юань Синь. Тебе крупно повезло встретить такого надежного товарища. Тянись за ним, учись у него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что он тебе сказал? — Сяочуань удивленно уставился на отца. Тот казался непривычно притихшим и как будто даже стал ниже ростом. В груди у парня защемило от странной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отрезал отец. Немного помолчав, он спросил тише: — Но я все равно за тебя беспокоюсь. Ответь мне честно: у тебя за последнее время... руки больше не 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сердце Сяочуаня испуганно пропустило удар. Он замахал ладонями, пряча дрожь в пальцах. — Я... я давно завязал!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едва справлялся с подступившей к горлу паникой. Юань Синь, судя по всему, действительно не выдал его историю со смартфоном. Иначе отец сейчас не беседовал бы с ним так мирно — подобная кротость случалась раз в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надеюсь, что ты действительно взялся за голову, — Мао Шанкунь взъерошил сыну волосы на затылке. Он на миг смягчился, проявив редкую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Сяочуань был очаровательным, смышленым ребенком. Лопотал без умолку, схватывал все на лету. Таблицу умножения он выучил быстрее всех детей отцовских коллег по заводу. Сам Шанкунь высшим образованием похвастаться не мог, а потому всей душой желал, чтобы сын выбился в люди и смыл с их фамилии клеймо неотесанных работяг.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звонил ваш классный руководитель. Говорил, что ты связался с лоботрясами, которые на уроках только и делают, что ворон считают да под партами в телефонах залипают, — продолжил отец. — Так что я только рад, что тебя посадили с Юань Синем. Бери с него пример во всем. Как он корпит над учебниками, так и ты сиди.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Сяочуань глупо разинул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 зыркнул на него Шанкунь. Вид сына, который застыл с открытым ртом и не мог связать двух слов, снова начал выводить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отец говорит! — Шанкунь шумно выдохнул, подавляя желание дать парню затрещину. — Остался последний год. Если выкинешь какой-нибудь фокус или свяжешься с мутными типами — я из тебя всю душу вытрясу!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пискнул Сяочуань, почти целиком втянув голову в высокий воротник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проваливай, некогда лясы точить. И помни, что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отец размахнулся и увесистым толчком в спину впихнул сына в салон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плавно тронулся с места и, провожаемый заботливыми взглядами родителей, быстро покинул двор, а затем и сам город, устремляясь по трассе к соседнему мегаполису.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близких — вещь удивительная. Они незримо сопровождают нас повсюду, сотканы из чужих надежд и веры. И когда эти надежды обретают достаточную силу, они светят ярче любого маяка, заставляя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теплым светом даже самое робкое сердце обретает неожиданную смелость. Человек становится сильнее, решительнее, готовым на поступки, о которых раньше и помыслить боялся. И пускай в глубине души еще теплятся сомнения, минутная растерянность или глухой страх перед неизвестным... все безумные порывы в конце концов растворяются в зыбких тенях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приоткрылось, и в салон ворвался освежающий ветер, мгновенно прогнав остатки сонной одури. Сяочуань плотнее запахнул вязаную кофту, выпрямился в пассажирском кресле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вы говорили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ты хочешь знать? — не отрывая взгляда от дороги, отозвался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сказал ему, что я временно перееду к тебе? — Сяочуаню было немного неловко обсуждать это. — Как он отнесся?..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 в голосе Юань Синя проскользнули холодные нотки, выдававшие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это как-то... неправильно. То есть я не то чтобы против, просто... — мысли в голове Сяочуаня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отец не возражает, значит, все правильно, — отрезал Юань Синь. — Никаких неудобств это не доставит. Я ведь уже говорил: одному мне... тоже бывает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Сяочуань заметно приободрился. — Что от меня потребуется? Я могу убираться в доме или стирать вещи. Готовить, правда, не умею, боюсь, тебе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прервал его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одну руку с руля, мягко сжал шею Сяочуаня сзади и слегка провел пальцами по теплой, гладкой коже чуть выше воротника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единственная обязанность — решать задачи, которые я буду тебе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все? — Сяочуань смущенно вжал голову в плечи, уклоняясь от прикосновения. — Как-то неловко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промолчал, лишь едва заметно улыбнулся,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миновал развязку и выехал на скоростное шоссе. Машина шла ровно и уверенно, а в салоне повисла глубокая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Решив, что попутчик уже заснул, Юань Синь мельком глянул вбок. Сяочуань лежал с открытыми глазами, безучастно глядя на убегающую вдаль дорогу и изредка хлопая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 наконец тихо позвал он. — Почему ты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Сяочуань по-настоящему осознал, что этот парень тащит его за собой. Еще пару недель назад в такое невозможно было бы поверить. Он слишком хорошо помнил их первую встречу: как стащил чужой телефон, попался с поличным прямо у дверей и выслушал холодную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несколько ночей не мог сомкнуть глаз от ужаса. Ему казалось, что жизнь кончена. В кошмарах учителя и одноклассники узнавали его постыдный секрет, презирали его, гнали из школы, а разъяренный отец избивал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отца, горькое разочарование матери, полные тихой печали глаза бабушки Ван, косые взгляды соседей — одни насмехались, другие жалели... Все это до смерти пугало его. Тот липкий, леденящий душу ужас из снов он не пожелал бы пережить даже злейшему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понять мотивы Юань Синя. До этого они практически не общались. Сяочуань никогда не считал себя особенным — обычный восемнадцатилетний парень, каких пруд пруди. Был бы он симпатичной девчонкой, мотивы Юань Синя не вызывали бы вопросов. Но он не был ни девушкой, ни писаным красавцем, ни гением, да и семья у него самая заурядная. Серая мышка,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Сяочуаня роились эти невеселые думы, Юань Синь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помогаю тебе.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«просто»? — Сяочуань резко повернулся к нему, впившись в его лицо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нравится, когда ты рядом», — мысленно закончил Юань Синь, но вслух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просиял. Он порывисто протянул левую руку, крепко сжав ладонь Юань Синя, лежащую на руле, потряс ее пару раз и тут же отпустил. Затем шутливо пихнул друга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можешь не продолжать! Я все решил. Не знаю, какая у тебя выгода, но отныне я твой верный оруженосец. Только свистни — и я примчусь хоть за тысячи верст! Буду преданно смотреть на твою драконью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Лошадиную... — машинально поправил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шевельнулось разочарование: Сяочуань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поговорку про лошадиную узду! — заупрямился Сяочуань. — Но дракон-то всяко побольше лошади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на мгновение замолчал, а затем невозмутимо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же месте он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вытаращил глаза и ошарашенно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Телом, конечно! Ты вообще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Юань Синь. — Я именно это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http://bllate.org/book/18295/1761076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