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Подрежь здесь... Нет, не тут, бери правее!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Спереди всё не убирай. Главное, чтобы глаза не закрывало...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 можно покороче.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Синь, хорош капризничать! — наконец вскипела Сюй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размаху вогнав начищенные парикмахерские ножницы в горшок с кактусом на соседней тумбе, она упёрла руки в бока. Она метала молнии, а брызги слюны летели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мастер, я или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Сяочуань, сидевший перед зеркалом под плотным защитным пеньюаром, испуганно вжал голову в плечи. Он робко покосился на Юань Синя, который с самого начала процедуры не сводил с него требовательного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в полуметре, вальяжно скрестив руки на груди. Он глубокими тёмными глазами неотрывно следил за полувлажными, мягкими завитками на голове друга. За всё время Юань Синь едва ли шевельнул хоть одним мускулом.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Стрижёшь ты, — Юань Синь даже бровью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абсолютно спокойно, но последующие слова окончательно вывели женщину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именно стричь — решать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да как ты... Юань Синь! — Сюй Кэ тяжело дышала от ярости. — Не наглей! Имей совесть...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Синь медленно перевёл ледяной взгляд на тётку. Обычно безупречно элегантная и холодная, сейчас она напоминала разгневанную фурию, бледную как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слушать, — невозмутимо отозвался племянник. — Тогда я просто покажу дедушке корешок твоего авиабилета в Макао за прошлую неделю. Ты ведь клятвенно заверяла старика, что больше не притронешься к картам?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ты... — Сюй Кэ резко осеклась.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Заскрипев зубами, она выдавила из себя смесь ужаса, досады и заискивания. С натянутой улыбкой она мягко погладила Сяочуаня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этого мальчика! Тебя ведь Сяочуань зовут, верно? Какая лапочка! С таким лицом любая стрижка будет к месту!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Сяочуань шумно сглотнул, чувствуя, как внутри всё сжимается от страха. Напряжение между родственниками искрило так, что готово было рвануть в любую секунду, и парень всерьёз опасался, что гнев Сюй Кэ рикошетом ударит по нему. Если у этой грозной дамочки дрогнет рука, его и без того многострадальная шевелюра превратится в кошмар, и тогда останется только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Сяочуань украдкой глянул на одноклассника. Тот подпёр подбородок рукой, сменив позу на более расслабленную.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кажется, что он очень милый, — обронил Юань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Мао Сяочуаня бешено забилось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«Милый? Это он про меня,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Кэ всё ещё был острым, как клинки. Ножницы в её руках защёлкали с удвоенной яростью, срезая кончики непослушных кудрей, которые мягким дождем посыпались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Сяочуань понятия не имел, какие тёмные тайны связывают этих двоих и в какую негласную психологическую войну они играют. Ему оставалось лишь безропотно терпеть пристальный взгляд Юань Синя и непрекращающийся, пугающий стрёкот стали над самым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будто Сюй Кэ стрижёт не его волосы, а яростно кромсает собственную обиду, злость и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получаса — вечность для испуганного парня, — прежде чем раздался долгожданный голос Юань 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так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Щёлканье над ухом прекратилось в ту же секунду. С Мао Сяочуаня рывком сдёрнули накидку, и не успел он перевести дух, как салон оглушил пронзительный женский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А-Мань! Ты там яйца высиживаешь?! А ну живо иди мыть голову гостю!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иду я, иду... — донёсся капризный, манерный голосок из глубин огромного, роскошного, но неприлично пустого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подсобки отворилась, и оттуда покачивая бёдрами вышел парень. Буквально полчаса назад он красовался с пышным взрывным афро, но теперь его шевелюра превратилась в каскад идеально прямых разноцветных прядей. Поигрывая длинными ухоженными ногтями, он томно захлопал накрашенными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Кэ, ну что ты вечно кричишь? Я ведь даже макияж не успел закончить!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макияж?! — Сюй Кэ не упустила возможности сорвать на нём злость. — Разожрался как кабан, а всё туда же! На свою рожу в зеркало давно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тебя, злюка! — А-Мань ничуть не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 капризам хозяйки он давно привык. Его взгляд тут же скользнул к Юань Синю. Заметив, что тот тоже разглядывает его, А-Мань так и просиял, кокетливо поправив прядь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указания, Сюй Кэ стремительно скрылась в кабинете, даже не взглянув на племянника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Мао Сяочуаню помыли, высушили и уложили волосы, они с Юань Синем наконец направились к выходу. Хозяйка салона так больше и не показалась.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Юань, заглядывайте ещё! — А-Мань картинно махал им вслед, стоя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манерные жесты мгновенно привлекли внимание случайных прохожих, но парня это нисколько не смущало. Он продолжал вовсю крутить бёдрами и выпячивать обтянутый яркой униформой зад так усердно, словно пытался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милашка, в следующий раз обязательно ко мне! — А-Мань послал парню воздушный поцелуй. — Я лично сделаю тебе укладку. Обещаю, твой возлюбленный с ума сойдёт — прямо на выходе лбом стену прошибёт! Хи-хи...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рот ладошкой и жеманно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Сяочуань ошарашенно посмотрел на его попугайскую разноцветную шевелюру. Экспериментировать со своими волосами под его руководством парню точно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А-Мань окончательно разрушил все представления Сяочуаня о нормальности. Густо покраснев, парень поспешил юркнуть в салон автомобиля, спасаясь от любопытных взглядов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машине, когда краска всё ещё не сошла с его лица, Мао Сяочуань то и дело поглядывал на кривляющегося у входа стилиста. Когда ему казалось, что прохожие смотрят в их сторону, он стыдливо прикрывал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чудной он... — пробормотал Сяочуань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кому-то действительно нравятся такие парни? Может... Юань Синю? Хотя А-Мань явно к нему неравнодушен».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Пристегнись, — скомандовал Юань Синь, плавно сдавая назад. — Ну и как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Как-как... Вот так! Смотри, Юань Синь...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Щёлкнув замком ремня безопасности, Мао Сяочуань не удержался и скопировал манерный жест А-Маня. Он сложил пальцы веером, картинно отставил руку в сторону и кокетливо захлопал ресницами, после чего легонько ткнул Юань Синя пальцем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прямо так на людей и пялится!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Юань Синь даже бровью не повёл, продолжая крутить руль. 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всё! Ты разве не видел, когда мы уходили?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Сяочуань решил показать всё в деталях. Прижав указательный и средний пальцы к своим пухлым губам, он звонко чмокнул их и с кокетливым прищуром послал Юань Синю выразительный воздушный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вот так делал... Вообще на парня не похож!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Сяочуань попытался изобразить это как можно точнее, чтобы его спутник прочувствовал всю нелепость ситуации, но вовремя осёкся, почувствовав, как самого начинает подташнивать от собственного шутовства.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Юань Синя внезапно пропустило удар и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Бабах! Скрежет! Хруст!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удар сотряс машину. Юань Синь мгновенно ударил по тормозам, и автомобиль замер как вкопанный. Сзади послышался сухой треск ломающегося пластика — обломки бампера с шумом посыпались на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пристёгнуты, да и скорость при маневре была копеечной, так что никто не пострадал, но Мао Сяочуань знатно перепугался.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 — парень испуганно округлил глаза. Звук удара был по-настоящему жутким. Хорошо ещё, что они въехали в какую-то неодушевлённую преграду, а не в пешехода.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процедил Юань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явно замешанным и досадованным. Даже в некогда ровном голосе скользнули нотки нетипичного для него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— скомандовал он, отстёгивая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он, однако, не спешил покидать салон, словно собираясь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Сяочуань послушно выбрался наружу. Следом показался и Юань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сдавая назад, водитель не рассчитал траекторию и скорость. Прямо у обочины стоял свежеокрашенный почтовый ящик, в который и впечаталась корма автомобиля. Задний бампер разлетелся в щепки, а одна из фар была безжалостно разбита.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десятке метров от них уже начала собираться толпа любопытных, увлечённо обсуждающих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 мой! Что же это деется-то?! — взвизгнул А-Мань, сокрушаясь так громко, что зеваки невольно поморщились и зажали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Юань, дорогой, куда же вы смотрели?! Вы целы? Ничего не сломали?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примчался к месту происшествия с самым трагическим выражением лица. Его истошные вопли пробивали толпу лучше любого тарана — люди инстинктивно расступались перед этим ураганом.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Разинув ярко-алый рот, А-Мань голосил так, словно Юань Синь был его единственной надеждой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Юань, я иду на помощь! Мамочки, это ещё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из ума выжил?! — раздался резкий, властный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снова обернулась на звук. Из дверей салона стремительно вышла Сюй Кэ в строгом чёрном костюме. Одной рукой она мёртвой хваткой вцепилась в воротник А-Маня, а другой обхватила его за пояс и с силой дёрнула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разноцветный стилист завертелся волчком и оказался у неё за спиной. Впрочем, его это ничуть не смутило: он тут же повис на плечах хозяйки, состроив жалобную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Кэ, ну за что ты так со мной? Я же от страха чуть не умер! Хорошо ещё, что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отвали! — Сюй Кэ попыталась стряхнуть его, но безуспешно, поэтому ей пришлось тащить эту громоздкую тушу за собой. — Юань Синь, что случилось? Сам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Синь проследил взглядом за руками А-Маня, бесцеремонно обвившими шею тётки.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Цел, — коротко бросил он,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мелкий? — убедившись, что с племянником всё в порядке, Сюй Кэ заметно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 назад и ощупью нашла ухо А-Маня, безжалостно его выкручивая. Тот лишь приоткрыл рот, издав беззвучный стон, в котором страданий было куда меньше, чем явного удовольствия. Зевать на это зрелище прохожие предпочли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тоже в порядке! — поспешно замахал руками Мао Сяочуань, косясь на разбитую корму машины. — Только вот автомобиль...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мне на это ведро! Не я же за него платила, — отмахнулась Сюй Кэ, окончательно успокоившись. — Живо убирайтесь отсюда, не портите мне торговлю. Устроили тут аварийное шоу перед входом, только неудачу приносите!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она с гордо поднятой головой зашагала обратно к салону, увлекая за собой покорно семенящего А-Маня. Напоследок она с размаху шлёпнула его по обтянутым брюками ягодицам.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Паршивец! Стоит на минуту отвернуться, как ты уже хвостом крутишь!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сестра Кэ? — А-Мань гибко вильнул бёдрами и нежно выдохнул ей в самое ухо: — Что у нас сегодня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жрать захотел, ненасытный?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конечно... Я же вчера совсем не наелся!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хоть когда-нибудь наедаешься?!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парочки постепенно затихли в глубине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Сяочуань провожал их ошеломлённым взглядом. В его голове никак не укладывалась истинная картина происходящего. Сначала он грешным делом подумал, что Юань Синь — игрушка этой зрелой богатой дамочки, но реальность оказалась... полной дичью.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один старый вопрос наконец прояснился. Оказывается, эксцентричный А-Мань был слабостью... самой Сюй Кэ!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http://bllate.org/book/18295/1784885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