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салоне автобуса стоял привычный многоголосый гул, наполненный душной повседневностью. Мао Сяочуань сидел на самом заднем сиденье у окна, тупо уставившись на затылок женщины впереди. Та соорудила на голове невообразимую прическу, скрепив её добрым десятком ядовито-розовых заколок-крабиков.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то и дело дергался, застревая на светофорах. От этой монотонной качки веки Сяочуаня отяжелели, взгляд затуманился, а руки и ноги налились свинцовой сонливостью. В конце концов его голова мягко соскользнула на плечо сидевшего рядом высокого,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субботний полдень салон был забит до отказа, но им двоим посчастливилось занять места в самом хвосте у окна. Впрочем, «посчастливилось» — не то слово; всё благодаря Мао Сяочуаню с его уникальным умением просачиваться сквозь толпу ловко, словно юркий вьюн. Едва отвоевав заветные сиденья, он с торжествующим видом обернулся к Юань Синю, безмолвно требуя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их машина врезалась в почтовый ящик, Юань Синь выглядел мрачнее тучи. Весь его грозный вид буквально источал злобу, так что пока они ждали автобус, Мао Сяочуань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искренняя, теплая улыбка Кудряшки вмиг растопила этот лед. Настроение Юань Синя мгновенно улучшилось, уступив место легкому чувству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макушку Сяочуаня, уткнувшуюся ему в плечо. Он посмотрел нежно. Рука сама собой потянулась к мягким кудряшкам и ласково зарылась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под ладонью привычную шелковистую мягкость волос, Юань Синь окончательно успокоился. Ему было плевать, какую прическу носит Мао Сяочуань, но его бесило, когда кто-то смел зариться на его собственность. Будь то вещь или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свою безумную, собственническую натуру. Но любовь есть любовь, обмануть весь мир можно, а себя — не получится. Два года он молча наблюдал за ним из тени. Теперь пришло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протяжный вздох мгновенно растворился в дорожном шуме и гуле голосов, но его горьковатое эхо, казалось, надолго засело в памяти того, кто дремал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Мао Сяочуань шевельнулся, и его голова начала сползать вниз, но чья-то сильная ладонь вовремя подхватила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осторожно придерживал его правой рукой, а левой приобнял за плечо, плавно увлекая к себе. Широкие, крепкие объятия надежно укрыли спящего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куртки негромко зажужжал виброзвонок. Не выпуская Сяочуаня, Юань Синь свободной рукой вытащил телефон. На экране снова светился незнакомый номер без имени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принял вызов. Спящий парень, почувствовав легкую вибрацию, сонно завозился, приоткрыл глаза и непонимающе огляделся по сторонам. Наконец его блуждающий взгляд остановился на Юань Сине, который молча смотрел на него сверху вниз, прижимая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где? — пробормотал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Середина улицы Нанкин, — негромко ответил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Сяочуань постепенно приходил в себя. Он резко выпрямился, уставился в окно, а потом повернулся к Юань Синю и шмыгнул носом: — Ого, как далеко забрались. А зачем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вместо ответа Юань Синь прижал палец к губам и снова приложил телефон к уху.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говорил лишь человек на том конце провода. Юань Синь выслушал его, обронил короткое «угу» и нажал отбой. Он не произнес ни единого слова, по которому можно было бы догадаться, о чем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затянулась больше чем на час. Сбившись со счета на объявлениях остановок и пережив несколько заходов на короткий беспокойный сон, Мао Сяочуань наконец-то вышел вслед за Юань Синем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душного салона сонный Сяочуань тут же зябко поежился. Юань Синь скользнул по нему взглядом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визг тормозов. Буквально в десяти метрах от них, заложив красивый крутой вираж, замер роскошный внедорожник. Дверь распахнулась, и из кабины вышел рослый, крепко сбитый мужчина лет тридцати с небольшим, одетый в черную кожаную куртку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сколько лет, сколько зим! — Мужчина с короткой стрижкой-площадкой размашисто шагнул к ним и левой рукой стянул очки, обнажив острый, цепкий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Сюй, — кивнул Юань Синь, обменявшись с ним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мы виделись в последний раз, ты мне едва до плеча доставал. А теперь глянь — вытянулся-то как! — рассмеялся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постарел, — с самым серьезным видом парировал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Мужчина оглушительно,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малявка! — Сюй Юань перевел взгляд на удивленного кудрявого паренька, стоявшего рядом с Юань Синем. Он приветливо кивнул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на секунду растерялся, но тут же поспешно схватился за ладонь мужчины, стараясь копировать уверенный жест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ладоням соприкоснуться, как Сяочуань почувствовал каменные мозоли на пальцах собеседника. Хватка у того была стальной, хотя внешне рукопожатие казалось совсем легким. От этого парня буквально веяло скрытой силой, и в душе Сяочуаня мгновенно возникло жгучее любопытство: кем же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внезапно подал голос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Мао Сяочуань резко повернулся к нему, недоумевая. —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нахмурился, и он принялся придирчиво разглядывать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кисти, руки не тренированы. Телосложение худощавое, физподготовка ниже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бесстрастно спросил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суетлив. Выносливости никакой, — отчеканил Сюй Юань, будто зачитывал сухой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плюсы? — Юань Синь оставался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чистый, реакция отличная. Хорошая координация мышц плечевого пояса и рук, да и с балансом всё в порядке, — перечислил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слушал их с раскрытым ртом. Он улавливал каждое слово, прекрасно понимал их значение по отдельности, но общий смысл разговора ускользал от него. Они что, всерьез обсуждают его прямо при нем? Что вообще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Юань Синя и Сюй Юаня уложился буквально в десяток фраз. Перед тем как повернуться к машине, Сюй Юань скользнул взглядом по лицу Мао Сяочуаня и, словно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тебе нравится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ошарашенно уставился на него. Почувствовав, как Юань Синь слегка толкнул его под локоть, он опомнился и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усмехнулся, явно забавляясь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круто выглядит, — ляпнул Сяочуань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прищурился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Сяочуань озадаченно поскреб затылок, где топорщились укороченные кудряшки.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толком не держал в руках оружия и не тренировался. Стрельба привлекала его исключительно внешним шиком. Возможности порисоваться перед другими ему хватало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тогда... — Сюй Юань поднял глаза на Юань Синя. Перед ним стоял рослый парень ростом за метр восемьдесят — хоть и суховатый, но уже развитый не по годам. Куда делся тот угрюмый, вечно молчаливый ребенок, который избегал людей? Он вгляделся в его холодные глаза и поймал себя на мысли, что Юань Синь сильно изменился за последние годы. Повзрослел,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телефон Юань Синя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достал мобильный, мельком глянул на дисплей и сделал предупреждающий жест рукой. Бросив короткий взгляд на Сяочуаня, он развернулся и пошагал в сторону, на ходу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растерянно смотрел ему вслед. На экране Юань Синя предсказуемо высветился номер без имени, но Сяочуань успел запомнить последние цифры — 98. Тот самый номер, который звонил, когда Юань Синь учил его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девчонка ему звонит», — мысленно резюмировал Сяочуань. Он уже окончательно уверовал, что у Юань Синя есть подружка. Иначе с чего бы ему каждый раз уходить подальше,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Сяочуаня почему-то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бесцеремонно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Сяочуань вздрогнул и уставился на Сюй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За мной, — скомандовал мужчина. Не дожидаясь ответа, он развернулся и зашагал к внедорожнику широким, уверенным шагом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 удивленно буркнул Сяочуань, но послушно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распахнул водительскую дверь, устроился за рулем и привычным движением пристегнул ремень безопасности. Глянув в зеркало на копошащегося на заднем сиденье Сяочуаня, он снова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Суетишься много. Характер тебе ломать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ладно... — замямлил Сяочуань, хотя про себя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зачем? Какой уж есть, с рождения такой. И вообще, тебе-то какое дело до моего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мельком глянул на него в зеркало заднего вида и, кажется, без труда прочитал все его мысли. Он едва заметно усмехнулся, но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мощный мотор. Стоило Сюй Юаню вдавить педаль газа, как тяжелый внедорожник лихо развернулся на месте и с пробуксовкой сорвался с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полегче! — взвизгнул Мао Сяочуань, которого от резкого старта швырнуло на противоположный край сиденья. — Юань Синь же еще не сел! Куда вы так несетесь?!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мимолетной симпатии к этому Сюй Юаню улетучились без следа. «Тоже мне, загадочный и мужественный профессионал. Тьфу, показалось», — злился про себя Сяочуань. И где носит Юань Синя? Его увозят неизвестно куда, а если тот вернется и не найдет его? Разозлится ведь, а сердитый Юань Синь — это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мертвой хваткой в потолочный поручень, Сяочуань изо всех сил пытался удержаться на месте и мысленно материл сумасшедшего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из динамика раздался глубокий, властный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Синь посерьезнел. Он коротко отозвался и приготовился слушать то, что скажет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Юань Синь засунул свободную руку в карман брюк и обернулся. Внедорожник Сюй Юаня уже скрылся из виду, оставив лишь легкое облачко пыли. Юань Синь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тяжелое минутное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обо всем, чем ты сейчас занимаешься, — снова заговорил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Синь никак не выдал своих чувств. Он прекрасно понимал, что отец, хоть и делает вид, будто ему нет дела до жизни сына, держит руку на пульсе. Иначе зачем ему вся эта свора преданных ищеек? Не зря же они едят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и не думал ничего скрывать. Всё, чего он хотел и к чему стремился, было слишком очевидным. Чёрное или белое,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ради чего всё это, — в голосе Юань Шаоци проступила усталость. Как глава огромной корпорации, он крутился в бесконечном водовороте дел, и если бы не постоянные жалобы и звонки его бывшей жены, Сюй Гуанлин, он вряд ли выкроил бы время на разборки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детства Юань Синь напоминал ему самого себя. Глядя на сына сейчас, Юань Шаоци словно видел себя восемнадцатилетнего.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сорок восемь лет Шаоци выглядел великолепно благодаря хорошей генетике и уходу. Породистое, волевое лицо внушало невольное уважение, так что посторонний человек ни за что не угадал бы его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пиджак на спинку стула, Юань Шаоци вальяжно откинулся в кожаном кресле за массивным директорским столом. В одной руке он держал телефон, другой лениво двигал мышку. На экране его рабочего монитора светился снимок Юань Синя, позади которого маячил щуплый кудрявый паренек со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 спросил Юань Шаоци. Он кликнул по лицу кудрявого, увеличивая изображение. Личико у того было довольно симпатичное и аккуратное. «Жаль только, что парень», — пронеслось в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по-прежнему царило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ты... — Шаоци попытался продолжить, но сын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голосе Юань Синя сквозили непривычный холод и едва скрываемое отвращение. — Ты ведь помнишь собаку, которую я завел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 чему ты это? — нахмурился Юань Шаоци.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 слову. Просто хотел напомнить: для меня люди ничем не отличаются от животных. Пока мне весело, я с ними играю. Надоест — выброшу на помойку.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 Юань Шаоци рывком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понял? — Голос Юань Синя звучал отчетливо, парень чеканил каждое слово. — Скажи мне, отец... разве мы с тобой не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сбросил вызов и долго смотрел на погасший экран. Когда дисплей полностью почернел, в нем отразилось лицо — холодное, заставившее его самого на миг содрогнуться. Спрятав телефон в карман, он не торопясь зашагал туда, куда уехала машина Сюй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Юань Синь! — крикнул Юань Шаоци в трубку, но там уже раздались короткие гудки. За все сорок восемь лет его жизни нашелся лишь один человек, который осмелился бросить трубку и пойти наперекор его воле —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 пеленок рос не таким, как все. Он никогда не любил шумных детских игр, не бегал с криками по двору... В его бездонных черных глазах таилось нечто пугающее, совершенно не свойственное ребенку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сыну исполнилось шесть, Шаоци подобрал на обочине грязного черного щенка и принес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щенок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его убили. Но когда шестилетний Юань Синь, по уши испачканный в чужой крови, вышел из зарослей с окоченевшим трупиком на руках и встал перед отцом, Юань Шаоци впервые в жизни стало по-настоящему жутко. Мальчик смотрел с таким диким, нечеловеческим блеском, какого у детей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 до сих пор помнил свои слова, брошенные тогда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 и ладно. Это всего лишь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одинаковые?» — подумал он. Шаоци чувствовал, что сын похож на него, но не полностью... В глубине души Юань Синя скрывалась какая-то пугающая бездна, которую отец не мог постичь. Наверное, это наследственность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бывшей жене, Сюй Гуанлин, у него заломило виски, и он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http://bllate.org/book/18295/1785046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