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убранстве усадьбы преобладала изящная каменная резьба. Тонкая работа не нарушала строгих предписаний, положенных по статусу, но ненавязчиво подчёркивала утончённый вкус хозяев. Четыре служанки вели Цзин Юньшу через парадную гостиную к крытой галерее. Передний двор был залит ярким светом фонарей. Вдруг молодой господин остановился и посмотрел на расставленные вдоль дорожки светильники в виде коленопреклонённых дев. Сделав несколько шагов к ним,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Лян, сын управляющего Чэня, который тоже помогал вести дела в поместье, тут же почтительно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прислал господин У из Хэнаньского округа. Говорят, в Восточной столице все знатные дома от них без ума. Бронзовые нам по чину не положены, зато каменные вышли на диво изящными. С этой глыбой намучились, пока везли — всю дорогу тряслись, как бы не расколоть.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улыбнулась,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господин, посмотрите,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эстетическая пропасть длиною в тысячелетие...» — мысленно усмехнулся Цзин Юньшу. Он подошёл поближе и принялся разглядывать каменное изваяние. Круглое лицо, безразмерные одежды, ниточки бровей и узкие щелочки глаз. Ну и где тут красота? Ночью на такое наткнёшься — душа в пятки уйдёт. Представьте: идёте вы себе спокойно в темноте, и вдруг перед вами вырастает каменный истукан с фонарём в руках. Жуть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найдите каменотёса, пускай переделает. Добру пропадать незачем, но чтобы никаких человеческих фигур я тут больше не видел. Нечего их в усадьбе расставлять.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говорит серьёзно, служанки притихли. Чэнь Лян почтительно поклонился, принимая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замешательство, Цзин Юньшу смягчился. На самом деле он никогда не относился к ним как к бесправным слугам, просто старая привычка командовать подчинёнными иногда брала верх, делая его тон излишне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безвкусица же, — мягко улыбнулся он. — Наша Чжили с фонарём в руках и то стократ милее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смущённо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вы, господин, шутки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смехом и разговорами они миновали Врата Встречи Весны, прошли через Сливовый дворик и вошли во Врата Отражённого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миновать Врата Отражённого Снега и ступить в Грушевый дворик, как Цзин Юньшу замер на месте. Девушки тоже остановились 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 — спросила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слегка нахмурился, прислушиваясь к ночным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проговорил он. — В такую стужу, а в моём дворе птица поёт? Причём явно не обычный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Чжихуа тоже прислушалась, а затем, сообразив,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господин Цинь... — Но, поймав предостерегающий взгляд Чжили, тут же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Юньшу, уловив недомолвку,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Чжихуа, Чжиянь, Чжимо, ступайте отдыхать, — распорядился он. — А ты, Чжили, подготовь мне какую-нибудь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Чжихуа хотела было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но встретила спокойный, холодноватый взгляд Цзин Юньшу. Спорить с ним, когда он принимал решение, было бесполезно. Девушка присела в глубоком поклоне: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прислуживала ему дольше всех. К этой рассудительной, чуткой и понимающей приличия девушке молодой господин всегда относился мягче. Она могла позволить себе сказать то, о чём другие служанки умалчивали.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вовсе не ленюсь, — мягко заговорила она. — Но во всей усадьбе нет спальни теплее вашей. Как ваше слабое здоровье перенесёт холод в другой комнате? — Она замялась, но всё же добавила: — Да и к тому же... даже если вы ляжете в другом месте, брат Чжун наверняка перенесёт вас обратно, как только вы уснёте.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промолчал. Чжун И действительно был способен на такое, пререкаться с ним было бесполезно. Хозяин усадьбы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у себя дома и шагу ступить без чужой воли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в Сливовый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и Чэнь Лян переглянулись. Поняв, что молодой господин не сердится по-настоящему, они тихонько рассмеялись и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распахнулась, изнутри хлынул поток благодатного тепла и яркого света. Чэнь Лян поспешно притворил за ними створки, оберегая комнату от уличного сквозняка. Чжиянь приняла из рук хозяина тяжёлую лисью шубу, бережно стряхнула её и повесила на деревянную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расписную ширму, Цзин Юньшу увидел того самого господина Циня. Лекарь вальяжно раскинулся на кушетке. На низком столике перед ним стояла бамбуковая клетка, в которой копошилась невзрачная бурая птичка. Молодой господин в пернатых совершенно не разбирался, да и эта пичуга не баловала глаз ярким оперением. Решив, что Цинь Юнван поймал её от скуки забавы ради, Цзин Юньшу попытался польстить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вы раздобыли такого воробья? Голосок у него весьма примечательный.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Цинь Юнван мгновенно помрачнел. «И этот человек ещё смеет называть себя просвещённым купцом! От неотёсанного мужлана не отличишь», — сердито подумал лекарь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воробей? Это певчая кустарница! Слыхали 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понял, что опростоволосился. Он подошёл поближе и вгляделся в клетку: вокруг глаз птицы действительно тянулась аккуратная беловато-жёлтая кайма. Неловко кашлянув, он поспешил перевести разговор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кустарница... Разве в наших краях они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Юнван демонстративно отвернулся, не желая поддерживать беседу. Чжили поспешила прийти на выручку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просто не знали. Недавно её привезли торговцы из Лунъю. Господин Цинь увидел её на рынке и не смог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продолжал хранить молчание. Цзин Юньшу тоже затих, робко переминаясь с ноги на ногу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Чжили, стараясь разрядить повисшее в воздухе напряжение, с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кухне как раз поспела горячая каша. Откушайте с дороги. И обязательно попробуйте соленья — я приготовила их по вашему новому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действительно проголодался, да и здешняя стряпня, к которой он сам приложил руку, обучая поваров, всегда казалась ему самой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скорее, — оживился он, после чего устроился у противоположного края столика и покосился на лекаря: — Не желаете разделить со мной трапезу,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Юнван смерил его холодным взглядом, молча отодвинул клетку в сторону и вытащил из стоявшей рядом аптечки замшевую подушечку для пульса. Цзин Юньшу послушно протянул руку, уложив запястье на подставку. Чжили бережно подвернула широкий рукав его одеяния и незаметно кивнула Чжихуа. Та всё поняла без слов и скользнула за дверь, чтобы поторопить слуг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Юнвана легли на запястье пациента. Кожа молодого господина была ледяной. Лекарь нахмурился и закрыл глаза, сосредоточенно прислушиваясь к биению крови. Спустя пару мгновений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он, господин Цинь? — с тревогой спросила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Юнван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Сильный упадок сил и истощение жизненной энергии. — Он вперил суровый взор в Цзин Юньшу: — Что же ты не дождался, пока окончательно себя в могилу не сведёшь, прежде 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со вздохом сочувствия посмотрела на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нужно менять целебный отвар,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Укрепляющий настой из женьшеня и эвкоммии отменять нельзя ни в коем случае, — наконец произнёс он. — А новые предписания я составлю чуть позже и передам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мысленно перевёл дух: слава богам, хотя бы за ужином его минует чаша с горьким зельем. Но тут он поймал на себе пристальный, изучающий взгляд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утомились, господин Цинь, раз поднялись в такую рань? — с улыбкой спросил он, пытаясь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 поместье и был кто-то, способный соревноваться с ним самим в любви к долгому сну, то это определенно был Цинь Юнван.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Лекарь с раздражением убрал подушечку обратно в ларец и сощурил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Кое-кого бесцеремонно вытащили из тёплой постели посреди ночи, лишь бы он засвидетельствовал своё почтение вернувшемуся главе дома, — зловещим шёпотом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мстительный лекарь от души сыпанет в его следующий отвар горького хуанляня, Цзин Юньшу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такого приказа не отдавал! Чжун И соврать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Юнван лишь пренебрежительно фыркнул. Подхватив ларец с лекарствами и клетку с птицей, он стремительно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Юньшу облегчённо откинулся назад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тридцать четыре года, а ворчит, словно у него досрочный климакс начался...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Чжили недоуменно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началось,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пустяки,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отняла у Цзин Юньшу слишком много сил. Наскоро поужинав, он почувствовал, как на него накатывает непреодолимая дремота. Слуги принесли горячей воды, чтобы он мог согреться перед сном, после чего молодой господин забрался в постель, укутался в тёплое одеяло и мгновенно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его начал бить озноб. Холод увлёк его сознание назад, в те жуткие дни, когда он только очутился в этом мире. Снова перед глазами возник заброшенный, сквозящий изо всех щелей флигель в безвестном бедном поместье. Опустевший, заросший бурьяном двор, где не было ни единой живой души. И он сам — избитый, изломанный, неспособный даже пошевелиться от невыносимой боли. Его самолёт взорвался в воздухе. Цзин Юньшу прекрасно понимал, что выжить в той катастрофе было невозможно, но, очнувшись посреди этих чуждых древних стен, он долго не мог осознать, где реальность, а где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Он попытался дотронуться до лба и сразу понял, что горит в лихорадке. Но сделать ничего не мог. Сознание вновь уплыло в тяжёлое забытьё. Из этого тумана его вырвало чьё-то грубое прикосновение — его трясли за плечо. Цзин Юньшу с трудом разлепил веки. В горле полыхал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человек с глухим стуком поставил на табурет у кровати плошку с едой, от которой разило кислыми помоями.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Юньшу не осталось сил даже на то, чтобы приподняться. Но перед ним наконец-то был живой человек. Он попытался позвать на помощь, но из онемевшего горла не вылетело ни звука. Заметив, что пришедший собирается уходить, Цзин Юньшу, ведомый слепой волей к жизни, собрал последние крохи сил и мёртвой хваткой вцепился в подол его холщовой рубахи. Тот оторопел от неожиданности. Посмотрев на сухую, истощённую руку покойника, парень попытался разжать его пальцы, но хватка оказалась на удивление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Цзин Юньшу всё плыло. Он судорожно сжимал чужую одежду, словно тонущий соломинку. Горло саднило, будто забитое раскалёнными углями. Он силился разомкнуть губы, но крик застрял где-то в груди. А за хлипким деревянным окном всю ночь выл зимний буран, свирепо сотрясая дребезжащие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пальцы разжимают силой, Цзин Юньшу выдавил из себя хриплый, надсадный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— Израненные связки отказывались повиноваться. — Не уходи...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настойчиво тряс его за плечо. Цзин Юньшу распахнул глаза. Комната утопала в полумраке, на стене плясали мягкие отсветы свечи. Его бережно придерживали, помогая сесть. Оглядевшись, он наконец осознал, где находится, и тяжесть мгновенно спала с его сердца. На столике тихо тлели благовония в изящной восьмигранной бронзовой курильнице, выполненной в форме черепахи на лотосовом листе. Цзин Юньшу глубоко вдохнул тёплый, пряный аромат, вытесняя из лёгких липкий остаток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кошмар, — не спрашивая, а утверждая, негромко произнёс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отлично знал повадки своего господина. Одной рукой он придерживал Цзин Юньшу за спину, а во второй держал чарку с тёплым женьшеневым чаем, который в спальне всегда томился на крошечной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принял чарку, осушил её одним махом и облегчённо выдохнул. Вернув посуду в руки Чжун И, он тихо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они мне не снились... Побудь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бессильно опустился на подушки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http://bllate.org/book/18296/1756750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