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опешил, но тут же с усмешкой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шучу. У тебя хотя бы двое учеников под рукой, а я — самый настоящий одинокий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украдкой взглянул на Цинь Юнвана. Тот, разумеется, прекрасно понимал, что это шутка. За долгие годы общения он привык к подобным подтруниваниям и никогда не принимал их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 в Янчжоу встречать Новый год? — предложил Цзин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Юнван подошел к стеллажу, придирчиво осмотрел сушеные травы и, словно не доверяя собственным глазам, взял одну из щепоток, чтобы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выезжаем?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 торопят, так что послезавтра. Завтра я пришлю повозку, сможешь погрузить вещи. Травы с собой не тащи — в Янчжоу любые аптекарские лавки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Юнван промолчал, ни подтвердив, ни опровергнув предложение. Он взял небольшое сито и принялся сосредоточенно перебирать сухие стебли. Отобрав нужные, велел ученику измельчить их в порошок, а сам внезапно шагнул к Цзин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хирург, привыкший к западной медицине, Цзин Юньшу до сих пор с трудом понимал методы традиционных китайских лекарей — это были абсолютно разные, несовместимые системы. Всякий раз, когда Цинь Юнван брался за иглы или готовил свои отвары, Юньшу невольно напрягался. И сейчас, стоило лекарю подойти слишком близко, он рефлекторно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Юнван насмешливо взглянул на него. Оказалось, лекарь уже схватил висевший на поясе Юньшу шелковый мешочек для благовоний — белый, расшитый зеленым бамбуком, в форме тыквы-горлянки.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испугались, господин? — с лукавой усмешкой спросил Цинь Юнван, вскинув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попытался бы как-то сгладить неловкость, но Цзин Юньшу славился прямотой. Он лишь изогнул бровь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чего? Боюсь, что ты меня заживо проглотишь.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ничуть не удивился. Поднеся мешочек к лицу, он коротко вдохнул целебный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недуги от лекаря — скверная привычка,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ничуть не обиделся. Поняв, что лекаря интересует исключительно аромат трав, он расслабился и с ленивым изяществом оперся о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со стороны увидит, как божественный лекарь Цинь забирает у молодого барина мешочек с благовониями, вас ведь могут заподозрить в двусмысленных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с притворным отвращением фыркнул Цинь Юнван, выпуская шелк из пальцев. — Сборы в мешочке давно пора обновить.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ценил заботу лекаря и не думал упрямиться. Удерживая одной рукой теплую грелку, свободной он попытался нащупать узел на поясе. Тесемки не поддавались. Он уже собирался наклониться, чтобы распутать узел, но Чжун И предупредительно опустился на одно колено, приподнял полу его тяжелой накидки и ловко развязал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мог сделать кто-то другой, Цзин Юньшу с радостью предавался лени. Не став чиниться, он поудобнее перехватил грелку обеими руками и принялся терпеливо ждать, пока Чжун И управится с узлом и передаст мешочек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Вэй и Цзинь болезненная бледность и худоба считались признаками утонченности. Но времена изменились: из-за бесконечных пограничных войн и знать, и простой люд теперь бредили верховой ездой, стрельбой из лука, игрой в поло и цуцзюй. На их фоне хрупкий, вечно недомогающий Цзин Юньшу казался чужаком, заброшенным сюда из ушедшей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«Белоручка, — беззлобно подумал лекарь, глядя на него. — Пальцем о палец не ударит, проса от ячменя не отличит».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наниматель, вообще-то, стоит прямо перед тобой, — притворно насупился Цзин Юньшу. — Не мог бы ты, о великий целитель, спрятать этот полный презрения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Юнван лишь закатил глаза. Он перевернул мешочек, вытряхнул потемневшие сухие травы и тщательно очистил ткань, после чего наполнил ее свежим, душистым сбором.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бросил взгляд на тусклое зимнее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пообедаем сегодня у тебя,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убогая хижина не приспособлена ублажать барские прихоти, — тут же проворчал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ворчание ворчанием, а слугам из усадьбы тут же полетело распоряжение доставить обед прямо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большинство людей все еще придерживались строгого двухразового питания — утром и перед закатом. Обычный человек переносил такой уклад без труда, но для слабого здоровья Цзин Юньшу подобное было немыслимо. В его усадьбе готовили строго трижды в день, да еще порой баловали домашних поздним ужином. Неудивительно, что и кони, и слуги в его поместье выглядели куда упитаннее и крепче, чем у соседей, а щеки служанок всегда пылали здоровым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обеденному часу у задних ворот лечебницы остановилась закрытая повозка. Двое учеников, для которых это дело было привычным, замахали новому постояльцу с изуродованным лицом, приглашая помочь с разгрузкой.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экипажа гуськом высыпали четыре молодые служанки. Опасаясь, что девушки в спешке что-нибудь напутают, следом приехала и старшая горничная Чжимо. Под ее строгим присмотром слуги принялись аккуратно вынимать из ящиков тяжелые фарфоровые миски, укутанные в плотную ткань. Эту посуду Цзин Юньшу придумал сам: чаши имели двойные стенки, между которыми заливали горячую воду, чтобы в зимние холода еда оставалась обжигающе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слуг и горничных длилась недолго. Вскоре стол в личных покоях лекаря ломился от дымящихся яств. На пол легли три мягкие подушки. Служанки подали теплую воду для омовения рук, и когда Цзин Юньшу, лекарь и Чжун И закончили с приличиями, с чаш сняли тяжелые крышки. Комнату мгновенно заполнил умопомрачительный аромат специй и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Кулинары в поместье Цзин знали свое дело. Даже Цинь Юнван, вечно ратующий за строгую диету и воздержание, на сей раз позабыл о нравоучениях. Он молча придвинул к себе пиалу с рисом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собой за столом Цзин Юньшу не любил, но и чужой помощи не требовал. Поняв, что хозяину пока ничего не нужно, Чжимо увела служанок. Она распорядилась вынести обед для учеников Цинь Юнвана и накрыть его в боковой пристройке.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знали, что у господина Циня есть помощники, так что привезли угощение и на вашу долю, — приветливо обратилась она к парням. — Присаживайтесь, отведайте нашей стряпни, не побрезгуйте. — Тут она заметила рослого крепыша, который после разгрузки тихо сидел на крыльце, не шелохнувшись. — И ты... парень, тоже подходи, поешь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ученика лекаря были круглыми сиротами. Цинь Юнван когда-то приметил их среди дворовых мальчишек в Поместье Цзин и взял на воспитание. С двенадцати лет он терпеливо учил их грамоте и распознаванию трав. Имена им лекарь выбрал под стать своему ремеслу — назвал Хуанлянем и Мутуном. В искусстве врачевания эти растения, наряду с Лунданьцао, считались тремя великими горечами. Цзин Юньшу, впервые услышав, как зовут парней, долго не мог унять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желчи должно скопиться в душе у господина Циня, раз он решил отыграться на бедных детях и обречь их на такое имяславие?»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кулинарные изыски из Поместья Цзин стоило попробовать лишь однажды, чтобы запомнить на всю жизнь. Без преувеличения, повара Юньшу готовили лучше, чем в любом первоклассном ресторане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простых людей, привыкших обходиться скромным двухразовым питанием, столь щедрое приглашение было в диковинку. Круглолицый Хуанлянь расплылся в улыбке и тут же припустил к пристройке. Мутун, отличавшийся большей деликатностью, негромко обратился к молчаливому постояльцу с изуродованным лицом и настойчиво увлек его за собой к накрытому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законы великой династии Чжао не держали женщин в ежовых рукавицах, вольности все же имели границы. Те вызывающие наряды с открытыми плечами, что порой показывают в дешевых театральных балаганах, на улицах городов никто не носил — подобное допускалось разве что за закрытыми дверями покоев высокородных госпож в императорском дворце. В приличных семьях приличия блюли строго. Чжимо понимала, что ее присутствие смутит молодых людей, поэтому, убедившись, что все накрыто как надо, она скромно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шрамом на лице осторожно взял глиняную пиалу и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обед подали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Хуанлянь уже вовсю орудовал палочками, набивая рот. Мутун ел не в пример аккуратнее и выкроил мгновение для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господина здоровье слабое. Господин Цинь велел ему принимать пищу часто, но понемногу, раза три-четыре в день. С тех пор в Поместье Цзин все живут по этому правилу.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богу! — согласно закивал Хуанлянь, умудряясь говорить с набитым ртом. — Зато всегда сытые... М-м-м, до чего же вкусно! Язык можно проглотить!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приятель зарится на последний кусок тушеной свинины «хуншао», Мутун ловко перехватил его своими палочками и отправил в рот. Мясо, нежное и сочное, буквально таяло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Налетай скорее, — сквозь зубы бросил он гостю с изуродованным лицом, — не то этот прорва Хуанлянь все в одиночку приговорит. Наша усадебная кухня — лучшая на свете, ни один столичный трактир рядом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довольные лица, постоялец со шрамом решился попробовать кусочек. Стоило ему разжевать нежное мясо, как взгляд его удивленно прояснился. Он и подумать не мог, что в глухом захолустье на юго-западе империи встретит кухню, превосходящую изыски столичного заведения «Юньсянфан». Да что там превосходящую — здешние повара готовили на порядок тоньше и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суету слуг и то, как бережно они расставляли причудливую посуду, мужчина невольно подумал: «Утонченности в этой глуши поболее, чем во дворцах иных столичных сановников».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вы говорите, зовут вашего господина?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Юньшу, — вполголоса, но с глубоким почтением отозвался Мутун. — Наш господин наделен поистине безграничной мудростью, а к нам, простым слугам, относится с величайшей милостью. Он для нас словно небожитель, сошедший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Юньшу...» — мысленно повторил про себя мужчина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внутренним взором вновь предстал тот короткий, мимолетный образ. Этот утонченный, хрупкий господин обладал благородством и статью, перед которыми померкла бы спесь многих императорских отпрысков в столице. Странно, что о нем ничего не было слышно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лучше. Никто не знал цену столичным интригам и коварству лучше него самого. В этих диких краях, вдали от интриг двора, дышалось свободнее. По крайней мере, небо здесь высоко, а император далеко — самое место, чтобы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Сытный обед приятно согрел тело, и Цзин Юньшу окончательно разморило. Возвращаться в усадьбу пешком по зимней прохладе ему было лень, поэтому он устроился в той же повозке, на которой приехала Чжимо.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неприметном углу двора лечебницы Ванцзи застыл постоялец с изуродованным лицом. Скрытый тенью, он провожал задумчивым взглядом удаляющуюся повозку, которая с виду казалась совершенно простой и непритязательной.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Цзин Юньшу быстро утомлялся. Стоило экипажу тронуться, как его заклонило в сон. Свернувшись в углу повозки и подперев голову ладонью, 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Чжун И резко приподнял плотную занавеску. Внутрь ворвался ледяной сквозняк. Цзин Юньшу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Дует же. Закрой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нами следят, — с суровой сосредоточенностью отозвался Чжун И. —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Юньшу успел хоть что-то возразить, телохранитель бесшумно скользнул наружу. Скорость экипажа не изменилась ни на йоту — Чжун И двигался столь стремительно и легко, что даже возница не почуял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Юньшу как рукой сняло. Он сел прямо, кутаясь в плащ. К счастью, Чжун И вернулся довольно быстро, вновь бесшумно скользнув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Действительно хвост? — спросил Цзин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это, — покачал головой телохранитель. — Слишком осторожный. Стоило мне спрыгнуть на землю, как он тут же растворился в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всех на виду, а они прячутся в тени, — задумчиво произнес Цзин Юньшу. — Что ж, придут враги — выставим полководца, разольется вода — засыплем землей. Рано или поздно они объявятся сами. Но зря ты бросился в погоню. Если бы нас пытались выманить, я остался бы без защиты, как легкая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заметно напрягся. Его лицо сделалось еще более суровым — он явно корил себя за секундную оплошность. Не привыкший тратить слова попусту, телохранитель лишь глухо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продолжая мысленно изводить себя за непростительный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http://bllate.org/book/18296/1758969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