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Жаровня с углями исправно разгоняла сырость, так что в покоях постоялого двора было по-домашнему тепло. На невысоком квадратном столике, стоявшем прямо на лежанке, лежала раскрытая тетрадь. Наставник Шэнь Сунсюнь сидел перед ней, лениво переставляя фигуры на доске и сверяясь с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распахнулась, и в комнату вошёл принц Чу, У Чэнсюань. На ходу развязав шнуры тяжёлого дорожного плаща, он сбросил его на руки верному телохранителю Ду Хэну. Тот ловко подхватил одежду и повесил на деревянную стойку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Сунсюнь поднял голову от записей: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никак вернулись после осмотра Нефритовой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нефрита Ду Хэн, до сих пор пребывавший под глубоким впечатлением, не удержался от возгласа. Он впервые в жизни видел столь исполинский кусок драгоценного камня — в человеческий рост вышиной и в два обхвата шириной.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 не приложу, где они отыскали такое диво, — покачал головой телохранитель. — Глыба — чистый монолит!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желает принести этот нефрит в дар богам во время новогодних празднеств, — серьёзно промолвил Шэнь Сунсюнь. — Оплошности тут быть не должно. Ду Хэн, приставь к нему самых надёжных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кивнул тот. — Его Высочество уже отдал все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поэтического собрания в Саду Су? — поинтересовался наставник. — Губернатора известили?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безучастно хмыкнул, налил себе чаю и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Приглашения я разослал, — продолжил Шэнь Сунсюнь, крутя в руках костяную фишку. — К тому же нарочно съездил к Юням, чтобы разведать обстановку. Как мы и предполагали, никакого Цзин Юньшу у них не числится. Есть лишь третий молодой господин,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Чэнсюань вскинул на него тяжёлый взгляд. Наставник, не замечая этого, задумчиво вертел фигуру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вчера, в первый же день после возвращения домой, этот юноша умудрился повздорить со вторым братом, Юнь Вэнем. Слёг от обиды и волнения, до сих пор подняться не может. Глава семейства, Юнь Буши, в ярости велел запереть зачинщика в поминальном храме и всыпать ему двадцать палок. Так что из усадьбы ответили, что оба молодых барыча послезавтра в Саду Су появиться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замер с пиалой у самых губ. Он крепче сжал тонкий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Слёг? — глухо переспросил он. — Всё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пожал плечами Шэнь Сунсюнь и вновь уткнулся в свою тетрадь. — Эх, за годы службы в пограничных лагерях я совсем отстал от жизни. Столько забавных вещиц появилось! Вот, к примеру, «военные шашки». Не желаете взглянуть,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У Чэнсюань резко поднялся, рванул наставника за рукав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со мной к лекарям, — велел он. — И пошли человека к себе в поместье. У тебя наверняка завалялось какое-нибудь редкое снадобье или горный корень. Пусть немедленно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куда?! — взмолился Шэнь Сунсюнь, едва поспевая за стремительным шагом принца. —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Чистого Бамбука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тихо вошла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хозяин вернулся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в это время задумчиво вертел в руках изящную костяную безделушку — многослойный шар из слоновой кости, покрытый тончайшей сквозной резьбой. Эту диковину прислал Мао Юн. Проведав о недавней семейной грозе у Юней, купец поспешил подсластить пилюлю своему высокому покровителю.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игрушка величиной с ладонь скрывала внутри целое чудо: в самом центре покоилась крошечная цельная бусина, а вокруг неё друг в друге свободно вращались ещё четыре тончайшие узорчатые сферы. Итого — пять слоёв искуснейшей работы. Каждая оболочка существовала сама по себе; стоило легонько подтолкнуть её тонкой палочкой через ажурные прорези, как она начинала плавно вращаться. Цзин Юньшу, выросший в эпоху высоких технологий, не мог не восхититься столь невероятным мастерством в мире, где и понятия не имели о машинных станках.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подобные вещицы поэтично именовали «шарами дьявольской работы» — само название красноречиво говорило о запредельной сложности исполнения. В его родном мире поздние мастера доводили число подвижных сфер внутри до тринадцати, что считалось вершиной прикладного искусства. Цзин Юньшу некогда видел подобный шедевр в витрине музея под бдительной охраной, но там на него позволялось лишь благоговейно взирать. Теперь же он сам владел этим сокровищем, бережно перекатывал его в ладонях и гадал, каким непостижимым образом древний резчик ухитрился сотворить такое чудо обычным ручным резцом.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новость, Юньшу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он сегодня. Что, кто-то успел нашептать тебе на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преданная служанка вряд ли стала бы беспокоить его подобными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подмечено, господин, — улыбнулась Чжили. — Наш господин передал, что Его Высочество принц Чу через губернатора известил глав всех благородных семейств. К нам в ворота тоже постучали с приглашением: зовут молодых господ послезавтра на прогулку в Сад Су. Отец, конечно, сослался на то, что второй и третий барычи занемогли и вряд ли смогут почтить принца своим присутствием. Однако на словах велел передать: если вам, сударь, полегчает, то показаться там всё же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 Чу? У Чэнсюань?»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Поговаривали, что он нелюдим, держится в стороне от столичной знати и редко общается с учёными мужами. С чего вдруг такое радушие? Или слухи, как обычно, врут?»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немного и добавил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выбери время и передай в передний двор, что я совсем слаб, подняться с постели не могу, да и негоже мне разносить заразу среди благородных господ. Так что я останусь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зачем ему сдался этот поэтический вечер? Слагать вирши он не мастак, а слушать чужие излияния и мучительно выдумывать хвалебные отзывы — сомнительное удовольствие. Ладно бы в этой реальности не существовало великих поэтов прошлого, так ведь династия Великого Чжао наследовала империю Ли, и все признанные гении давно заняли свои места на Парнасе. Пытаться выдать чужое за своё глупо, а позориться перед местными грамотеями —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вновь залюбовался узорами на шаре, слегка встряхнул его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Мао Юну, пусть его люди разузнают, с какого перепугу принц Чу, которого след простыл ещё месяц назад, внезапно объявился именно в Янчжоу. И ещё: резчика, сотворившего это чудо, нужно щедро наградить. Если у него будет время и желание, пусть сделает ещё несколько таких вещиц.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редкий товар на межпространственном рынке оторвут с руками»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мой хороший, — со смехом отозвалась Чжили, — вы думаете, это дело простое, как яйцо снести? Да мастер на этот костяной шар больше года потратил! Он единственный в своём роде. Говорят, его подмастерье до сих пор толком резец держать не умеет — только дорогую кость зазря переводит. Если бы не щедрая мошна господина Мао, где бы им взять средства на столь расточительное обучение? Мао Юн скакунов на переправе не меняет: он резонно рассудил, что тренироваться на простом дереве бессмысленно — рука к благородной кости не привыкнет. Так что мастеров подобного уровня во всей Поднебесной по пальцам перечесть.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уважительно протянул Цзин Юньшу. — И всё же янчжоуские умельцы не знают себе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невольно укорил себя за то, что начинает привыкать к роскоши и праздности господской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Накажи его впредь не губить слонов, — распорядился он. — Негоже гневить Небо ради пустой забавы. Пусть режет по ценному дереву или нефриту — выйдет ничуть не хуже. Но награду мастеру выплати сполна, и проследи, чтобы никто из его челяди не вздумал притеснять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кивнула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Чэнсюань долго в нерешительности сидел в карете, разглядывая разложенные перед ним притирания и коренья. Лишь когда закатное солнце окончательно утонуло за горизонтом и на город спустились сумерки, принц решился. Он торопливо завернул драгоценные снадобья в кусок плотной ткани и закинул сверток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Сунсюнь не преминул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полюбопытствовать: после того как вы учинили форменный разбой в моей лечебнице и обобрали до нитки родовое гнездо Шэней, куда лежит ваш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дверцу экипажа, У Чэнсюань бросил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Юням. А ты жди здесь и не высовывайся.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наставник успел возразить, принц выскользнул наружу и вместе с Ду Хэном растворился в ночной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на стол пустую пиалу, Цзин Юньшу довольно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Рыбная похлёбка с бобовым творогом сегодня удалась на славу. Нежная, густая и на редкость сытная.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Чжихуа вместе со служанками принялась проворно убирать со стола, а Чжили поднесла господину чашу с тёплой водой для полоскания.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 блюдо из Сада Су, — пояснила она. — Господин Мао нарочно раздобыл рецепт у их повара. Сказал, что такая лёгкая и ароматная пища придётся вам по вкусу. Наша кухарка очень старалась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Вышло отменно, — Цзин Юньшу промокнул губы шёлковым платком. — Обязательно награди её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что-то меня опять в сон клонит...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помочь вам умыться и омыть ноги, чтобы вы могли лечь в тёплую постель. Почитаете немного, еда уляжется, тогда и заснёте.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преодолевая зевоту, Юньшу умылся, опустил усталые ноги в таз с горячей водой, а после скользнул под тяжёлое стёганое одеяло, заботливо прогретое медной грелкой. Тепло мгновенно окутало его, утягивая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засыпайте сразу, поговорим немного, — тихо попросила Чжили, стараясь не дать ему уснуть на полный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пробормотал Юньшу, уже не размыкая глаз. — Подумаешь, пара глотков лёгкой ухи. Живот не утянет. Иди к себе, я совсем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здесь больше было нечего, и служанка, повинуясь приказу, тихо покинула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только вздохнула. Взяв серебряный колпачок, она потянулась было к горевшей у изголовья свече, но Юньшу лениво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свет. И подай мне костяной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принесла игрушку и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вам полюбилась эта безделушка.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поднял шар к самому фитилю, разглядывая причудливые тени, ложившиеся на резную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прекрасна? Какая тонкая, искусная работа...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Красиво-то красиво, — вздохнула служанка, — да только если глазеть на неё без конца, быстро наскучит.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промолчал. Чжили было не понять той смеси благоговения и удивления, которую испытывал выходец из будущего перед гением безвестного средневекового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Чжили налила свежего чаю и поставила пиалу на подставку с тлеющими углями, чтобы напиток не остывал.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к себе в каморку. Если что понадобится — только кликните.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рукоделие и тихо прикрыть за собой дверь было делом одной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глубокая ночная тишина. Лишь изредка потрескивали угли в жаровне да шуршал за окном ветер. Но покой длился недолго. Внезапно из темноты двора донёсся зычный, полный ярости окрик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вздрогнул и мгновенно растерял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И! — крикнул он в окно, но было поздно. Снаружи послышался глухой топот быстрых шагов и свист рассекаемого воздуха. Охранник уже сорвался с места, преследуя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вольный удалец, прости господи... — мысленно выругался Юньшу. — Настоящий бродяга цзянху, а не верный страж. Стоило завидеть равного соперника — и вся служба псу под хвост, лишь бы силой помериться!»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оконная рама тихо скрипнула, и в спальню бесшумно скользнул силуэт. Судя по очертаниям, это был мужчина — высокий, широкоплечий и сильный. Верхнюю половину его лица скрывала глухая тёмная маска. Облачён он был в роскошную тёмно-синюю хускую куртку с меховой оторочкой по отложному воротнику, а наборный пояс диесе щеголял безупречно отшлифованными нефритовыми бляхами. Меньше всего этот человек походил на заурядного наёмного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Цзин Юньшу и держал при себе лучшего телохранителя, за все годы новой жизни беда впервые постучалась прямо к нему в спальню. Налётчики действовали на редкость слаженно: один увёл за собой грозного Чжун И, а второй проник в дом. Они явно знали распорядок усадьбы и до мельчайших подробностей изучили привычки его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вовсе не был бесстрашным безумцем. Случись ему погибнуть в первый день после переноса, он, пожалуй, принял бы смерть без сожалений. Но теперь, когда он столько сил положил на обустройство своей жизни, глупо и бессмысленно погибнуть от ножа ночного налётчика? Ну уж нет, дудки!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этот придурок Юнь Вэнь всё же нанял головорезов?»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замер, стараясь не делать резких движений. Он медленно, дюйм за дюймом, скользнул рукой под шёлковую подушку. Каждая мышца натянулась как тетива, а он намертво пригвоздил незваного гостя взглядом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мысли пронеслись в его голове за единый миг. Вдруг из-за двери донёсся встревоженный голос Чжили — видимо, до её слуха всё же долетел крик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вами всё в порядке?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 девчушка даже не подозревала, что верный Чжун И увлёкся погоней и оставил пост, а в покоях её господина затаилась смертельная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во двор и жди Чжун И! — как можно спокойнее, но твёрдо приказал Юньшу. — Сюда не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девица ворвётся в комнату, она лишь станет обузой. В одиночку у него было куда больше шансов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Отрезав путь служанке, Юньшу вновь уставился на незнакомца. Тот стоял посреди комнаты и... не торопясь развязывал узел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делает? Достаёт из-за пазухи скрытое оружие?»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профессиональный убийца не должен являться с обнажённым клинком наготове?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дикость происходящего, Цзин Юньшу не терял бдительности. Он крепко сжал самозарядный арбалет, спрятанный в рукаве. Стоит этому типу сделать хоть шаг к постели — и стальной болт вопьётся ему прямо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таинственный гость развязал узел, бережно снял с плеч объёмистый сверток и принялся неторопливо копаться в ворохе ткани. Юньшу затаил дыхание. Он положил палец на холодный спусковой крючок арбалета. Он слегка приподнялся на локтях, готовый к выстрелу.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извлёк на свет Божий длинный предмет. Цзин Юньшу приготовился к худшему, зажмурившись на долю секунды... но вместо острого кинжала незнакомец бережно развернул промасленную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спальни тускло блеснули нанизанные на бамбуковую шпажку, покрытые глянцевой янтарной глазурью ягоды боярышника. Это была обыкновенная сладкая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всплыли жуткие истории о безумных маньяках из его прошлого мира, которые после каждого убийства оставляли на теле жертвы особую метку. Неужели этот сумасшедший решил сделать своей визитной карточкой засахаренные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ну,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http://bllate.org/book/18296/1765850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