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Остановиться? О чём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на мгновение уловил смысл чужих слов. Растерянно подняв голову, он огляделся по сторонам и сам оцепенел от неожиданности: вся комната была заткана бесчисленными, тесно переплетёнными прозрачными щупальцами.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точь-в-точь походили на те жуткие чёрные отростки чудовища из его обрывочных воспоминаний. Разница заключалась лишь в цвете: теперь они стали прозрачными, невидимыми ни для кого, кроме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неужели это моих рук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нити словно почуяли его изумление. Ближайший к Ло отросток плавно приподнялся и едва заметно качнул кончиком, будто подтверждая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под ним офицер, опутанный призрачными путами с ног до головы, прерывисто и глухо стонал. Ло отчётливо ощущал, как стремительно тают силы этой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вовсе не хотел причинять ему вред, ему просто безумно нравился этот сладкий, пьянящий аромат чужих феромонов. Он поспешно попытался отозвать свои ментальные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Грозные, массивные щупальца, мгновение назад готовые разорвать комнату, стали послушными детьми. Стоило Ло только подумать о том, чтобы убрать их, как прозрачные отростки стремительно хлынули обратно, растворяясь в его теле. Буквально за три секунды палата вновь опустела. Всё вернулось на свои места, не оставив и следа от недавнего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почувствовал, как облегчённо выдохнула державшая его самка. Офицер что-то заговорила, но Ло снова не разобрал ни слова. Смысл звуков опять ускользал, погружая его в унылое недоумение. Ну вот, о чём она теперь толкует? Почему всё опять превратилось в невнятное бормотание?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вопрос в третий раз, Гу Юань наконец признал очевидное: этот самец не понимал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Гу Юань выглядела так, словно её только что вытащили из воды. С головы до ног она была пропитана густым, тяжёлым ароматом чужих феромонов, а уголки её покрасневших глаз выдавали крайнюю степень истощения. Увидь её сейчас подчинённые, они бы лишились дара речи. Великий генерал Гу Юань, способный с абсолютным хладнокровием противостоять феромонам самца А-класса и с лёгкостью отвергать любые династические браки, оказалась настолько беззащитна перед новорождённой крохой. Это лишь доказывало, какой невероятной, чудовищной силой обладал этот едва появившийся на свет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палате не было никого, кроме беспомощного малыша, который даже говорить толком не умел, и Гу Юань чувствовала себя последней негодяйкой. В очередной раз подавив вздох, она попыталась объясниться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Мне нужно... взять у тебя немного крови. Будет лёгкий укол.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повторить пантомиму дважды, прежде чем в глазах найдёныша промелькнуло понимание. Малыш покорно кивнул и, откинув прядь длинных волос, протянул генералу тонкую белоснежную ручку. Он смотрел так кротко и доверчиво, совершенно не боясь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в сто крат послушнее и вежливее любого благородного самца в Империи»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всё ещё подгибались от слабости, но генерал, превозмогая дрожь в теле, поднялась на ноги, бережно прижимая к себе кроху. Достав из медицинского шкафа стерильный скарификатор и кровоостанавливающий раствор, она осторожно взяла безвольную ладошку мальчика, быстро сделала забор крови и тут же обработала крошечную 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новорождённый даже не поморщился. Он с неподдельным любопытством разглядывал пальцы генерала, словно происходящее было забавной игрой. Не успела Гу Юань вздохнуть с облегчением, как недавно отступившие ментальные щупальца вновь потянулись к ней, нежно и ласково обвивая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они вели себя гораздо скромнее: не пытались связать его по рукам и ногам, а лишь мягко щекотали кожу, словно ластящийся детёныш, ищущий защиты. С этим Гу Юань ещё могла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Терпя лёгкую щекотку, он поместил пробирку в контейнер и включил принудительную вентиляцию. Лишь когда удушливый, концентрированный аромат феромонов полностью выветрился из палаты, генерал решилась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тихим шипением отъехала в сторону. Гу Юань, придерживая мальчика одной рукой, отступила назад, освобождая проход для сотрудников Ассоциации защиты самцов, которые уже давно переминались с ноги на ногу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воздух в комнате успел очиститься, растрёпанный вид генерала и отчётливый след от зубов на шее красноречиво говорили о том, какая буря бушевала здесь всего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смесь изумления и зависти на лицах вошедших, Гу Юань с привычным бесстрастием обратилась к руководителю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Анализ крови в холодильной камере. Дальше действуйте по протоколу, проведите тест на генетический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Разумеется. Благодарим за содействие, господин генерал, — вежливо отозвался чиновник. Он сам был самцом и питал искреннее уважение к герою Империи, так что рамки приличий соблюдал безукоризненно. — Пожалуйста, передайте нам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стоявший позади него помощник не собирался любезничать. Это была хрупкая, изнеженная субсамка. Смерив Гу Юаня полным зависти взглядом и задержав его на укусе на шее, она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Господин генерал, учтите: если тест подтвердит S-класс, заботу о мальчике полностью возьмёт на себя наша Ассоциация. У военных нет и не может быть прав на опеку над столь редким сокровищем. И уж тем более самец S-класса не станет связывать себя с военной самкой А-класса, оскверняя чистоту своей крови. Полагаю, вам это прекрасно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Мне известны законы Империи, — холодно ответила Гу Юань. Уловив краем глаза, как напряглись стоявшие за дверью офицеры, готовые ринуться на защиту своего командира, она предостерегающе покачала головой, призывая их к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защиты самцов обладала колоссальным влиянием. Любая необдуманная перепалка могла обернуться для штаба обвинениями в неповиновении или «ненависти к самцам». В таких делах пресса охотно переворачивала любые слова с ног на голову, поэтому самым разумным было держать рот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Гу Юань потянулась, чтобы передать мальчика чиновнику, как ментальные щупальца на её запястье резко натянулись. Малыш словно понял, что его хотят отдать. Он с неожиданной силой вцепился в шею генерала, наотрез отказываясь идти к чужаку.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Мама! — сердито буркнул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только-только приноровился использовать свои щупальца как переводчик, улавливая мысли и речь Гу Юаня через прямой контакт, и тут же выяснил, что его собираются куда-то утащить. Ну уж нет! Во-первых, от вошедших чиновников не пахло так умопомрачительно, как от его генерала. А во-вторых, Ло подозревал, что именно феромоны этой самки помогут ему восстановить провалы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память, но не лишился рассудка. Каждый раз, когда в голове вспыхивали крупицы прошлого, это происходило после того, как он вдыхал запах этой самки. Ло отчаянно жаждал узнать, кто он такой и как здесь оказался, а значит, расставаться с генералом в его планы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Ассоциации застыли соляными столпами, в точности повторив недавнюю реакцию гвардейцев.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«Мама? Он назвал генерала мамой?! Когда это Гу Юань успела обзавестись потомством?!»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Высокомерие с лица субсамки смыло в один миг. Она захлопала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Вы... его второй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не его отец, — устало выдохнула Гу Юань. — Малыш просто ещё не умеет разговаривать и повторяет единственное слово, которое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справившись с замешательством, субсамка дрожащими руками извлекла из чемоданчика сканер генетического класса и жестом попросила Ло приложить к нему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незнакомка больше не пытается оторвать его от генерала, Ло сменил гнев на милость. Он ласково сжал призрачные нити на запястье Гу Юаня и послушно опустил ладошку на светящуюся панель прибора.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кожа коснулась сенсора, цифры на дисплее мгновенно скакнули от нуля до трёх тысяч. Чиновник едва не выронил прибор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А-класс?! — потрясённо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палате и коридору пронёсся гул голосов. Даже вышколенные, привыкшие к дисциплине солдаты не удержались от шёпота. Самец А-класса! Во всей Империи их едва ли набрался бы десяток!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дежурный врач по приказу Гу Юаня заранее сообщил в Ассоциацию о возможном рождении уникума S-класса, бюрократы лишь посмеялись над «фантазиями тупоголовой военщины». Теперь же скептицизм чиновников испарился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только начало. Значения на экране продолжали расти с бешеной скоростью. Пока субсамка хватала ртом воздух, отметка преодолела порог в пять тысяч. Пять сто... пять триста... пять пятьсот...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счётчик приблизился к шести тысячам, чиновник едва не лишился чувств. Шесть тысяч единиц ментальной мощи! Абсолютный порог легендарного S-класса, которого Империя не видела сотни лет! Самец такого ранга стоял выше самого Императора насекомых — даже венценосный Клеменс обязан был склонить перед ним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потрясёнными взглядами присутствующих шкала с лёгкостью перешагнула отметку шесть тысяч и устремилась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от этого писка разболелась голова. Почувствовав, что хлипкая коробочка вот-вот перегреется и взорвётся от перегрузки, он нахмурился и убрал ладонь. Осколки в лице ему сейчас были совершенно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замер на ошеломляющей цифре восемь тысяч. С трудом сглотнув, субсамка пролепетала прерывающимся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Это... велижайший самец в истории нашего народа. Немедленно отдайте его мне! Он должен воспитываться во дворце как будущий правитель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Забирайте, — ровным тоном ответила Гу Юань, не выказывая ни единой эмоции. Она осторожно отстранила от себя мальчика, но перед тем как передать его, добавила: — И не забудьте пробы крови. Он вылупился слишком поздно для своего физического возраста. Настаиваю на полном медицинском обследовании.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Всё сделаем, — закивала субсамка, нетерпеливо протягивая руки к заветной 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Ло понять, к чему всё идёт, как его покорность мгновенно улетучилась. Мальчик сердито насупился и мёртвой хваткой вцепился в генеральский мундир.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Ваше Высочество, — вздохнула Гу Юань, — я не ваш родитель.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Конечно, он вам не отец, — поддакнула субсамка, пытаясь успокоить бунтующую кроху мягким выбросом собственных феромонов. — Малыш, пойдём с нами, ну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Нет! — упрямо вытолкнул Ло, заставив себя чётко произнести новое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 его тела хлынул мощный, удушливый поток яростных феромонов. Тяжёлая ментальная волна накрыла палату, лишая присутствующих возможности дышать. Стоявшая ближе всех субсамка охнула и, подкосившись в коленях,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древних инстинктов подчинения самцам не могла устоять ни одна самка. В головах парализованных страхом чиновников забилась одна-единственная мысль: «Нельзя его трогать, нельзя забирать!»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Гу Юаня эта невидимая плеть обошла стороной. Оценив масштаб бедствия, он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Хорошо, хорошо, никто тебя не заберёт. Даже Ассоциация обязана подчиняться твоей воле. Пожалуйста, прекрати давить на них своей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не надеялся на понимание, однако малыш послушно надул губы и уткнулся носом в его плечо. Тяжёлое, давящее марево в воздухе тут же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Ох... — Субсамка судорожно вздохнула, утирая холодный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самцов несли в себе разный посыл: от успокоения и умиротворения до призывной страсти. Но этот новорождённый обрушил на них чистую, концентрированную агрессию, которая вместо сладкого дурмана принесла дикую, ломающую кости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«Управлять силой в первые минуты после рождения... Чудовищно. Вот она, мощь истинного владыки», — с содроганием подумала чиновница.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ноги, глава делегации поправил воротник и хмуро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Раз уж Его Высочество желает остаться, мы временно оставляем его под вашим надзором, генерал. Но учтите: наши сотрудники будут навещать вас ежедневно, чтобы наладить контакт. Как только он согласится на переезд, мы его заберём.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«Решили сделать из меня бесплатную няньку, пока мальчик к вам не привыкнет?» — мысленно усмехнулась Гу Юань. Вслух же она сухо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 генерала, Ло довольно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Господин генерал... — робко подал голос адъютант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 Ю, — предостерегающе оборвала его Гу Юань, решив, что тот собирается ввязаться в спор с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трусоватый адъютант не замолчал. Напротив, его голос сорвался на панический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Генерал! Мы забыли выключить трансляцию!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Юаня медленно окаменело. Она повернула голову к мерцающему проекционному экрану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 голове каша... Кажется, мы только что увидели то, за что лишают жизни...]**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**[Ты про безумный уровень силы этого малыша или про жалобные стоны нашего непобедимого генерала?]**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**[Нас теперь всех ликвидируют ради секретности, да?]**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молча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если я прямо сейчас подам прошение о переводе на какую-нибудь глухую пограничную планету... меня отпустят?»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http://bllate.org/book/18297/1755925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