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приоткрыл рот, но не смог выговорить ни слова. Он и сам понятия не имел, кем является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дурных намерений, я лишь хочу во всём разобраться. Скажи,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заметила замешательство Ло и, решив, что тот всё ещё дичится, терпеливо повторила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имя? Что ж, это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потянулся вперёд и вцепился в рукав Гу Юаня. Снизу вверх глядя на возвышающуюся над ним генеральшу, он мысленно прокручивал в голове звучание собственного имени. Потребовалось немало усилий, чтобы наконец выдавить один-единственный, предельно растянутый слог: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Ло...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Ло-Ло? — переспросила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нетерпеливо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просто Ло? — догадалась наконец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довольно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на грани сознания теплилось ощущение, что это имя усечено, не закончено, но Ло всё равно безумно нравилось, как его произносила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Ло. Короткий, невесомый звук. Кончик языка сперва мягко касается нёба, а затем опускается. Изящно, ласково. Ему невероятно нравилось это созвучие.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ответь: почему ты так упорно хочешь идти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раздавался её ровный голос, руки генерала не знали лени. Гу Юань осторожно приподняла Ло за локти, спеша натянуть на него свежую одежду, — не дай бог этот хрупкий юноша простудится.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каждая самка проходила обязательные курсы по уходу за избалованными самцами. Высокий чин не делал Гу Юаня исключением: её движения были точными, бережными и отточенными до автоматизма.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трикотаж толстовки скользнул по щеке. Ло высунул голову из ворота и, забавно насупившись, крепко задумался над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 всё толком было слишком трудно для того, кто едва умел связывать слоги. Ло долго собирался с мыслями, и лишь когда Гу Юань аккуратно выправила из-под капюшона его длинные пряди, наконец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так и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не... не мать. Я спросила, почему ты увязался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посмотрел на неё с верой в собственную абсолютную правоту: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нужны её феромоны, значит, она должна делиться ими со мной. А та, кто меня кормит и защищает, — это 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Идеальная, железобетонная логика!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обречённо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Определённые подозрения закрались в душу генерала ещё тогда, когда этот найдёныш намертво вцепился в неё в госпитале. Малыш оказался на удивление чутким. Сложилось впечатление, будто он прекрасно понял, что его хотят сдать с рук на руки Ассоциации защиты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легион уже давно мозолил глаза правящей верхушке и Ассоциации. К тому же совсем недавно Гу Юань имела дерзость отвергнуть брачные притязания одного знатного самца, что фактически означало отказ подчиниться воле короны. В такой обстановке от Империи можно было ждать любых каверз и провокаций.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перевела взгляд на Ло, который увлечённо перебирал шнурки на толстовке, и укорила себя за излишнюю мнительность. Смешно подозревать кроху, неспособного внятно связать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я просто параноик».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самец вылупился прямо у неё на глазах. Пусть он развивался как-то странно, по уровню осознанности это был чистый ребёнок. Разве могла Империя разыграть столь сложный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кто в здравом уме станет разбрасываться самцами S-класса ради банальной слежки и проверки на лояльность? Таких сокровищ во всей вселенной по пальцам перечесть.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усмехнувшись собственной тревожности, генерал заботливо подоткнула одеяло вокруг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Уж не знаю, почему ты выбрал именно меня, но бросить тебя я не могу — сама ведь подобрала. Пока я не покинула столицу, присмотрю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коснулась плеча найдёныша: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бойся,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озадаченно склонил голову набок, улавливая лишь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наблюдал, как Гу Юань, укутав его, принялась обустраивать комнату. Она затаскивала внутрь горы коробок и пакетов, скопившихся у входа, методично распаковывала вещи и расставляла их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Ло выглядел вполне взрослым, генерал благоразумно отказалась от младенческих сосок и погремушек. Вместо этого она ограничилась парой плюшевых кроликов, а основную часть покупок составила качественная мужская одежда, постельные принадлежности и деликатесы, созданные специально для нежных желудков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себе мягкого игрушечного кролика, Ло провожал взглядом снующую туда-сюда генеральшу.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не всплывало ни единой зацепки, связанной с этими предметами. Память оставалась девственно чистой, что порождало новые вопросы. Кем же он был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упрямо называли его «самцом», но Ло чувствовал: он не принадлежит к этому биологическому виду. Ни к самцам, ни к самкам-зергам. Чужие бытовые приборы и диковинная утварь казались ему совершенно незнакомыми. Он точно никогда раньше не жил среди этих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какими голодными глазами малыш следит за каждым её шагом, Гу Юань сжалилась и выудила из очередной коробки детский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План... шет? — Ло неумело попытался повторить незнакомое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своего тёплого гнезда, он подполз к краю кровати и с живым интересом уставился на тонкую светящуюся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куда ты выползаешь? Простудишься ведь, — беззлобно пожурила его генерал. — Твои брюки затерялись где-то в куче вещей, никак не найду. Пока полностью не оденемся, из постели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лёгким движением Гу Юань подхватила Ло поперек туловища и вернула под одеяло, после чего протянула ему гаджет.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плоскую металлическую плитку обеими руками, Ло озадаченно перевёл взгляд на свою покровительницу.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штука? Её едят?»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присела у кровати и активировала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обучающий планшет. Специальное устройство для таких юных самцов, как ты. Здесь много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сенсора, она запустила простенькую программу. На дисплее появился пиксельный рисованный жучок, упёршийся в огромный булыжник.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пальцу генерала нажать на препятствие, как на экране вспыхнула надпись «Привет», а динамик отчётливо произнёс на стандартном межгалактическом: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При-вет!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«Железяка... заговорила?!»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успокаивающе погладила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Повтори: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Пиксельный камень раскололся, уступая место короткому мультфильму, где два забавных нарисованных персонажа обменивались рукопожатиями под ту же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принцип? — с улыбкой спросила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заворожённо кивнул и несмело ткнул пальцем в экран, пытаясь направить пиксельного героя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найдёныш увлёкся развивающей игрой, генерал вернулась к разбору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бывала в своих столичных апартаментах. Полноценно обставленной здесь была лишь её собственная спальня, в остальных же комнатах царило сиротливое запустение — из мебели там стояли лишь голые каркасы кроватей.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решила отдать Ло свою спальню, а себе обустроить временное пристанище в соседней пустующей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постельное бельё нужно полностью сменить на более мягкое. Шторы заменить на автоматические со светофильтрами. Обязательно наклеить мягкие протекторы на все острые углы... Стоит ли заказать домашнего робота-помощника?»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Прикидывая список необходимых покупок, она втащила в дом очередную партию коробок. Едва приоткрыв дверь в спальню, генерал услышала раздавшийся из динамиков тонкий голосок виртуального диктора: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Ма-ма!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радостно хлопнул ладошкой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Ма-ма!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 сияющее лицо к вошедшей Гу Юаню и протянул к ней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Рыбная тефтелька! Ма-ма!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замерла в дверном проёме.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списку задач добавляется ещё один пункт, — обречённо подумала она. — В первую очередь научить этого оболтуса выговаривать "Гу Юань".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тефтелька. И уж тем более не мама!»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http://bllate.org/book/18297/1755927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