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пока эти планы оставались неосуществимыми: гора посылок, выросшая у порога, не давала Гу Юаню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оставленный без присмотра своей «мамы» Ло вовсе не скучал. Вооружившись небольшим планшетом, он стремительно осваивал новые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не был настоящим младенцем. Развивающие игры казались ему слишком примитивными — на каждую уходило от силы две-три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заскучав, он оставил игры и принялся изучать другие функции устройства. На глаза ему попался научно-популярный ролик. Ткнув пальцем в экран, Ло принялся внимательно всматриваться в сменяющие друг друга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обучающее видео, посвященное физиологии и различиям между самцами и самками.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зергов относилось к половому воспитанию на удивление открыто, поэтому подобные материалы без труда можно было найти даже на детских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Ло, впрочем, слабо понимал, о чем идет речь. Если говорить начистоту, в его собственной вселенной понятия «пол» попросту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ролик минут десять, и чем дальше продвигался, тем более абсурдной казалась ему картина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вид именовался зергами и делился на две основные категории: самцов и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Самцы в этом обществе были невероятной редкостью. Хрупкие, капризные и физически слабые, они занимали вершину социальной иерархии. Каждого из них берегли как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Самки же подразделялись на военных самок и субсамок. Военные самки отличались высоким ростом, развитой мускулатурой и острыми, как бритва, крыльями. Способные частично трансформировать свое тело для боя, высокоранговые воительницы могли выживать даже в ледяном вакууме открытого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Субсамки уступали им в росте и боевой мощи, но все равно оставались куда сильнее изнеженных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чудовищного демографического перекоса самец мог иметь лишь одного законного супруга, зато волен был окружать себя бесчисленным множеством наложниц и рабынь. Более того, вступая в брак, самка была обязана безропотно отдать новоиспеченному мужу все свое имущество и до конца дней обеспечивать его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Дикость,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местные жители всерьез считали его «самцом».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Ло, конечно, лишился памяти, но ума не утратил. Он твердо знал: он не имеет к этим насекомым никакого отношения. Да и его щупальца вовсе не походили на те ментальные отростки из видео, предназначенные для того, чтобы даровать самкам запредельное наслаждение. Сама мысль об устройстве этого общества вызывала у него глубокое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цивилизация зергов казалась неестественной, словно вывернутой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"Будто некий злой бог вторгся в эти края и извратил фундаментальные законы мироздания..."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осекся на полумысли.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 его голове взялся этот образ? Злой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ведь в этом мире нет никаких богов"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заглянуть вглубь себя, но это воспоминание — как и его собственное имя — было вырвано с корнем. Беспощадно,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голове раздражала. Ло недовольно надул губы и решил отыскать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одолевал голод. Ему нужно было питаться, чтобы вернуть силы и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Юань был поглощен заботами: он без устали перетаскивал коробки с вещами для новорожденного самца и как раз в этот момент снова ушел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Ло попытался вспомнить, как передвигаются эти существа, и робко опустил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предусмотрительно застелила пол белоснежным ковром с длинным ворсом. Ступни приятно утонули в мягком, пушистом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край кровати, Ло медленно, покачиваясь, поднялся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Полноценную одежду среди завалов посылок генерал найти еще не успела, так что на мальчике болталось лишь безразмерное худи, едва доходившее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Растрепанные черные волосы, спадающие на плечи, блуждающий, сонный взгляд... С точки зрения приличного общества зергов, юный самец выглядел вопиюще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не было дела до чужих стандартов. С удовольствием ощущая, как в онемевшие конечности возвращается сила, он позвал, используя те немногие слова, что успел запомнить: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Юань!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случилось? — отозвался Гу Юань, мгновенно появившись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Ло, стоящего на ногах, сердце генерала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 и подхватил покачнувшегося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Зачем ты встал? — встревоженно спросил Гу Юань, хмурясь. — А если бы упал и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Ло обратно на постель, и только тогда его бешено колотящееся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 знает, как она перепугалась, увидев эту хрупкую, шатающуюся фигуру. Перед ней был едва вылупившийся самец, потенциально способный достичь S-класса. Если бы малыш заработал хотя бы один синяк, Императорская ассоциация по защите самцов стерла бы генерала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понимал причин этой паники. Он лишь досадовал, что его лишили честно завоеванной победы: стоило ему с трудом подняться, как его бесцеремонно вернули на кровать, сведя все усилия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от амнезии смешалось с обидой. Надувшись, Ло ухватился за воротник склонившегося над ним генерала и требовательно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Есть! — упрямо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Проголодался? — Гу Юань на миг растерялся, сообразив, что маленький самец действительно не ел с момента вылупления.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Позволив слабым пальцам Ло удерживать себя за ворот, он послушно наклонился ниже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чего же Ло-Ло хочется?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 была обязательным предметом для каждой самки, и даже грозный боевой генерал вроде Гу Юаня умел готовить превосходно. В свое время в академии он сдал этот экзамен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отросток щупальца Ло по-прежнему обвивал запястье Гу Юаня, обеспечивая эмпатическую связь, поэтому мальчик прекрасно улавливал смысл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отвечать он не стал. Опустив ресницы, он лишь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за его спиной соткались десятки жутких, извивающихся щупалец. Они заполнили спальню, оплетая стены и потолок, словно невидимая сеть колоссального хищника. Острые наконечники замерли, нацелившись на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не способный видеть эти теневые отростки, даже не подозревал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что же ты хочешь, Ло-Ло? — продолжал он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змеи бесшумно скользили в воздухе, стягивая кольцо вокруг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Гу Юань затек от неудобной позы и попытался переступить с ноги на ногу, чтобы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послужило сигналом к атаке. Невидимые жгуты ринулись вперед, накрывая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Юань успел осознать происходящее, волна оглушительного, концентрированного наслаждения прошила его позвоночник, едва не лишив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облепили его, лаская сквозь ткань одежды каждый миллиметр кожи, и властно развели бедра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мгновенно оставили генерала. Ноги подогнулись, но упасть ему не дали: упругие жгуты надежно удерживали его тело, заставляя безвольно принимать все, что творил не знающий меры маленький 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прикосновения исходил густой, дурманящий запах феромонов. Мощнейшие флюиды S-класса, способные свести с ума любую самку, щедро изливались на нее безумным потоком. Невидимые присоски покрывали жадными поцелуями каждый открытый участок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едва мог дышать, не то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хватал ртом воздух сквозь пелену выступивших на глазах слез. Каким-то образом их положение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темноволосый мальчик теперь сидел на ней верхом, созерцая ее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"Будто на меня смотрит древнее божество — свысока, с холодным и надменным состраданием"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покорно расступились, бережно удерживая и преподнося добычу своему юному повелителю.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протянул руку. Его прохладные пальцы коснулись чувствительной железы на шее Гу Юаня, заставив его мелко вздрогнуть. Мальчик удовлетворенно прищурился, находя эту реакцию весьма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Сладкие, теплые феромоны Гу Юаня хлынули наружу, манящим ароматом призывая к пиршеству. Для Ло это было подобно изысканному десерту.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сдерживать свой аппетит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Ло голоден, — безапелляционно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острые зубки вновь вонзились в едва зажившую плоть многострадальной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А-ах... — сорвался с губ генерала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боли сжал кулаки, ногти вонзились в ладони. Лишь нечеловеческим усилием воли он удержался от того, чтобы сбросить с себя этого несносного ребенка, устроившего пожар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бессильно пошарила в воздухе и в конце концов мягко опустилась на затылок Ло, приглаживая его шелковистые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Потише, маленький негодник, — со вздохом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Ло с довольным видом зажмурился и прижался к плечу Гу Юаня, вдыхая остатки его аромата. От прежней хандры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потерся щекой о ее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устраивала его абсолютно во всем, и Ло не видел причин скрывать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 к генералу вернулась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признание мальчика и сообразив, что тому пришлись по вкусу его феромоны, он лишь снисходительно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еще голоден? Хочешь чего-нибудь нормального?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Нормального? — Ло недоуменно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только что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концепция обычной еды пока недоступна разуму пришельца, Гу Юань с трудом поднялся, укутал Ло в одеяло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схожу на кухню и приготовлю тебе ужин. Сиди смирно и никуда не уходи,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склонил голову набок. Проводив Гу Юаня взглядом, он незаметно выпустил тонкую нить щупальца и вновь закрепил ее на чужом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придал значения этому эфемерному контакту. На кухне он привычно распахнул холодильник, выискивая нужные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ее холодильник пустовал, заставленный лишь баночками с питательным раствором, но ради Ло здесь появилось множество свежих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Гу Юань достал нежное куриное филе и сыр — он решил приготовить сырные рулетики, которые пользовались большой популярностью у юных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 мясные рулеты с тягучей сливочной начинкой, освежающий сладкий суп из летних фруктов и пирог с малиновым джемом на десерт — идеальный рацион для капризных сладкоежек.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принялась нарезать летние фрукты, раздался настойчивый сигнал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У Ю, генерал коснулась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Слушаю. Есть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генерал, только что поступили сведения от вице-генерала Делиса. На границе очередная вспышка активности чужеродных тварей. Он утверждает, что не смог связаться с вами напрямую...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зачитывавшая сводку с планшета, подняла глаза и осеклась на полуслове. На экране красовался их грозный командир: одежда растрепана, ворот полуоткрыт, а на шее алеют свежие, яркие следы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В общем, он просит указаний, — выдавила она, пытаясь вернуть рабочий настрой. — Лично Делис предлагает временно отступить, чтобы избежать потерь в случае открытия новых пространственных червоточин. Вы же знаете этих тварей — они лезут изо всех щелей, когда этого меньше всего ждешь.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официальную часть на остатках профессионализма, адъютант не выдержала и с любопытством уставилась на шефа. На ее лице расплылась понимающая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генерал, должна напомнить: Его Высочество Ло по закону все еще считается несовершеннолетним. То, чем вы там занимаетесь, карается Уголовным кодексом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нож с глухим стуком вонзился в разделочную доску, оставив глубокую зазубрину.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подколку, Гу Юань ледяным тоном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Передай Делису: удерживать позиции. Ни шагу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Нас не было всего месяц, а он уже сдал столько секторов! Может, нам вообще сложить оружие и отступить сразу до столицы, чтобы поберечь его драгоценных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суровых тренировках под началом разгневанного генерала мгновенно освежили память адъютанта. У Ю вытянулась в струнку и торопливо отдала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точно, господин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вернулся к нарезке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заметил, как слабо вздрогнула прозрачная нить на запястье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Ло, только что обнаруживший у себя способность воспринимать окружение через свои щупальца, озадаченно переваривал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"Чужеродные твари на границе... Что это еще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